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BFB09" w14:textId="33892246" w:rsidR="00CF0720" w:rsidRDefault="003D5B6D">
      <w:r w:rsidRPr="003D5B6D">
        <w:rPr>
          <w:noProof/>
        </w:rPr>
        <w:drawing>
          <wp:inline distT="0" distB="0" distL="0" distR="0" wp14:anchorId="0F8A4446" wp14:editId="7FFA0794">
            <wp:extent cx="9417050" cy="7505700"/>
            <wp:effectExtent l="0" t="0" r="0" b="0"/>
            <wp:docPr id="1" name="Picture 1" descr="C:\Users\Admin\Desktop\HỒ SƠ 2025-2026\KHCĐ 2025-2026\CÔNG KHAI CHỦ ĐỀ LỚP\JOIN US\JOIN 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HỒ SƠ 2025-2026\KHCĐ 2025-2026\CÔNG KHAI CHỦ ĐỀ LỚP\JOIN US\JOIN U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662F6" w14:textId="68EEB24A" w:rsidR="00962454" w:rsidRDefault="003D5B6D">
      <w:r w:rsidRPr="00CA11E5">
        <w:rPr>
          <w:rFonts w:eastAsia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718A2" wp14:editId="1B751666">
                <wp:simplePos x="0" y="0"/>
                <wp:positionH relativeFrom="margin">
                  <wp:posOffset>183515</wp:posOffset>
                </wp:positionH>
                <wp:positionV relativeFrom="margin">
                  <wp:posOffset>-1972945</wp:posOffset>
                </wp:positionV>
                <wp:extent cx="10244667" cy="12634540"/>
                <wp:effectExtent l="0" t="0" r="0" b="0"/>
                <wp:wrapNone/>
                <wp:docPr id="1925213" name="Rectangle 1925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667" cy="126345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3750" w:type="dxa"/>
                              <w:tblInd w:w="1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32"/>
                              <w:gridCol w:w="2333"/>
                              <w:gridCol w:w="2403"/>
                              <w:gridCol w:w="2404"/>
                              <w:gridCol w:w="2255"/>
                              <w:gridCol w:w="2451"/>
                            </w:tblGrid>
                            <w:tr w:rsidR="00767F4A" w:rsidRPr="0024497A" w14:paraId="43791762" w14:textId="77777777" w:rsidTr="00ED0167">
                              <w:trPr>
                                <w:trHeight w:val="383"/>
                              </w:trPr>
                              <w:tc>
                                <w:tcPr>
                                  <w:tcW w:w="190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15A52512" w14:textId="77777777" w:rsidR="00767F4A" w:rsidRPr="0024497A" w:rsidRDefault="00767F4A" w:rsidP="002F38B2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bookmarkStart w:id="0" w:name="_Hlk180531652"/>
                                  <w:bookmarkStart w:id="1" w:name="_Hlk180532295"/>
                                  <w:bookmarkStart w:id="2" w:name="_Hlk180532296"/>
                                  <w:bookmarkStart w:id="3" w:name="_Hlk180532297"/>
                                  <w:bookmarkStart w:id="4" w:name="_Hlk180532298"/>
                                  <w:bookmarkStart w:id="5" w:name="_Hlk180532299"/>
                                  <w:bookmarkStart w:id="6" w:name="_Hlk180532300"/>
                                  <w:bookmarkStart w:id="7" w:name="_Hlk180532301"/>
                                  <w:bookmarkStart w:id="8" w:name="_Hlk180532302"/>
                                  <w:bookmarkStart w:id="9" w:name="_Hlk180532303"/>
                                  <w:bookmarkStart w:id="10" w:name="_Hlk180532304"/>
                                  <w:bookmarkStart w:id="11" w:name="_Hlk180532378"/>
                                  <w:bookmarkStart w:id="12" w:name="_Hlk180532379"/>
                                  <w:bookmarkStart w:id="13" w:name="_Hlk180532381"/>
                                  <w:bookmarkStart w:id="14" w:name="_Hlk180532382"/>
                                  <w:bookmarkStart w:id="15" w:name="_Hlk180532383"/>
                                  <w:bookmarkStart w:id="16" w:name="_Hlk180532384"/>
                                  <w:bookmarkStart w:id="17" w:name="_Hlk180532385"/>
                                  <w:bookmarkStart w:id="18" w:name="_Hlk180532386"/>
                                  <w:bookmarkStart w:id="19" w:name="_Hlk180532429"/>
                                  <w:bookmarkStart w:id="20" w:name="_Hlk180532430"/>
                                  <w:bookmarkStart w:id="21" w:name="_Hlk180532431"/>
                                  <w:bookmarkStart w:id="22" w:name="_Hlk180532432"/>
                                  <w:bookmarkStart w:id="23" w:name="_Hlk180532433"/>
                                  <w:bookmarkStart w:id="24" w:name="_Hlk180532434"/>
                                  <w:bookmarkStart w:id="25" w:name="_Hlk180532435"/>
                                  <w:bookmarkStart w:id="26" w:name="_Hlk180532436"/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  TG</w:t>
                                  </w:r>
                                </w:p>
                                <w:p w14:paraId="7B8BF25C" w14:textId="77777777" w:rsidR="00767F4A" w:rsidRPr="0024497A" w:rsidRDefault="00767F4A" w:rsidP="002F38B2">
                                  <w:pPr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LỚP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2DDB6EC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2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EBF4D2E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3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C00C890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4</w:t>
                                  </w: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1AF089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5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58AA8C3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6</w:t>
                                  </w:r>
                                </w:p>
                              </w:tc>
                            </w:tr>
                            <w:tr w:rsidR="00767F4A" w:rsidRPr="002F475C" w14:paraId="2110DC10" w14:textId="77777777" w:rsidTr="00102C17">
                              <w:trPr>
                                <w:trHeight w:val="1350"/>
                              </w:trPr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1782DC93" w14:textId="77777777" w:rsidR="00767F4A" w:rsidRPr="0024497A" w:rsidRDefault="00767F4A" w:rsidP="006A35C4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 NHÀ TRỂ A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54C24E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8AEE813" w14:textId="77777777" w:rsidR="00767F4A" w:rsidRPr="0024497A" w:rsidRDefault="00767F4A" w:rsidP="00373D0F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PTTC</w:t>
                                  </w:r>
                                </w:p>
                                <w:p w14:paraId="490A1484" w14:textId="77777777" w:rsidR="00767F4A" w:rsidRPr="0024497A" w:rsidRDefault="00767F4A" w:rsidP="00F70AF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Thể dục</w:t>
                                  </w:r>
                                </w:p>
                                <w:p w14:paraId="015C155F" w14:textId="77777777" w:rsidR="00A51FE0" w:rsidRPr="00A51FE0" w:rsidRDefault="00A51FE0" w:rsidP="00A51FE0">
                                  <w:pPr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A51FE0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Đi bước qua gậy kê cao </w:t>
                                  </w:r>
                                  <w:r w:rsidRPr="00A51FE0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pt-BR"/>
                                    </w:rPr>
                                    <w:t>(</w:t>
                                  </w:r>
                                  <w:r w:rsidRPr="00A51FE0">
                                    <w:rPr>
                                      <w:rFonts w:ascii=".VnTime" w:eastAsia="Times New Roman" w:hAnsi=".VnTime" w:cs="Times New Roman"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  <w:t>MT2)</w:t>
                                  </w:r>
                                </w:p>
                                <w:p w14:paraId="0528FC72" w14:textId="77777777" w:rsidR="00767F4A" w:rsidRPr="0024497A" w:rsidRDefault="00767F4A" w:rsidP="00373D0F">
                                  <w:pPr>
                                    <w:tabs>
                                      <w:tab w:val="center" w:pos="15722"/>
                                    </w:tabs>
                                    <w:spacing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1288777" w14:textId="2318314B" w:rsidR="00A51FE0" w:rsidRPr="0024497A" w:rsidRDefault="00A51FE0" w:rsidP="00A51FE0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31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PTNT</w:t>
                                  </w:r>
                                </w:p>
                                <w:p w14:paraId="4AE1B9B2" w14:textId="77777777" w:rsidR="00A51FE0" w:rsidRPr="0024497A" w:rsidRDefault="00A51FE0" w:rsidP="00A51FE0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06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Nhận biết</w:t>
                                  </w:r>
                                </w:p>
                                <w:p w14:paraId="509DB6DB" w14:textId="77777777" w:rsidR="00A51FE0" w:rsidRPr="000C2939" w:rsidRDefault="00A51FE0" w:rsidP="00A51FE0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06"/>
                                    <w:jc w:val="center"/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0C2939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>Xe đạp, xe máy</w:t>
                                  </w:r>
                                </w:p>
                                <w:p w14:paraId="444A86B8" w14:textId="4D7CDD8E" w:rsidR="00A97596" w:rsidRPr="00A97596" w:rsidRDefault="00A51FE0" w:rsidP="00A51FE0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06"/>
                                    <w:jc w:val="center"/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A97596"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t>(MT19)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227CC8E" w14:textId="77777777" w:rsidR="00A51FE0" w:rsidRPr="0024497A" w:rsidRDefault="00A51FE0" w:rsidP="00A51FE0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PTTCKNXH</w:t>
                                  </w:r>
                                </w:p>
                                <w:p w14:paraId="7BDF5A45" w14:textId="77777777" w:rsidR="00A51FE0" w:rsidRPr="0024497A" w:rsidRDefault="00A51FE0" w:rsidP="00A51FE0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Âm nhạc</w:t>
                                  </w:r>
                                </w:p>
                                <w:p w14:paraId="3DAE2CA6" w14:textId="77777777" w:rsidR="00A51FE0" w:rsidRPr="00A51FE0" w:rsidRDefault="00A51FE0" w:rsidP="00A51FE0">
                                  <w:pPr>
                                    <w:rPr>
                                      <w:rFonts w:ascii=".VnTime" w:eastAsia="Times New Roman" w:hAnsi=".VnTime" w:cs="Times New Roman"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A51FE0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fr-FR"/>
                                    </w:rPr>
                                    <w:t>Dạy hát:</w:t>
                                  </w:r>
                                  <w:r w:rsidRPr="00A51FE0">
                                    <w:rPr>
                                      <w:rFonts w:ascii=".VnTime" w:eastAsia="Times New Roman" w:hAnsi=".VnTime" w:cs="Times New Roman"/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 L¸i « t« (TT)</w:t>
                                  </w:r>
                                </w:p>
                                <w:p w14:paraId="16E356FE" w14:textId="5DF3B64B" w:rsidR="001367A8" w:rsidRPr="0024497A" w:rsidRDefault="00A51FE0" w:rsidP="00A51FE0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A51FE0">
                                    <w:rPr>
                                      <w:rFonts w:ascii=".VnTime" w:eastAsia="Times New Roman" w:hAnsi=".VnTime" w:cs="Times New Roman"/>
                                      <w:sz w:val="28"/>
                                      <w:szCs w:val="28"/>
                                      <w:lang w:val="pt-BR"/>
                                    </w:rPr>
                                    <w:t xml:space="preserve">- Nghe </w:t>
                                  </w:r>
                                  <w:r w:rsidRPr="00A51FE0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pt-BR"/>
                                    </w:rPr>
                                    <w:t>hát</w:t>
                                  </w:r>
                                  <w:r w:rsidRPr="00A51FE0">
                                    <w:rPr>
                                      <w:rFonts w:ascii=".VnTime" w:eastAsia="Times New Roman" w:hAnsi=".VnTime" w:cs="Times New Roman"/>
                                      <w:sz w:val="28"/>
                                      <w:szCs w:val="28"/>
                                      <w:lang w:val="pt-BR"/>
                                    </w:rPr>
                                    <w:t xml:space="preserve">: </w:t>
                                  </w:r>
                                  <w:r w:rsidRPr="00A51FE0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pt-BR"/>
                                    </w:rPr>
                                    <w:t>Bạn ơi có biết không</w:t>
                                  </w: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A8D16E1" w14:textId="77777777" w:rsidR="00767F4A" w:rsidRPr="0024497A" w:rsidRDefault="00767F4A" w:rsidP="00373D0F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PTNN:</w:t>
                                  </w:r>
                                </w:p>
                                <w:p w14:paraId="01B38FF5" w14:textId="77777777" w:rsidR="00767F4A" w:rsidRPr="0024497A" w:rsidRDefault="00767F4A" w:rsidP="00F70AF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Văn học</w:t>
                                  </w:r>
                                </w:p>
                                <w:p w14:paraId="60A651CA" w14:textId="3C95EEC8" w:rsidR="00767F4A" w:rsidRPr="0024497A" w:rsidRDefault="001367A8" w:rsidP="00373D0F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t>Thơ:</w:t>
                                  </w: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 xml:space="preserve"> </w:t>
                                  </w:r>
                                  <w:r w:rsidR="00767F4A"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 xml:space="preserve"> </w:t>
                                  </w:r>
                                  <w:r w:rsidRPr="000C2939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>Xe chữa cháy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79C9D88" w14:textId="77777777" w:rsidR="00767F4A" w:rsidRPr="0024497A" w:rsidRDefault="00767F4A" w:rsidP="00373D0F">
                                  <w:pPr>
                                    <w:tabs>
                                      <w:tab w:val="left" w:pos="321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PTTCKNXH</w:t>
                                  </w:r>
                                </w:p>
                                <w:p w14:paraId="7E545181" w14:textId="77777777" w:rsidR="00767F4A" w:rsidRPr="0024497A" w:rsidRDefault="00767F4A" w:rsidP="00F70AF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Tạo hình</w:t>
                                  </w:r>
                                </w:p>
                                <w:p w14:paraId="03C7BFAC" w14:textId="579EE158" w:rsidR="00767F4A" w:rsidRPr="0024497A" w:rsidRDefault="001367A8" w:rsidP="00373D0F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0C2939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>Tô màu con đường</w:t>
                                  </w:r>
                                </w:p>
                              </w:tc>
                            </w:tr>
                            <w:tr w:rsidR="00767F4A" w:rsidRPr="0024497A" w14:paraId="6B40858F" w14:textId="77777777" w:rsidTr="00102C17">
                              <w:trPr>
                                <w:trHeight w:val="972"/>
                              </w:trPr>
                              <w:tc>
                                <w:tcPr>
                                  <w:tcW w:w="972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D71C98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70B156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74FF9F9" w14:textId="2E9EF2A8" w:rsidR="00767F4A" w:rsidRPr="0024497A" w:rsidRDefault="00B22A9C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Xem phim hoạt hình</w:t>
                                  </w:r>
                                  <w:r w:rsidRPr="00B22A9C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. Bất ngờ chạy ra đường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235951B" w14:textId="477B970E" w:rsidR="00767F4A" w:rsidRPr="0024497A" w:rsidRDefault="009A5E67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9A5E67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Học sách. KNS. Bé chơi an toàn (tr14)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CA609DF" w14:textId="46429D1A" w:rsidR="003B0D0A" w:rsidRPr="0024497A" w:rsidRDefault="00E732FD" w:rsidP="001C26BA">
                                  <w:pPr>
                                    <w:spacing w:line="276" w:lineRule="auto"/>
                                    <w:ind w:right="-4"/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732FD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  <w:t>TC: Con bọ dừa.</w:t>
                                  </w: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8D57A6B" w14:textId="53D5A2F5" w:rsidR="00767F4A" w:rsidRPr="0024497A" w:rsidRDefault="00E732FD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  <w:t>Xem phim hoạt hình</w:t>
                                  </w:r>
                                  <w:r w:rsidRPr="00E732FD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  <w:t>. GT an toàn khi mùa mưa.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0C61C83" w14:textId="732ACAA9" w:rsidR="00767F4A" w:rsidRPr="0024497A" w:rsidRDefault="00826059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826059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TC. Thông tư 02 Dụng cụ bác sỹ. MT20.</w:t>
                                  </w:r>
                                </w:p>
                              </w:tc>
                            </w:tr>
                            <w:tr w:rsidR="00767F4A" w:rsidRPr="0024497A" w14:paraId="23983474" w14:textId="77777777" w:rsidTr="00102C17">
                              <w:trPr>
                                <w:trHeight w:val="1527"/>
                              </w:trPr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2550B317" w14:textId="77777777" w:rsidR="00767F4A" w:rsidRPr="0024497A" w:rsidRDefault="00767F4A" w:rsidP="002F38B2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  <w:t>NHÀ TRẺ B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F341D0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63094D7" w14:textId="77777777" w:rsidR="00767F4A" w:rsidRPr="0024497A" w:rsidRDefault="00767F4A" w:rsidP="00373D0F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PTVĐ:</w:t>
                                  </w:r>
                                </w:p>
                                <w:p w14:paraId="50CAD27F" w14:textId="77777777" w:rsidR="00767F4A" w:rsidRPr="0024497A" w:rsidRDefault="00767F4A" w:rsidP="0073060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Thể dục</w:t>
                                  </w:r>
                                </w:p>
                                <w:p w14:paraId="0FFA3C8A" w14:textId="27159007" w:rsidR="00767F4A" w:rsidRPr="00590E29" w:rsidRDefault="00590E29" w:rsidP="00590E29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590E29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Đi bước qua gậy kê cao 5cm</w:t>
                                  </w:r>
                                  <w:r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F71883" w:rsidRPr="0024497A">
                                    <w:rPr>
                                      <w:sz w:val="28"/>
                                      <w:szCs w:val="28"/>
                                    </w:rPr>
                                    <w:t>(MT2)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E92C162" w14:textId="024A61D6" w:rsidR="00874474" w:rsidRPr="0024497A" w:rsidRDefault="00874474" w:rsidP="00874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PTNT:</w:t>
                                  </w:r>
                                </w:p>
                                <w:p w14:paraId="3F11AF0F" w14:textId="77777777" w:rsidR="00874474" w:rsidRPr="0024497A" w:rsidRDefault="00874474" w:rsidP="00874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Nhận biết</w:t>
                                  </w:r>
                                </w:p>
                                <w:p w14:paraId="24759FDA" w14:textId="77777777" w:rsidR="00874474" w:rsidRPr="0024497A" w:rsidRDefault="00874474" w:rsidP="00874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sz w:val="28"/>
                                      <w:szCs w:val="28"/>
                                    </w:rPr>
                                    <w:t>Xe đạp, xe máy(MT19)</w:t>
                                  </w:r>
                                </w:p>
                                <w:p w14:paraId="685AA44B" w14:textId="6F03B96D" w:rsidR="00767F4A" w:rsidRPr="0024497A" w:rsidRDefault="00767F4A" w:rsidP="000C293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A980450" w14:textId="77777777" w:rsidR="00874474" w:rsidRPr="0024497A" w:rsidRDefault="00874474" w:rsidP="00874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PTTCKNXH</w:t>
                                  </w:r>
                                </w:p>
                                <w:p w14:paraId="34EA6C66" w14:textId="77777777" w:rsidR="00874474" w:rsidRPr="0024497A" w:rsidRDefault="00874474" w:rsidP="00874474">
                                  <w:pPr>
                                    <w:ind w:right="6"/>
                                    <w:jc w:val="center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Âm nhạc</w:t>
                                  </w:r>
                                </w:p>
                                <w:p w14:paraId="61B991B5" w14:textId="77777777" w:rsidR="00874474" w:rsidRPr="00874474" w:rsidRDefault="00874474" w:rsidP="00874474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874474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Dạy hát: Lái ô tô (TT)</w:t>
                                  </w:r>
                                </w:p>
                                <w:p w14:paraId="2717B4C2" w14:textId="77777777" w:rsidR="00874474" w:rsidRPr="00874474" w:rsidRDefault="00874474" w:rsidP="00874474">
                                  <w:pPr>
                                    <w:suppressOverlap/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874474">
                                    <w:rPr>
                                      <w:rFonts w:cs="Times New Roman"/>
                                      <w:sz w:val="26"/>
                                      <w:szCs w:val="26"/>
                                      <w:lang w:val="pt-BR"/>
                                    </w:rPr>
                                    <w:t>TC</w:t>
                                  </w:r>
                                  <w:r w:rsidRPr="00874474">
                                    <w:rPr>
                                      <w:rFonts w:cs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>:</w:t>
                                  </w:r>
                                  <w:r w:rsidRPr="00874474">
                                    <w:rPr>
                                      <w:rFonts w:cs="Times New Roman"/>
                                      <w:b/>
                                      <w:sz w:val="26"/>
                                      <w:szCs w:val="26"/>
                                      <w:lang w:val="pt-BR"/>
                                    </w:rPr>
                                    <w:t xml:space="preserve"> </w:t>
                                  </w:r>
                                  <w:r w:rsidRPr="00874474">
                                    <w:rPr>
                                      <w:rFonts w:cs="Times New Roman"/>
                                      <w:sz w:val="26"/>
                                      <w:szCs w:val="26"/>
                                      <w:lang w:val="pt-BR"/>
                                    </w:rPr>
                                    <w:t>Ai đoán giỏi</w:t>
                                  </w:r>
                                  <w:r w:rsidRPr="00874474"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2E389557" w14:textId="40F713A6" w:rsidR="00767F4A" w:rsidRPr="0024497A" w:rsidRDefault="00767F4A" w:rsidP="00874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BC605B8" w14:textId="77777777" w:rsidR="00767F4A" w:rsidRPr="0024497A" w:rsidRDefault="00767F4A" w:rsidP="00895E7C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pt-BR"/>
                                    </w:rPr>
                                    <w:t>PTNN:</w:t>
                                  </w:r>
                                </w:p>
                                <w:p w14:paraId="06D638E4" w14:textId="77777777" w:rsidR="00767F4A" w:rsidRPr="0024497A" w:rsidRDefault="00767F4A" w:rsidP="00895E7C">
                                  <w:pPr>
                                    <w:ind w:right="6"/>
                                    <w:jc w:val="center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Văn học</w:t>
                                  </w:r>
                                </w:p>
                                <w:p w14:paraId="3E8BB546" w14:textId="0607E51F" w:rsidR="00767F4A" w:rsidRPr="0024497A" w:rsidRDefault="00F71883" w:rsidP="00895E7C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t>Thơ:</w:t>
                                  </w: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 xml:space="preserve">  </w:t>
                                  </w:r>
                                  <w:r w:rsidRPr="0024497A">
                                    <w:rPr>
                                      <w:sz w:val="28"/>
                                      <w:szCs w:val="28"/>
                                    </w:rPr>
                                    <w:t>Xe chữa cháy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0B61B0B" w14:textId="77777777" w:rsidR="00767F4A" w:rsidRPr="0024497A" w:rsidRDefault="00767F4A" w:rsidP="00373D0F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pt-BR"/>
                                    </w:rPr>
                                    <w:t>PTTCKNXH</w:t>
                                  </w:r>
                                </w:p>
                                <w:p w14:paraId="35383BF4" w14:textId="77777777" w:rsidR="00767F4A" w:rsidRPr="0024497A" w:rsidRDefault="00767F4A" w:rsidP="00730605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24497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Tạo hình</w:t>
                                  </w:r>
                                  <w:r w:rsidRPr="0024497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14:paraId="4960DA01" w14:textId="4F1C561C" w:rsidR="00767F4A" w:rsidRPr="0024497A" w:rsidRDefault="00F71883" w:rsidP="00730605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24497A">
                                    <w:rPr>
                                      <w:sz w:val="28"/>
                                      <w:szCs w:val="28"/>
                                    </w:rPr>
                                    <w:t>Tô màu con đường</w:t>
                                  </w:r>
                                </w:p>
                              </w:tc>
                            </w:tr>
                            <w:tr w:rsidR="00ED0167" w:rsidRPr="0024497A" w14:paraId="56152510" w14:textId="77777777" w:rsidTr="00102C17">
                              <w:trPr>
                                <w:trHeight w:val="841"/>
                              </w:trPr>
                              <w:tc>
                                <w:tcPr>
                                  <w:tcW w:w="972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2102AF" w14:textId="77777777" w:rsidR="00ED0167" w:rsidRPr="0024497A" w:rsidRDefault="00ED0167" w:rsidP="00ED016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A70C46D" w14:textId="77777777" w:rsidR="00ED0167" w:rsidRPr="0024497A" w:rsidRDefault="00ED0167" w:rsidP="00ED0167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32C3CB3" w14:textId="648B69DD" w:rsidR="00ED0167" w:rsidRPr="00ED0167" w:rsidRDefault="00DB47E7" w:rsidP="00ED016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4E1A44">
                                    <w:rPr>
                                      <w:bCs/>
                                      <w:iCs/>
                                      <w:sz w:val="26"/>
                                      <w:szCs w:val="26"/>
                                      <w:lang w:val="it"/>
                                    </w:rPr>
                                    <w:t>TCVĐ: Ô tô về bến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61BB504" w14:textId="71087A9B" w:rsidR="00ED0167" w:rsidRPr="00ED0167" w:rsidRDefault="00DB47E7" w:rsidP="00ED016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E1A44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PHH: Lễ hội Ê Đê màu sắc – Đèn cho người đi bộ</w:t>
                                  </w:r>
                                  <w:r w:rsidR="00ED0167" w:rsidRPr="00ED0167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73217438" w14:textId="487C5D7F" w:rsidR="00ED0167" w:rsidRPr="00ED0167" w:rsidRDefault="00ED0167" w:rsidP="00ED0167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FFC3929" w14:textId="201E1414" w:rsidR="00ED0167" w:rsidRPr="00ED0167" w:rsidRDefault="00ED0167" w:rsidP="00ED016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D016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B47E7" w:rsidRPr="004E1A44">
                                    <w:rPr>
                                      <w:bCs/>
                                      <w:iCs/>
                                      <w:sz w:val="26"/>
                                      <w:szCs w:val="26"/>
                                      <w:lang w:val="it"/>
                                    </w:rPr>
                                    <w:t>TCVĐ: Chim sẻ và ô tô</w:t>
                                  </w:r>
                                </w:p>
                                <w:p w14:paraId="65747656" w14:textId="75C296FE" w:rsidR="00ED0167" w:rsidRPr="00ED0167" w:rsidRDefault="00ED0167" w:rsidP="00ED0167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FECB3F5" w14:textId="06958238" w:rsidR="00ED0167" w:rsidRPr="00ED0167" w:rsidRDefault="00DB47E7" w:rsidP="00D92E97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E1A44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  <w:lang w:val="pt-BR"/>
                                    </w:rPr>
                                    <w:t>PHH: Hành trình đến đồi hoa lan – Ngồi trên xe máy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6C09B5D" w14:textId="1C51FD00" w:rsidR="00ED0167" w:rsidRPr="002F475C" w:rsidRDefault="00DB47E7" w:rsidP="002F475C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E1A44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TC: Cáo ơi ngủ à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043BAE68" w14:textId="77777777" w:rsidR="00767F4A" w:rsidRPr="0024497A" w:rsidRDefault="00767F4A" w:rsidP="00767F4A">
                            <w:pPr>
                              <w:spacing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09E8C39" w14:textId="77777777" w:rsidR="00767F4A" w:rsidRPr="0024497A" w:rsidRDefault="00767F4A" w:rsidP="00767F4A">
                            <w:pPr>
                              <w:spacing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  <w:p w14:paraId="5D762246" w14:textId="77777777" w:rsidR="00767F4A" w:rsidRPr="0024497A" w:rsidRDefault="00767F4A" w:rsidP="00767F4A">
                            <w:pPr>
                              <w:spacing w:line="240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718A2" id="Rectangle 1925213" o:spid="_x0000_s1026" style="position:absolute;margin-left:14.45pt;margin-top:-155.35pt;width:806.65pt;height:99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" filled="f" stroked="f" strokeweight="1.5pt">
                <v:textbox>
                  <w:txbxContent>
                    <w:tbl>
                      <w:tblPr>
                        <w:tblStyle w:val="TableGrid"/>
                        <w:tblW w:w="13750" w:type="dxa"/>
                        <w:tblInd w:w="127" w:type="dxa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32"/>
                        <w:gridCol w:w="2333"/>
                        <w:gridCol w:w="2403"/>
                        <w:gridCol w:w="2404"/>
                        <w:gridCol w:w="2255"/>
                        <w:gridCol w:w="2451"/>
                      </w:tblGrid>
                      <w:tr w:rsidR="00767F4A" w:rsidRPr="0024497A" w14:paraId="43791762" w14:textId="77777777" w:rsidTr="00ED0167">
                        <w:trPr>
                          <w:trHeight w:val="383"/>
                        </w:trPr>
                        <w:tc>
                          <w:tcPr>
                            <w:tcW w:w="190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15A52512" w14:textId="77777777" w:rsidR="00767F4A" w:rsidRPr="0024497A" w:rsidRDefault="00767F4A" w:rsidP="002F38B2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27" w:name="_Hlk180531652"/>
                            <w:bookmarkStart w:id="28" w:name="_Hlk180532295"/>
                            <w:bookmarkStart w:id="29" w:name="_Hlk180532296"/>
                            <w:bookmarkStart w:id="30" w:name="_Hlk180532297"/>
                            <w:bookmarkStart w:id="31" w:name="_Hlk180532298"/>
                            <w:bookmarkStart w:id="32" w:name="_Hlk180532299"/>
                            <w:bookmarkStart w:id="33" w:name="_Hlk180532300"/>
                            <w:bookmarkStart w:id="34" w:name="_Hlk180532301"/>
                            <w:bookmarkStart w:id="35" w:name="_Hlk180532302"/>
                            <w:bookmarkStart w:id="36" w:name="_Hlk180532303"/>
                            <w:bookmarkStart w:id="37" w:name="_Hlk180532304"/>
                            <w:bookmarkStart w:id="38" w:name="_Hlk180532378"/>
                            <w:bookmarkStart w:id="39" w:name="_Hlk180532379"/>
                            <w:bookmarkStart w:id="40" w:name="_Hlk180532381"/>
                            <w:bookmarkStart w:id="41" w:name="_Hlk180532382"/>
                            <w:bookmarkStart w:id="42" w:name="_Hlk180532383"/>
                            <w:bookmarkStart w:id="43" w:name="_Hlk180532384"/>
                            <w:bookmarkStart w:id="44" w:name="_Hlk180532385"/>
                            <w:bookmarkStart w:id="45" w:name="_Hlk180532386"/>
                            <w:bookmarkStart w:id="46" w:name="_Hlk180532429"/>
                            <w:bookmarkStart w:id="47" w:name="_Hlk180532430"/>
                            <w:bookmarkStart w:id="48" w:name="_Hlk180532431"/>
                            <w:bookmarkStart w:id="49" w:name="_Hlk180532432"/>
                            <w:bookmarkStart w:id="50" w:name="_Hlk180532433"/>
                            <w:bookmarkStart w:id="51" w:name="_Hlk180532434"/>
                            <w:bookmarkStart w:id="52" w:name="_Hlk180532435"/>
                            <w:bookmarkStart w:id="53" w:name="_Hlk180532436"/>
                            <w:r w:rsidRPr="0024497A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      TG</w:t>
                            </w:r>
                          </w:p>
                          <w:p w14:paraId="7B8BF25C" w14:textId="77777777" w:rsidR="00767F4A" w:rsidRPr="0024497A" w:rsidRDefault="00767F4A" w:rsidP="002F38B2">
                            <w:pPr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LỚP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2DDB6EC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2</w:t>
                            </w:r>
                          </w:p>
                        </w:tc>
                        <w:tc>
                          <w:tcPr>
                            <w:tcW w:w="24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EBF4D2E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3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C00C890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4</w:t>
                            </w: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51AF089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5</w:t>
                            </w:r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58AA8C3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6</w:t>
                            </w:r>
                          </w:p>
                        </w:tc>
                      </w:tr>
                      <w:tr w:rsidR="00767F4A" w:rsidRPr="002F475C" w14:paraId="2110DC10" w14:textId="77777777" w:rsidTr="00102C17">
                        <w:trPr>
                          <w:trHeight w:val="1350"/>
                        </w:trPr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1782DC93" w14:textId="77777777" w:rsidR="00767F4A" w:rsidRPr="0024497A" w:rsidRDefault="00767F4A" w:rsidP="006A35C4">
                            <w:pPr>
                              <w:pStyle w:val="NoSpacing"/>
                              <w:spacing w:line="276" w:lineRule="auto"/>
                              <w:ind w:left="113" w:right="113"/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  <w:t xml:space="preserve">  NHÀ TRỂ A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254C24E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8AEE813" w14:textId="77777777" w:rsidR="00767F4A" w:rsidRPr="0024497A" w:rsidRDefault="00767F4A" w:rsidP="00373D0F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PTTC</w:t>
                            </w:r>
                          </w:p>
                          <w:p w14:paraId="490A1484" w14:textId="77777777" w:rsidR="00767F4A" w:rsidRPr="0024497A" w:rsidRDefault="00767F4A" w:rsidP="00F70AF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Thể dục</w:t>
                            </w:r>
                          </w:p>
                          <w:p w14:paraId="015C155F" w14:textId="77777777" w:rsidR="00A51FE0" w:rsidRPr="00A51FE0" w:rsidRDefault="00A51FE0" w:rsidP="00A51FE0">
                            <w:pPr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A51FE0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Đi bước qua gậy kê cao </w:t>
                            </w:r>
                            <w:r w:rsidRPr="00A51FE0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pt-BR"/>
                              </w:rPr>
                              <w:t>(</w:t>
                            </w:r>
                            <w:r w:rsidRPr="00A51FE0">
                              <w:rPr>
                                <w:rFonts w:ascii=".VnTime" w:eastAsia="Times New Roman" w:hAnsi=".VnTime" w:cs="Times New Roman"/>
                                <w:bCs/>
                                <w:sz w:val="28"/>
                                <w:szCs w:val="28"/>
                                <w:lang w:val="fr-FR"/>
                              </w:rPr>
                              <w:t>MT2)</w:t>
                            </w:r>
                          </w:p>
                          <w:p w14:paraId="0528FC72" w14:textId="77777777" w:rsidR="00767F4A" w:rsidRPr="0024497A" w:rsidRDefault="00767F4A" w:rsidP="00373D0F">
                            <w:pPr>
                              <w:tabs>
                                <w:tab w:val="center" w:pos="15722"/>
                              </w:tabs>
                              <w:spacing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4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1288777" w14:textId="2318314B" w:rsidR="00A51FE0" w:rsidRPr="0024497A" w:rsidRDefault="00A51FE0" w:rsidP="00A51FE0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31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PTNT</w:t>
                            </w:r>
                          </w:p>
                          <w:p w14:paraId="4AE1B9B2" w14:textId="77777777" w:rsidR="00A51FE0" w:rsidRPr="0024497A" w:rsidRDefault="00A51FE0" w:rsidP="00A51FE0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06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Nhận biết</w:t>
                            </w:r>
                          </w:p>
                          <w:p w14:paraId="509DB6DB" w14:textId="77777777" w:rsidR="00A51FE0" w:rsidRPr="000C2939" w:rsidRDefault="00A51FE0" w:rsidP="00A51FE0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06"/>
                              <w:jc w:val="center"/>
                              <w:rPr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0C2939">
                              <w:rPr>
                                <w:sz w:val="28"/>
                                <w:szCs w:val="28"/>
                                <w:lang w:val="nl-NL"/>
                              </w:rPr>
                              <w:t>Xe đạp, xe máy</w:t>
                            </w:r>
                          </w:p>
                          <w:p w14:paraId="444A86B8" w14:textId="4D7CDD8E" w:rsidR="00A97596" w:rsidRPr="00A97596" w:rsidRDefault="00A51FE0" w:rsidP="00A51FE0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06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A97596">
                              <w:rPr>
                                <w:rFonts w:cs="Times New Roman"/>
                                <w:sz w:val="28"/>
                                <w:szCs w:val="28"/>
                                <w:lang w:val="nl-NL"/>
                              </w:rPr>
                              <w:t>(MT19)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227CC8E" w14:textId="77777777" w:rsidR="00A51FE0" w:rsidRPr="0024497A" w:rsidRDefault="00A51FE0" w:rsidP="00A51FE0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PTTCKNXH</w:t>
                            </w:r>
                          </w:p>
                          <w:p w14:paraId="7BDF5A45" w14:textId="77777777" w:rsidR="00A51FE0" w:rsidRPr="0024497A" w:rsidRDefault="00A51FE0" w:rsidP="00A51FE0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Âm nhạc</w:t>
                            </w:r>
                          </w:p>
                          <w:p w14:paraId="3DAE2CA6" w14:textId="77777777" w:rsidR="00A51FE0" w:rsidRPr="00A51FE0" w:rsidRDefault="00A51FE0" w:rsidP="00A51FE0">
                            <w:pPr>
                              <w:rPr>
                                <w:rFonts w:ascii=".VnTime" w:eastAsia="Times New Roman" w:hAnsi=".VnTime" w:cs="Times New Roman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A51FE0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fr-FR"/>
                              </w:rPr>
                              <w:t>Dạy hát:</w:t>
                            </w:r>
                            <w:r w:rsidRPr="00A51FE0">
                              <w:rPr>
                                <w:rFonts w:ascii=".VnTime" w:eastAsia="Times New Roman" w:hAnsi=".VnTime" w:cs="Times New Roman"/>
                                <w:sz w:val="28"/>
                                <w:szCs w:val="28"/>
                                <w:lang w:val="fr-FR"/>
                              </w:rPr>
                              <w:t xml:space="preserve"> L¸i « t« (TT)</w:t>
                            </w:r>
                          </w:p>
                          <w:p w14:paraId="16E356FE" w14:textId="5DF3B64B" w:rsidR="001367A8" w:rsidRPr="0024497A" w:rsidRDefault="00A51FE0" w:rsidP="00A51FE0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A51FE0">
                              <w:rPr>
                                <w:rFonts w:ascii=".VnTime" w:eastAsia="Times New Roman" w:hAnsi=".VnTime" w:cs="Times New Roman"/>
                                <w:sz w:val="28"/>
                                <w:szCs w:val="28"/>
                                <w:lang w:val="pt-BR"/>
                              </w:rPr>
                              <w:t xml:space="preserve">- Nghe </w:t>
                            </w:r>
                            <w:r w:rsidRPr="00A51FE0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pt-BR"/>
                              </w:rPr>
                              <w:t>hát</w:t>
                            </w:r>
                            <w:r w:rsidRPr="00A51FE0">
                              <w:rPr>
                                <w:rFonts w:ascii=".VnTime" w:eastAsia="Times New Roman" w:hAnsi=".VnTime" w:cs="Times New Roman"/>
                                <w:sz w:val="28"/>
                                <w:szCs w:val="28"/>
                                <w:lang w:val="pt-BR"/>
                              </w:rPr>
                              <w:t xml:space="preserve">: </w:t>
                            </w:r>
                            <w:r w:rsidRPr="00A51FE0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pt-BR"/>
                              </w:rPr>
                              <w:t>Bạn ơi có biết không</w:t>
                            </w: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A8D16E1" w14:textId="77777777" w:rsidR="00767F4A" w:rsidRPr="0024497A" w:rsidRDefault="00767F4A" w:rsidP="00373D0F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PTNN:</w:t>
                            </w:r>
                          </w:p>
                          <w:p w14:paraId="01B38FF5" w14:textId="77777777" w:rsidR="00767F4A" w:rsidRPr="0024497A" w:rsidRDefault="00767F4A" w:rsidP="00F70AF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Văn học</w:t>
                            </w:r>
                          </w:p>
                          <w:p w14:paraId="60A651CA" w14:textId="3C95EEC8" w:rsidR="00767F4A" w:rsidRPr="0024497A" w:rsidRDefault="001367A8" w:rsidP="00373D0F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sz w:val="28"/>
                                <w:szCs w:val="28"/>
                                <w:lang w:val="nl-NL"/>
                              </w:rPr>
                              <w:t>Thơ:</w:t>
                            </w: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="00767F4A"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0C2939">
                              <w:rPr>
                                <w:sz w:val="28"/>
                                <w:szCs w:val="28"/>
                                <w:lang w:val="nl-NL"/>
                              </w:rPr>
                              <w:t>Xe chữa cháy</w:t>
                            </w:r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79C9D88" w14:textId="77777777" w:rsidR="00767F4A" w:rsidRPr="0024497A" w:rsidRDefault="00767F4A" w:rsidP="00373D0F">
                            <w:pPr>
                              <w:tabs>
                                <w:tab w:val="left" w:pos="3210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PTTCKNXH</w:t>
                            </w:r>
                          </w:p>
                          <w:p w14:paraId="7E545181" w14:textId="77777777" w:rsidR="00767F4A" w:rsidRPr="0024497A" w:rsidRDefault="00767F4A" w:rsidP="00F70AF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Tạo hình</w:t>
                            </w:r>
                          </w:p>
                          <w:p w14:paraId="03C7BFAC" w14:textId="579EE158" w:rsidR="00767F4A" w:rsidRPr="0024497A" w:rsidRDefault="001367A8" w:rsidP="00373D0F">
                            <w:pPr>
                              <w:spacing w:line="276" w:lineRule="auto"/>
                              <w:rPr>
                                <w:rFonts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0C2939">
                              <w:rPr>
                                <w:sz w:val="28"/>
                                <w:szCs w:val="28"/>
                                <w:lang w:val="nl-NL"/>
                              </w:rPr>
                              <w:t>Tô màu con đường</w:t>
                            </w:r>
                          </w:p>
                        </w:tc>
                      </w:tr>
                      <w:tr w:rsidR="00767F4A" w:rsidRPr="0024497A" w14:paraId="6B40858F" w14:textId="77777777" w:rsidTr="00102C17">
                        <w:trPr>
                          <w:trHeight w:val="972"/>
                        </w:trPr>
                        <w:tc>
                          <w:tcPr>
                            <w:tcW w:w="972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D71C98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D70B156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74FF9F9" w14:textId="2E9EF2A8" w:rsidR="00767F4A" w:rsidRPr="0024497A" w:rsidRDefault="00B22A9C" w:rsidP="00373D0F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Xem phim hoạt hình</w:t>
                            </w:r>
                            <w:r w:rsidRPr="00B22A9C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. Bất ngờ chạy ra đường</w:t>
                            </w:r>
                          </w:p>
                        </w:tc>
                        <w:tc>
                          <w:tcPr>
                            <w:tcW w:w="24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235951B" w14:textId="477B970E" w:rsidR="00767F4A" w:rsidRPr="0024497A" w:rsidRDefault="009A5E67" w:rsidP="00373D0F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A5E67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Học sách. KNS. Bé chơi an toàn (tr14)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CA609DF" w14:textId="46429D1A" w:rsidR="003B0D0A" w:rsidRPr="0024497A" w:rsidRDefault="00E732FD" w:rsidP="001C26BA">
                            <w:pPr>
                              <w:spacing w:line="276" w:lineRule="auto"/>
                              <w:ind w:right="-4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E732FD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</w:rPr>
                              <w:t>TC: Con bọ dừa.</w:t>
                            </w: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8D57A6B" w14:textId="53D5A2F5" w:rsidR="00767F4A" w:rsidRPr="0024497A" w:rsidRDefault="00E732FD" w:rsidP="00373D0F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</w:rPr>
                              <w:t>Xem phim hoạt hình</w:t>
                            </w:r>
                            <w:r w:rsidRPr="00E732FD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</w:rPr>
                              <w:t>. GT an toàn khi mùa mưa.</w:t>
                            </w:r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0C61C83" w14:textId="732ACAA9" w:rsidR="00767F4A" w:rsidRPr="0024497A" w:rsidRDefault="00826059" w:rsidP="00373D0F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26059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TC. Thông tư 02 Dụng cụ bác sỹ. MT20.</w:t>
                            </w:r>
                          </w:p>
                        </w:tc>
                      </w:tr>
                      <w:tr w:rsidR="00767F4A" w:rsidRPr="0024497A" w14:paraId="23983474" w14:textId="77777777" w:rsidTr="00102C17">
                        <w:trPr>
                          <w:trHeight w:val="1527"/>
                        </w:trPr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2550B317" w14:textId="77777777" w:rsidR="00767F4A" w:rsidRPr="0024497A" w:rsidRDefault="00767F4A" w:rsidP="002F38B2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  <w:t>NHÀ TRẺ B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3F341D0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63094D7" w14:textId="77777777" w:rsidR="00767F4A" w:rsidRPr="0024497A" w:rsidRDefault="00767F4A" w:rsidP="00373D0F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PTVĐ:</w:t>
                            </w:r>
                          </w:p>
                          <w:p w14:paraId="50CAD27F" w14:textId="77777777" w:rsidR="00767F4A" w:rsidRPr="0024497A" w:rsidRDefault="00767F4A" w:rsidP="0073060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Thể dục</w:t>
                            </w:r>
                          </w:p>
                          <w:p w14:paraId="0FFA3C8A" w14:textId="27159007" w:rsidR="00767F4A" w:rsidRPr="00590E29" w:rsidRDefault="00590E29" w:rsidP="00590E29">
                            <w:pPr>
                              <w:suppressOverlap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590E29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Đi bước qua gậy kê cao 5cm</w:t>
                            </w:r>
                            <w:r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71883" w:rsidRPr="0024497A">
                              <w:rPr>
                                <w:sz w:val="28"/>
                                <w:szCs w:val="28"/>
                              </w:rPr>
                              <w:t>(MT2)</w:t>
                            </w:r>
                          </w:p>
                        </w:tc>
                        <w:tc>
                          <w:tcPr>
                            <w:tcW w:w="24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E92C162" w14:textId="024A61D6" w:rsidR="00874474" w:rsidRPr="0024497A" w:rsidRDefault="00874474" w:rsidP="00874474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PTNT:</w:t>
                            </w:r>
                          </w:p>
                          <w:p w14:paraId="3F11AF0F" w14:textId="77777777" w:rsidR="00874474" w:rsidRPr="0024497A" w:rsidRDefault="00874474" w:rsidP="00874474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Nhận biết</w:t>
                            </w:r>
                          </w:p>
                          <w:p w14:paraId="24759FDA" w14:textId="77777777" w:rsidR="00874474" w:rsidRPr="0024497A" w:rsidRDefault="00874474" w:rsidP="00874474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sz w:val="28"/>
                                <w:szCs w:val="28"/>
                              </w:rPr>
                              <w:t>Xe đạp, xe máy(MT19)</w:t>
                            </w:r>
                          </w:p>
                          <w:p w14:paraId="685AA44B" w14:textId="6F03B96D" w:rsidR="00767F4A" w:rsidRPr="0024497A" w:rsidRDefault="00767F4A" w:rsidP="000C293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A980450" w14:textId="77777777" w:rsidR="00874474" w:rsidRPr="0024497A" w:rsidRDefault="00874474" w:rsidP="00874474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PTTCKNXH</w:t>
                            </w:r>
                          </w:p>
                          <w:p w14:paraId="34EA6C66" w14:textId="77777777" w:rsidR="00874474" w:rsidRPr="0024497A" w:rsidRDefault="00874474" w:rsidP="00874474">
                            <w:pPr>
                              <w:ind w:right="6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Âm nhạc</w:t>
                            </w:r>
                          </w:p>
                          <w:p w14:paraId="61B991B5" w14:textId="77777777" w:rsidR="00874474" w:rsidRPr="00874474" w:rsidRDefault="00874474" w:rsidP="00874474">
                            <w:pPr>
                              <w:suppressOverlap/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874474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Dạy hát: Lái ô tô (TT)</w:t>
                            </w:r>
                          </w:p>
                          <w:p w14:paraId="2717B4C2" w14:textId="77777777" w:rsidR="00874474" w:rsidRPr="00874474" w:rsidRDefault="00874474" w:rsidP="00874474">
                            <w:pPr>
                              <w:suppressOverlap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874474">
                              <w:rPr>
                                <w:rFonts w:cs="Times New Roman"/>
                                <w:sz w:val="26"/>
                                <w:szCs w:val="26"/>
                                <w:lang w:val="pt-BR"/>
                              </w:rPr>
                              <w:t>TC</w:t>
                            </w:r>
                            <w:r w:rsidRPr="00874474">
                              <w:rPr>
                                <w:rFonts w:cs="Times New Roman"/>
                                <w:sz w:val="26"/>
                                <w:szCs w:val="26"/>
                                <w:lang w:val="vi-VN"/>
                              </w:rPr>
                              <w:t>:</w:t>
                            </w:r>
                            <w:r w:rsidRPr="00874474"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  <w:lang w:val="pt-BR"/>
                              </w:rPr>
                              <w:t xml:space="preserve"> </w:t>
                            </w:r>
                            <w:r w:rsidRPr="00874474">
                              <w:rPr>
                                <w:rFonts w:cs="Times New Roman"/>
                                <w:sz w:val="26"/>
                                <w:szCs w:val="26"/>
                                <w:lang w:val="pt-BR"/>
                              </w:rPr>
                              <w:t>Ai đoán giỏi</w:t>
                            </w:r>
                            <w:r w:rsidRPr="00874474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E389557" w14:textId="40F713A6" w:rsidR="00767F4A" w:rsidRPr="0024497A" w:rsidRDefault="00767F4A" w:rsidP="00874474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BC605B8" w14:textId="77777777" w:rsidR="00767F4A" w:rsidRPr="0024497A" w:rsidRDefault="00767F4A" w:rsidP="00895E7C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PTNN:</w:t>
                            </w:r>
                          </w:p>
                          <w:p w14:paraId="06D638E4" w14:textId="77777777" w:rsidR="00767F4A" w:rsidRPr="0024497A" w:rsidRDefault="00767F4A" w:rsidP="00895E7C">
                            <w:pPr>
                              <w:ind w:right="6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Văn học</w:t>
                            </w:r>
                          </w:p>
                          <w:p w14:paraId="3E8BB546" w14:textId="0607E51F" w:rsidR="00767F4A" w:rsidRPr="0024497A" w:rsidRDefault="00F71883" w:rsidP="00895E7C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rFonts w:cs="Times New Roman"/>
                                <w:sz w:val="28"/>
                                <w:szCs w:val="28"/>
                                <w:lang w:val="nl-NL"/>
                              </w:rPr>
                              <w:t>Thơ:</w:t>
                            </w: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 xml:space="preserve">  </w:t>
                            </w:r>
                            <w:r w:rsidRPr="0024497A">
                              <w:rPr>
                                <w:sz w:val="28"/>
                                <w:szCs w:val="28"/>
                              </w:rPr>
                              <w:t>Xe chữa cháy</w:t>
                            </w:r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0B61B0B" w14:textId="77777777" w:rsidR="00767F4A" w:rsidRPr="0024497A" w:rsidRDefault="00767F4A" w:rsidP="00373D0F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PTTCKNXH</w:t>
                            </w:r>
                          </w:p>
                          <w:p w14:paraId="35383BF4" w14:textId="77777777" w:rsidR="00767F4A" w:rsidRPr="0024497A" w:rsidRDefault="00767F4A" w:rsidP="00730605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24497A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Tạo hình</w:t>
                            </w:r>
                            <w:r w:rsidRPr="0024497A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  <w:p w14:paraId="4960DA01" w14:textId="4F1C561C" w:rsidR="00767F4A" w:rsidRPr="0024497A" w:rsidRDefault="00F71883" w:rsidP="00730605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24497A">
                              <w:rPr>
                                <w:sz w:val="28"/>
                                <w:szCs w:val="28"/>
                              </w:rPr>
                              <w:t>Tô màu con đường</w:t>
                            </w:r>
                          </w:p>
                        </w:tc>
                      </w:tr>
                      <w:tr w:rsidR="00ED0167" w:rsidRPr="0024497A" w14:paraId="56152510" w14:textId="77777777" w:rsidTr="00102C17">
                        <w:trPr>
                          <w:trHeight w:val="841"/>
                        </w:trPr>
                        <w:tc>
                          <w:tcPr>
                            <w:tcW w:w="972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12102AF" w14:textId="77777777" w:rsidR="00ED0167" w:rsidRPr="0024497A" w:rsidRDefault="00ED0167" w:rsidP="00ED016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A70C46D" w14:textId="77777777" w:rsidR="00ED0167" w:rsidRPr="0024497A" w:rsidRDefault="00ED0167" w:rsidP="00ED0167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33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32C3CB3" w14:textId="648B69DD" w:rsidR="00ED0167" w:rsidRPr="00ED0167" w:rsidRDefault="00DB47E7" w:rsidP="00ED016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1A44">
                              <w:rPr>
                                <w:bCs/>
                                <w:iCs/>
                                <w:sz w:val="26"/>
                                <w:szCs w:val="26"/>
                                <w:lang w:val="it"/>
                              </w:rPr>
                              <w:t>TCVĐ: Ô tô về bến</w:t>
                            </w:r>
                          </w:p>
                        </w:tc>
                        <w:tc>
                          <w:tcPr>
                            <w:tcW w:w="24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61BB504" w14:textId="71087A9B" w:rsidR="00ED0167" w:rsidRPr="00ED0167" w:rsidRDefault="00DB47E7" w:rsidP="00ED0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E1A44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PHH: Lễ hội Ê Đê màu sắc – Đèn cho người đi bộ</w:t>
                            </w:r>
                            <w:r w:rsidR="00ED0167" w:rsidRPr="00ED016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3217438" w14:textId="487C5D7F" w:rsidR="00ED0167" w:rsidRPr="00ED0167" w:rsidRDefault="00ED0167" w:rsidP="00ED0167">
                            <w:pPr>
                              <w:pStyle w:val="NoSpacing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FFC3929" w14:textId="201E1414" w:rsidR="00ED0167" w:rsidRPr="00ED0167" w:rsidRDefault="00ED0167" w:rsidP="00ED0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D016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47E7" w:rsidRPr="004E1A44">
                              <w:rPr>
                                <w:bCs/>
                                <w:iCs/>
                                <w:sz w:val="26"/>
                                <w:szCs w:val="26"/>
                                <w:lang w:val="it"/>
                              </w:rPr>
                              <w:t>TCVĐ: Chim sẻ và ô tô</w:t>
                            </w:r>
                          </w:p>
                          <w:p w14:paraId="65747656" w14:textId="75C296FE" w:rsidR="00ED0167" w:rsidRPr="00ED0167" w:rsidRDefault="00ED0167" w:rsidP="00ED0167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3FECB3F5" w14:textId="06958238" w:rsidR="00ED0167" w:rsidRPr="00ED0167" w:rsidRDefault="00DB47E7" w:rsidP="00D92E97">
                            <w:pPr>
                              <w:spacing w:line="276" w:lineRule="auto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4E1A44">
                              <w:rPr>
                                <w:rFonts w:eastAsia="Calibri" w:cs="Times New Roman"/>
                                <w:sz w:val="26"/>
                                <w:szCs w:val="26"/>
                                <w:lang w:val="pt-BR"/>
                              </w:rPr>
                              <w:t>PHH: Hành trình đến đồi hoa lan – Ngồi trên xe máy</w:t>
                            </w:r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6C09B5D" w14:textId="1C51FD00" w:rsidR="00ED0167" w:rsidRPr="002F475C" w:rsidRDefault="00DB47E7" w:rsidP="002F475C">
                            <w:pPr>
                              <w:spacing w:line="276" w:lineRule="auto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4E1A44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TC: Cáo ơi ngủ à</w:t>
                            </w:r>
                          </w:p>
                        </w:tc>
                      </w:tr>
                      <w:bookmarkEnd w:id="27"/>
                    </w:tbl>
                    <w:p w14:paraId="043BAE68" w14:textId="77777777" w:rsidR="00767F4A" w:rsidRPr="0024497A" w:rsidRDefault="00767F4A" w:rsidP="00767F4A">
                      <w:pPr>
                        <w:spacing w:line="240" w:lineRule="auto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009E8C39" w14:textId="77777777" w:rsidR="00767F4A" w:rsidRPr="0024497A" w:rsidRDefault="00767F4A" w:rsidP="00767F4A">
                      <w:pPr>
                        <w:spacing w:line="240" w:lineRule="auto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bookmarkEnd w:id="28"/>
                    <w:bookmarkEnd w:id="29"/>
                    <w:bookmarkEnd w:id="30"/>
                    <w:bookmarkEnd w:id="31"/>
                    <w:bookmarkEnd w:id="32"/>
                    <w:bookmarkEnd w:id="33"/>
                    <w:bookmarkEnd w:id="34"/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  <w:bookmarkEnd w:id="43"/>
                    <w:bookmarkEnd w:id="44"/>
                    <w:bookmarkEnd w:id="45"/>
                    <w:bookmarkEnd w:id="46"/>
                    <w:bookmarkEnd w:id="47"/>
                    <w:bookmarkEnd w:id="48"/>
                    <w:bookmarkEnd w:id="49"/>
                    <w:bookmarkEnd w:id="50"/>
                    <w:bookmarkEnd w:id="51"/>
                    <w:bookmarkEnd w:id="52"/>
                    <w:bookmarkEnd w:id="53"/>
                    <w:p w14:paraId="5D762246" w14:textId="77777777" w:rsidR="00767F4A" w:rsidRPr="0024497A" w:rsidRDefault="00767F4A" w:rsidP="00767F4A">
                      <w:pPr>
                        <w:spacing w:line="240" w:lineRule="auto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3D5B6D">
        <w:rPr>
          <w:noProof/>
        </w:rPr>
        <w:drawing>
          <wp:inline distT="0" distB="0" distL="0" distR="0" wp14:anchorId="0AFA8DEC" wp14:editId="413FDFFA">
            <wp:extent cx="9531350" cy="7990110"/>
            <wp:effectExtent l="0" t="0" r="0" b="0"/>
            <wp:docPr id="2" name="Picture 2" descr="C:\Users\Admin\Desktop\HỒ SƠ 2025-2026\KHCĐ 2025-2026\CÔNG KHAI CHỦ ĐỀ LỚP\JOIN U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HỒ SƠ 2025-2026\KHCĐ 2025-2026\CÔNG KHAI CHỦ ĐỀ LỚP\JOIN US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5615" cy="799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3AE11" w14:textId="573D587B" w:rsidR="00962454" w:rsidRDefault="003D5B6D">
      <w:r w:rsidRPr="00CA11E5">
        <w:rPr>
          <w:rFonts w:eastAsia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5E21D" wp14:editId="7AF71670">
                <wp:simplePos x="0" y="0"/>
                <wp:positionH relativeFrom="margin">
                  <wp:posOffset>82550</wp:posOffset>
                </wp:positionH>
                <wp:positionV relativeFrom="margin">
                  <wp:posOffset>-2018665</wp:posOffset>
                </wp:positionV>
                <wp:extent cx="10244667" cy="12634540"/>
                <wp:effectExtent l="0" t="0" r="0" b="0"/>
                <wp:wrapNone/>
                <wp:docPr id="1871793340" name="Rectangle 1871793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667" cy="126345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3750" w:type="dxa"/>
                              <w:tblInd w:w="1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4"/>
                              <w:gridCol w:w="932"/>
                              <w:gridCol w:w="2330"/>
                              <w:gridCol w:w="2403"/>
                              <w:gridCol w:w="2404"/>
                              <w:gridCol w:w="2256"/>
                              <w:gridCol w:w="2451"/>
                            </w:tblGrid>
                            <w:tr w:rsidR="00767F4A" w:rsidRPr="0024497A" w14:paraId="73A51C98" w14:textId="77777777" w:rsidTr="00CC5B11">
                              <w:trPr>
                                <w:trHeight w:val="383"/>
                              </w:trPr>
                              <w:tc>
                                <w:tcPr>
                                  <w:tcW w:w="1906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0648A42C" w14:textId="77777777" w:rsidR="00767F4A" w:rsidRPr="0024497A" w:rsidRDefault="00767F4A" w:rsidP="002F38B2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  TG</w:t>
                                  </w:r>
                                </w:p>
                                <w:p w14:paraId="2BCEEFDF" w14:textId="77777777" w:rsidR="00767F4A" w:rsidRPr="0024497A" w:rsidRDefault="00767F4A" w:rsidP="002F38B2">
                                  <w:pPr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LỚP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CD50738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2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382B494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3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56654F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4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57975D9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5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FAAB9C2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6</w:t>
                                  </w:r>
                                </w:p>
                              </w:tc>
                            </w:tr>
                            <w:tr w:rsidR="00767F4A" w:rsidRPr="002F475C" w14:paraId="1436B8DC" w14:textId="77777777" w:rsidTr="003D47A9">
                              <w:trPr>
                                <w:trHeight w:val="1350"/>
                              </w:trPr>
                              <w:tc>
                                <w:tcPr>
                                  <w:tcW w:w="974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2046DA3F" w14:textId="77777777" w:rsidR="00767F4A" w:rsidRPr="0024497A" w:rsidRDefault="00767F4A" w:rsidP="006A35C4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 NHÀ TRỂ A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2F736F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C6C4D48" w14:textId="77777777" w:rsidR="00767F4A" w:rsidRPr="0024497A" w:rsidRDefault="00767F4A" w:rsidP="00373D0F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PTTC</w:t>
                                  </w:r>
                                </w:p>
                                <w:p w14:paraId="31DD8279" w14:textId="77777777" w:rsidR="00767F4A" w:rsidRPr="0024497A" w:rsidRDefault="00767F4A" w:rsidP="00F70AF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Thể dục</w:t>
                                  </w:r>
                                </w:p>
                                <w:p w14:paraId="19E32218" w14:textId="420766EC" w:rsidR="00767F4A" w:rsidRPr="0024497A" w:rsidRDefault="005F41E4" w:rsidP="001C26BA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sz w:val="28"/>
                                      <w:szCs w:val="28"/>
                                    </w:rPr>
                                    <w:t>Ném bóng trúng đích đứng.</w:t>
                                  </w:r>
                                </w:p>
                                <w:p w14:paraId="399FA6CB" w14:textId="77777777" w:rsidR="00767F4A" w:rsidRPr="0024497A" w:rsidRDefault="00767F4A" w:rsidP="00373D0F">
                                  <w:pPr>
                                    <w:tabs>
                                      <w:tab w:val="center" w:pos="15722"/>
                                    </w:tabs>
                                    <w:spacing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4C68EF1" w14:textId="77777777" w:rsidR="005502E1" w:rsidRPr="0024497A" w:rsidRDefault="005502E1" w:rsidP="005502E1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06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Nhận biết</w:t>
                                  </w:r>
                                </w:p>
                                <w:p w14:paraId="5D624341" w14:textId="39D7165A" w:rsidR="005F41E4" w:rsidRPr="0024497A" w:rsidRDefault="005502E1" w:rsidP="005502E1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06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0C2939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>Tàu hỏa - ô tô</w:t>
                                  </w:r>
                                  <w:r w:rsidR="00F614B1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 xml:space="preserve"> (MT32)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CF7381F" w14:textId="0B8C79DB" w:rsidR="00845499" w:rsidRPr="0024497A" w:rsidRDefault="00845499" w:rsidP="00845499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31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PTNT:</w:t>
                                  </w:r>
                                </w:p>
                                <w:p w14:paraId="3E5B388C" w14:textId="2E155E11" w:rsidR="005502E1" w:rsidRPr="0024497A" w:rsidRDefault="005502E1" w:rsidP="005502E1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PTTCKNXH</w:t>
                                  </w:r>
                                </w:p>
                                <w:p w14:paraId="4C9530BE" w14:textId="77777777" w:rsidR="005502E1" w:rsidRPr="0024497A" w:rsidRDefault="005502E1" w:rsidP="005502E1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Âm nhạc</w:t>
                                  </w:r>
                                </w:p>
                                <w:p w14:paraId="44620D7C" w14:textId="5B538D95" w:rsidR="00F614B1" w:rsidRPr="00F614B1" w:rsidRDefault="00F614B1" w:rsidP="00F614B1">
                                  <w:pPr>
                                    <w:rPr>
                                      <w:rFonts w:ascii=".VnTime" w:eastAsia="Times New Roman" w:hAnsi=".VnTime" w:cs="Times New Roman"/>
                                      <w:b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F614B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fr-FR"/>
                                    </w:rPr>
                                    <w:t>VĐTN:Em tập</w:t>
                                  </w:r>
                                  <w:r w:rsidRPr="00F614B1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 </w:t>
                                  </w:r>
                                  <w:r w:rsidRPr="00F614B1">
                                    <w:rPr>
                                      <w:rFonts w:ascii=".VnTime" w:eastAsia="Times New Roman" w:hAnsi=".VnTime" w:cs="Times New Roman"/>
                                      <w:sz w:val="28"/>
                                      <w:szCs w:val="28"/>
                                      <w:lang w:val="fr-FR"/>
                                    </w:rPr>
                                    <w:t>l¸i « t«</w:t>
                                  </w:r>
                                </w:p>
                                <w:p w14:paraId="00AC1B3A" w14:textId="77777777" w:rsidR="00F614B1" w:rsidRPr="00F614B1" w:rsidRDefault="00F614B1" w:rsidP="00F614B1">
                                  <w:pPr>
                                    <w:tabs>
                                      <w:tab w:val="left" w:pos="2700"/>
                                    </w:tabs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F614B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pt-BR"/>
                                    </w:rPr>
                                    <w:t>TC</w:t>
                                  </w:r>
                                  <w:r w:rsidRPr="00F614B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:</w:t>
                                  </w:r>
                                  <w:r w:rsidRPr="00F614B1">
                                    <w:rPr>
                                      <w:rFonts w:eastAsia="Times New Roman" w:cs="Times New Roman"/>
                                      <w:b/>
                                      <w:sz w:val="28"/>
                                      <w:szCs w:val="28"/>
                                      <w:lang w:val="pt-BR"/>
                                    </w:rPr>
                                    <w:t xml:space="preserve"> </w:t>
                                  </w:r>
                                  <w:r w:rsidRPr="00F614B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pt-BR"/>
                                    </w:rPr>
                                    <w:t>Ai đoán giỏi</w:t>
                                  </w:r>
                                </w:p>
                                <w:p w14:paraId="2BCFD679" w14:textId="6B83FB66" w:rsidR="005F41E4" w:rsidRPr="0024497A" w:rsidRDefault="005F41E4" w:rsidP="005502E1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F63A08B" w14:textId="77777777" w:rsidR="00767F4A" w:rsidRPr="0024497A" w:rsidRDefault="00767F4A" w:rsidP="00373D0F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PTNN:</w:t>
                                  </w:r>
                                </w:p>
                                <w:p w14:paraId="0C12E45E" w14:textId="77777777" w:rsidR="00767F4A" w:rsidRPr="0024497A" w:rsidRDefault="00767F4A" w:rsidP="00F70AF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Văn học</w:t>
                                  </w:r>
                                </w:p>
                                <w:p w14:paraId="4BCFA4E4" w14:textId="431494CF" w:rsidR="00767F4A" w:rsidRPr="0024497A" w:rsidRDefault="00767F4A" w:rsidP="00373D0F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 xml:space="preserve"> </w:t>
                                  </w:r>
                                  <w:r w:rsidR="005F41E4" w:rsidRPr="000C2939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>Truyện: Vì sao thỏ cụt đuôi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7F5A840" w14:textId="77777777" w:rsidR="00767F4A" w:rsidRPr="0024497A" w:rsidRDefault="00767F4A" w:rsidP="00373D0F">
                                  <w:pPr>
                                    <w:tabs>
                                      <w:tab w:val="left" w:pos="321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PTTCKNXH</w:t>
                                  </w:r>
                                </w:p>
                                <w:p w14:paraId="26448EE5" w14:textId="77777777" w:rsidR="00767F4A" w:rsidRPr="0024497A" w:rsidRDefault="00767F4A" w:rsidP="00F70AF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Tạo hình</w:t>
                                  </w:r>
                                </w:p>
                                <w:p w14:paraId="2F2AB38B" w14:textId="1D655D95" w:rsidR="00767F4A" w:rsidRPr="0024497A" w:rsidRDefault="005F41E4" w:rsidP="00373D0F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0C2939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>Tô màu ô tô (MT58)</w:t>
                                  </w:r>
                                </w:p>
                              </w:tc>
                            </w:tr>
                            <w:tr w:rsidR="00767F4A" w:rsidRPr="0024497A" w14:paraId="3B679015" w14:textId="77777777" w:rsidTr="003D47A9">
                              <w:trPr>
                                <w:trHeight w:val="972"/>
                              </w:trPr>
                              <w:tc>
                                <w:tcPr>
                                  <w:tcW w:w="974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5E8FD7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0C0DC42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1CEAFD0" w14:textId="27E666E3" w:rsidR="00767F4A" w:rsidRPr="0024497A" w:rsidRDefault="003C2210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C2210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  <w:t>TC. Ai khéo tay.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13B7E40" w14:textId="16BC2856" w:rsidR="00767F4A" w:rsidRPr="0024497A" w:rsidRDefault="00767F4A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C2210" w:rsidRPr="003C2210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  <w:t>TC: Tháo lắp hình tròn, vuông, tam giác.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267463A" w14:textId="4FCA2A48" w:rsidR="00767F4A" w:rsidRPr="0024497A" w:rsidRDefault="003C2210" w:rsidP="001C26BA">
                                  <w:pPr>
                                    <w:spacing w:line="276" w:lineRule="auto"/>
                                    <w:ind w:right="-4"/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C2210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  <w:t>KN. Dạy trẻ đi tất.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EFDE4E7" w14:textId="774274F0" w:rsidR="00767F4A" w:rsidRPr="0024497A" w:rsidRDefault="003C2210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C2210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TC: Ai chọn giỏi.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D4356D9" w14:textId="3C54D4FB" w:rsidR="00767F4A" w:rsidRPr="0024497A" w:rsidRDefault="003C2210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C2210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  <w:t>TC. Kéo cưa lừa sẻ.</w:t>
                                  </w:r>
                                </w:p>
                              </w:tc>
                            </w:tr>
                            <w:tr w:rsidR="00CC5B11" w:rsidRPr="002F475C" w14:paraId="2E8A2A89" w14:textId="77777777" w:rsidTr="003D47A9">
                              <w:trPr>
                                <w:trHeight w:val="1527"/>
                              </w:trPr>
                              <w:tc>
                                <w:tcPr>
                                  <w:tcW w:w="974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0F0F59E3" w14:textId="77777777" w:rsidR="00CC5B11" w:rsidRPr="0024497A" w:rsidRDefault="00CC5B11" w:rsidP="00CC5B11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  <w:t>NHÀ TRẺ B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AF80E4A" w14:textId="77777777" w:rsidR="00CC5B11" w:rsidRPr="0024497A" w:rsidRDefault="00CC5B11" w:rsidP="00CC5B11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94908E4" w14:textId="77777777" w:rsidR="00CC5B11" w:rsidRPr="001C61FE" w:rsidRDefault="00CC5B11" w:rsidP="001C61F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.VnTime" w:hAnsi=".VnTime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C61FE">
                                    <w:rPr>
                                      <w:rFonts w:ascii=".VnTime" w:hAnsi=".VnTime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PTV</w:t>
                                  </w:r>
                                  <w:r w:rsidRPr="001C61F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Đ</w:t>
                                  </w:r>
                                  <w:r w:rsidRPr="001C61FE">
                                    <w:rPr>
                                      <w:rFonts w:ascii=".VnTime" w:hAnsi=".VnTime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  <w:p w14:paraId="01E71522" w14:textId="77777777" w:rsidR="00CC5B11" w:rsidRPr="001C61FE" w:rsidRDefault="00CC5B11" w:rsidP="001C61FE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C61FE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Thể dục</w:t>
                                  </w:r>
                                </w:p>
                                <w:p w14:paraId="19226809" w14:textId="2937FBD9" w:rsidR="00CC5B11" w:rsidRPr="001C61FE" w:rsidRDefault="00F614B1" w:rsidP="001C61F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.VnTime" w:hAnsi=".VnTim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614B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Ném bóng trúng đích đứng</w:t>
                                  </w:r>
                                  <w:r w:rsidRPr="001C61FE">
                                    <w:rPr>
                                      <w:rFonts w:ascii=".VnTime" w:hAnsi=".VnTim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B615D81" w14:textId="7DCA8514" w:rsidR="005502E1" w:rsidRPr="001C61FE" w:rsidRDefault="005502E1" w:rsidP="005502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.VnTime" w:hAnsi=".VnTime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C61FE">
                                    <w:rPr>
                                      <w:rFonts w:ascii=".VnTime" w:hAnsi=".VnTime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PTNT:</w:t>
                                  </w:r>
                                </w:p>
                                <w:p w14:paraId="214CF921" w14:textId="77777777" w:rsidR="005502E1" w:rsidRPr="001C61FE" w:rsidRDefault="005502E1" w:rsidP="005502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C61FE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Nhận biết</w:t>
                                  </w:r>
                                </w:p>
                                <w:p w14:paraId="20FE239C" w14:textId="77777777" w:rsidR="005502E1" w:rsidRPr="005502E1" w:rsidRDefault="005502E1" w:rsidP="005502E1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pt-BR"/>
                                    </w:rPr>
                                  </w:pPr>
                                  <w:r w:rsidRPr="005502E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pt-BR"/>
                                    </w:rPr>
                                    <w:t>Ô tô – Tàu hỏa</w:t>
                                  </w:r>
                                </w:p>
                                <w:p w14:paraId="50A8C920" w14:textId="77777777" w:rsidR="005502E1" w:rsidRPr="005502E1" w:rsidRDefault="005502E1" w:rsidP="005502E1">
                                  <w:pPr>
                                    <w:suppressOverlap/>
                                    <w:jc w:val="both"/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502E1">
                                    <w:rPr>
                                      <w:rFonts w:eastAsia="Times New Roman" w:cs="Times New Roman"/>
                                      <w:i/>
                                      <w:sz w:val="26"/>
                                      <w:szCs w:val="26"/>
                                      <w:lang w:val="pt-BR"/>
                                    </w:rPr>
                                    <w:t>MT32 </w:t>
                                  </w:r>
                                </w:p>
                                <w:p w14:paraId="4876F2C3" w14:textId="77777777" w:rsidR="00CC5B11" w:rsidRPr="001C61FE" w:rsidRDefault="00CC5B11" w:rsidP="00CC5B11">
                                  <w:pPr>
                                    <w:jc w:val="both"/>
                                    <w:rPr>
                                      <w:rFonts w:ascii=".VnTime" w:hAnsi=".VnTim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1C61FE">
                                    <w:rPr>
                                      <w:rFonts w:ascii=".VnTime" w:hAnsi=".VnTime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0BF96710" w14:textId="253A7B7C" w:rsidR="00CC5B11" w:rsidRPr="001C61FE" w:rsidRDefault="00CC5B11" w:rsidP="00CC5B1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.VnTime" w:hAnsi=".VnTime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D60539D" w14:textId="77777777" w:rsidR="005502E1" w:rsidRPr="001C61FE" w:rsidRDefault="005502E1" w:rsidP="005502E1">
                                  <w:pPr>
                                    <w:jc w:val="center"/>
                                    <w:rPr>
                                      <w:rFonts w:ascii=".VnTime" w:hAnsi=".VnTime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C61FE">
                                    <w:rPr>
                                      <w:rFonts w:ascii=".VnTime" w:hAnsi=".VnTime" w:cs="Times New Roman"/>
                                      <w:b/>
                                      <w:sz w:val="28"/>
                                      <w:szCs w:val="28"/>
                                    </w:rPr>
                                    <w:t>PTTCXH-TM</w:t>
                                  </w:r>
                                </w:p>
                                <w:p w14:paraId="537497E8" w14:textId="77777777" w:rsidR="005502E1" w:rsidRPr="008D3955" w:rsidRDefault="005502E1" w:rsidP="005502E1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D395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>Âm nhạc</w:t>
                                  </w:r>
                                </w:p>
                                <w:p w14:paraId="4ACCF216" w14:textId="2E15FE3B" w:rsidR="0042491A" w:rsidRPr="0042491A" w:rsidRDefault="0042491A" w:rsidP="0042491A">
                                  <w:pPr>
                                    <w:suppressOverlap/>
                                    <w:rPr>
                                      <w:rFonts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42491A"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VĐTN:</w:t>
                                  </w: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42491A"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Em tập lái ô tô (TT)</w:t>
                                  </w:r>
                                </w:p>
                                <w:p w14:paraId="3B277C00" w14:textId="33701FDE" w:rsidR="00CC5B11" w:rsidRPr="001C61FE" w:rsidRDefault="0042491A" w:rsidP="0042491A">
                                  <w:pPr>
                                    <w:suppressOverlap/>
                                    <w:jc w:val="both"/>
                                    <w:rPr>
                                      <w:rFonts w:ascii=".VnTime" w:hAnsi=".VnTime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42491A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  <w:lang w:val="pt-BR"/>
                                    </w:rPr>
                                    <w:t>- Nghe hát: Bạn ơi có biết không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4CCE96F" w14:textId="77777777" w:rsidR="00CC5B11" w:rsidRPr="001C61FE" w:rsidRDefault="00CC5B11" w:rsidP="00CC5B1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1C61FE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pt-BR"/>
                                    </w:rPr>
                                    <w:t>PTNN:</w:t>
                                  </w:r>
                                </w:p>
                                <w:p w14:paraId="74243491" w14:textId="77777777" w:rsidR="00CC5B11" w:rsidRPr="001C61FE" w:rsidRDefault="00CC5B11" w:rsidP="00CC5B11">
                                  <w:pPr>
                                    <w:ind w:right="6"/>
                                    <w:jc w:val="center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1C61FE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pt-BR"/>
                                    </w:rPr>
                                    <w:t>Văn học</w:t>
                                  </w:r>
                                </w:p>
                                <w:p w14:paraId="54477A59" w14:textId="1AF2677F" w:rsidR="00CC5B11" w:rsidRPr="001C61FE" w:rsidRDefault="00CC5B11" w:rsidP="00CC5B1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1C61FE"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pt-BR"/>
                                    </w:rPr>
                                    <w:t>Truyện: Vì sao thỏ cụt đuôi</w:t>
                                  </w:r>
                                  <w:r w:rsidRPr="001C61FE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pt-B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52D8997" w14:textId="77777777" w:rsidR="00CC5B11" w:rsidRPr="001C61FE" w:rsidRDefault="00CC5B11" w:rsidP="00CC5B1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1C61FE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pt-BR"/>
                                    </w:rPr>
                                    <w:t>PTTCKNXH</w:t>
                                  </w:r>
                                </w:p>
                                <w:p w14:paraId="4F0436DA" w14:textId="77777777" w:rsidR="00CC5B11" w:rsidRPr="001C61FE" w:rsidRDefault="00CC5B11" w:rsidP="00CC5B1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1C61FE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pt-BR"/>
                                    </w:rPr>
                                    <w:t>Tạo hình</w:t>
                                  </w:r>
                                  <w:r w:rsidRPr="001C61FE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14:paraId="6FB93098" w14:textId="44F535B9" w:rsidR="00CC5B11" w:rsidRPr="001C61FE" w:rsidRDefault="00CC5B11" w:rsidP="003E46FB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1C61FE"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pt-BR"/>
                                    </w:rPr>
                                    <w:t xml:space="preserve">Tô màu ô tô </w:t>
                                  </w:r>
                                </w:p>
                              </w:tc>
                            </w:tr>
                            <w:tr w:rsidR="00CC5B11" w:rsidRPr="0024497A" w14:paraId="16F1C6DD" w14:textId="77777777" w:rsidTr="003D47A9">
                              <w:trPr>
                                <w:trHeight w:val="841"/>
                              </w:trPr>
                              <w:tc>
                                <w:tcPr>
                                  <w:tcW w:w="974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58E923B" w14:textId="77777777" w:rsidR="00CC5B11" w:rsidRPr="0024497A" w:rsidRDefault="00CC5B11" w:rsidP="00CC5B1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98C8759" w14:textId="77777777" w:rsidR="00CC5B11" w:rsidRPr="0024497A" w:rsidRDefault="00CC5B11" w:rsidP="00CC5B11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F3137BA" w14:textId="0EECEF89" w:rsidR="00CC5B11" w:rsidRPr="001C61FE" w:rsidRDefault="00676CCF" w:rsidP="00CC5B1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.VnTime" w:hAnsi=".VnTime"/>
                                      <w:sz w:val="28"/>
                                      <w:szCs w:val="28"/>
                                    </w:rPr>
                                  </w:pPr>
                                  <w:r w:rsidRPr="004E1A44">
                                    <w:rPr>
                                      <w:sz w:val="26"/>
                                      <w:szCs w:val="26"/>
                                    </w:rPr>
                                    <w:t>PHH: Cú đá siêu phàm- Bất ngờ chạy ra đường</w:t>
                                  </w:r>
                                  <w:r w:rsidR="00CC5B11" w:rsidRPr="001C61FE">
                                    <w:rPr>
                                      <w:rFonts w:ascii=".VnTime" w:hAnsi=".VnTime"/>
                                      <w:color w:val="000000"/>
                                      <w:sz w:val="28"/>
                                      <w:szCs w:val="28"/>
                                      <w:lang w:val="pt-B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E339E9C" w14:textId="3AD890DC" w:rsidR="00CC5B11" w:rsidRPr="00676CCF" w:rsidRDefault="00676CCF" w:rsidP="00676C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auto"/>
                                    <w:suppressOverlap/>
                                    <w:rPr>
                                      <w:sz w:val="26"/>
                                      <w:szCs w:val="26"/>
                                      <w:lang w:val="de-DE"/>
                                    </w:rPr>
                                  </w:pPr>
                                  <w:r w:rsidRPr="00676CCF">
                                    <w:rPr>
                                      <w:sz w:val="26"/>
                                      <w:szCs w:val="26"/>
                                      <w:lang w:val="de-DE"/>
                                    </w:rPr>
                                    <w:t>KNS:</w:t>
                                  </w:r>
                                  <w:r w:rsidRPr="00676CCF">
                                    <w:rPr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676CCF">
                                    <w:rPr>
                                      <w:sz w:val="26"/>
                                      <w:szCs w:val="26"/>
                                      <w:lang w:val="de-DE"/>
                                    </w:rPr>
                                    <w:t>Bé chơi an toàn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de-DE"/>
                                    </w:rPr>
                                    <w:t xml:space="preserve"> </w:t>
                                  </w:r>
                                  <w:r w:rsidRPr="00676CCF">
                                    <w:rPr>
                                      <w:bCs/>
                                      <w:iCs/>
                                      <w:sz w:val="26"/>
                                      <w:szCs w:val="26"/>
                                      <w:lang w:val="it"/>
                                    </w:rPr>
                                    <w:t>(MT15)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D587773" w14:textId="0F5CCDB4" w:rsidR="00CC5B11" w:rsidRPr="000969A4" w:rsidRDefault="00CC5B11" w:rsidP="00CC5B11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1C61FE">
                                    <w:rPr>
                                      <w:rFonts w:ascii=".VnTime" w:hAnsi=".VnTime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76CCF" w:rsidRPr="004E1A44">
                                    <w:rPr>
                                      <w:sz w:val="26"/>
                                      <w:szCs w:val="26"/>
                                      <w:lang w:val="de-DE"/>
                                    </w:rPr>
                                    <w:t>TC: Kéo cưa lừa sẻ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5EB5A21" w14:textId="20A3FCDA" w:rsidR="00CC5B11" w:rsidRPr="000969A4" w:rsidRDefault="00676CCF" w:rsidP="00CC5B11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E1A44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Chơi với con khớp có dây khéo</w:t>
                                  </w:r>
                                </w:p>
                              </w:tc>
                              <w:tc>
                                <w:tcPr>
                                  <w:tcW w:w="24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0ED9ECB" w14:textId="4618ECFB" w:rsidR="00CC5B11" w:rsidRPr="001C61FE" w:rsidRDefault="00676CCF" w:rsidP="00D92E97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4E1A44">
                                    <w:rPr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TCDG: Lộn cầu vồng</w:t>
                                  </w:r>
                                </w:p>
                              </w:tc>
                            </w:tr>
                          </w:tbl>
                          <w:p w14:paraId="5466BC17" w14:textId="77777777" w:rsidR="00767F4A" w:rsidRPr="0024497A" w:rsidRDefault="00767F4A" w:rsidP="00767F4A">
                            <w:pPr>
                              <w:spacing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44A93DA" w14:textId="77777777" w:rsidR="00767F4A" w:rsidRPr="0024497A" w:rsidRDefault="00767F4A" w:rsidP="00767F4A">
                            <w:pPr>
                              <w:spacing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C16CF56" w14:textId="77777777" w:rsidR="00767F4A" w:rsidRPr="0024497A" w:rsidRDefault="00767F4A" w:rsidP="00767F4A">
                            <w:pPr>
                              <w:spacing w:line="240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5E21D" id="Rectangle 1871793340" o:spid="_x0000_s1027" style="position:absolute;margin-left:6.5pt;margin-top:-158.95pt;width:806.65pt;height:994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" filled="f" stroked="f" strokeweight="1.5pt">
                <v:textbox>
                  <w:txbxContent>
                    <w:tbl>
                      <w:tblPr>
                        <w:tblStyle w:val="TableGrid"/>
                        <w:tblW w:w="13750" w:type="dxa"/>
                        <w:tblInd w:w="127" w:type="dxa"/>
                        <w:tblLook w:val="04A0" w:firstRow="1" w:lastRow="0" w:firstColumn="1" w:lastColumn="0" w:noHBand="0" w:noVBand="1"/>
                      </w:tblPr>
                      <w:tblGrid>
                        <w:gridCol w:w="974"/>
                        <w:gridCol w:w="932"/>
                        <w:gridCol w:w="2330"/>
                        <w:gridCol w:w="2403"/>
                        <w:gridCol w:w="2404"/>
                        <w:gridCol w:w="2256"/>
                        <w:gridCol w:w="2451"/>
                      </w:tblGrid>
                      <w:tr w:rsidR="00767F4A" w:rsidRPr="0024497A" w14:paraId="73A51C98" w14:textId="77777777" w:rsidTr="00CC5B11">
                        <w:trPr>
                          <w:trHeight w:val="383"/>
                        </w:trPr>
                        <w:tc>
                          <w:tcPr>
                            <w:tcW w:w="1906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0648A42C" w14:textId="77777777" w:rsidR="00767F4A" w:rsidRPr="0024497A" w:rsidRDefault="00767F4A" w:rsidP="002F38B2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      TG</w:t>
                            </w:r>
                          </w:p>
                          <w:p w14:paraId="2BCEEFDF" w14:textId="77777777" w:rsidR="00767F4A" w:rsidRPr="0024497A" w:rsidRDefault="00767F4A" w:rsidP="002F38B2">
                            <w:pPr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LỚP</w:t>
                            </w:r>
                          </w:p>
                        </w:tc>
                        <w:tc>
                          <w:tcPr>
                            <w:tcW w:w="233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CD50738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2</w:t>
                            </w:r>
                          </w:p>
                        </w:tc>
                        <w:tc>
                          <w:tcPr>
                            <w:tcW w:w="24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382B494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3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856654F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4</w:t>
                            </w:r>
                          </w:p>
                        </w:tc>
                        <w:tc>
                          <w:tcPr>
                            <w:tcW w:w="225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57975D9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5</w:t>
                            </w:r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FAAB9C2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6</w:t>
                            </w:r>
                          </w:p>
                        </w:tc>
                      </w:tr>
                      <w:tr w:rsidR="00767F4A" w:rsidRPr="002F475C" w14:paraId="1436B8DC" w14:textId="77777777" w:rsidTr="003D47A9">
                        <w:trPr>
                          <w:trHeight w:val="1350"/>
                        </w:trPr>
                        <w:tc>
                          <w:tcPr>
                            <w:tcW w:w="974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2046DA3F" w14:textId="77777777" w:rsidR="00767F4A" w:rsidRPr="0024497A" w:rsidRDefault="00767F4A" w:rsidP="006A35C4">
                            <w:pPr>
                              <w:pStyle w:val="NoSpacing"/>
                              <w:spacing w:line="276" w:lineRule="auto"/>
                              <w:ind w:left="113" w:right="113"/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  <w:t xml:space="preserve">  NHÀ TRỂ A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92F736F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33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C6C4D48" w14:textId="77777777" w:rsidR="00767F4A" w:rsidRPr="0024497A" w:rsidRDefault="00767F4A" w:rsidP="00373D0F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PTTC</w:t>
                            </w:r>
                          </w:p>
                          <w:p w14:paraId="31DD8279" w14:textId="77777777" w:rsidR="00767F4A" w:rsidRPr="0024497A" w:rsidRDefault="00767F4A" w:rsidP="00F70AF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Thể dục</w:t>
                            </w:r>
                          </w:p>
                          <w:p w14:paraId="19E32218" w14:textId="420766EC" w:rsidR="00767F4A" w:rsidRPr="0024497A" w:rsidRDefault="005F41E4" w:rsidP="001C26BA">
                            <w:pPr>
                              <w:spacing w:line="276" w:lineRule="auto"/>
                              <w:rPr>
                                <w:rFonts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sz w:val="28"/>
                                <w:szCs w:val="28"/>
                              </w:rPr>
                              <w:t>Ném bóng trúng đích đứng.</w:t>
                            </w:r>
                          </w:p>
                          <w:p w14:paraId="399FA6CB" w14:textId="77777777" w:rsidR="00767F4A" w:rsidRPr="0024497A" w:rsidRDefault="00767F4A" w:rsidP="00373D0F">
                            <w:pPr>
                              <w:tabs>
                                <w:tab w:val="center" w:pos="15722"/>
                              </w:tabs>
                              <w:spacing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4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4C68EF1" w14:textId="77777777" w:rsidR="005502E1" w:rsidRPr="0024497A" w:rsidRDefault="005502E1" w:rsidP="005502E1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06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Nhận biết</w:t>
                            </w:r>
                          </w:p>
                          <w:p w14:paraId="5D624341" w14:textId="39D7165A" w:rsidR="005F41E4" w:rsidRPr="0024497A" w:rsidRDefault="005502E1" w:rsidP="005502E1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06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0C2939">
                              <w:rPr>
                                <w:sz w:val="28"/>
                                <w:szCs w:val="28"/>
                                <w:lang w:val="nl-NL"/>
                              </w:rPr>
                              <w:t>Tàu hỏa - ô tô</w:t>
                            </w:r>
                            <w:r w:rsidR="00F614B1">
                              <w:rPr>
                                <w:sz w:val="28"/>
                                <w:szCs w:val="28"/>
                                <w:lang w:val="nl-NL"/>
                              </w:rPr>
                              <w:t xml:space="preserve"> (MT32)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CF7381F" w14:textId="0B8C79DB" w:rsidR="00845499" w:rsidRPr="0024497A" w:rsidRDefault="00845499" w:rsidP="00845499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31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PTNT:</w:t>
                            </w:r>
                          </w:p>
                          <w:p w14:paraId="3E5B388C" w14:textId="2E155E11" w:rsidR="005502E1" w:rsidRPr="0024497A" w:rsidRDefault="005502E1" w:rsidP="005502E1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PTTCKNXH</w:t>
                            </w:r>
                          </w:p>
                          <w:p w14:paraId="4C9530BE" w14:textId="77777777" w:rsidR="005502E1" w:rsidRPr="0024497A" w:rsidRDefault="005502E1" w:rsidP="005502E1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Âm nhạc</w:t>
                            </w:r>
                          </w:p>
                          <w:p w14:paraId="44620D7C" w14:textId="5B538D95" w:rsidR="00F614B1" w:rsidRPr="00F614B1" w:rsidRDefault="00F614B1" w:rsidP="00F614B1">
                            <w:pPr>
                              <w:rPr>
                                <w:rFonts w:ascii=".VnTime" w:eastAsia="Times New Roman" w:hAnsi=".VnTime" w:cs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F614B1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fr-FR"/>
                              </w:rPr>
                              <w:t>VĐTN:Em tập</w:t>
                            </w:r>
                            <w:r w:rsidRPr="00F614B1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F614B1">
                              <w:rPr>
                                <w:rFonts w:ascii=".VnTime" w:eastAsia="Times New Roman" w:hAnsi=".VnTime" w:cs="Times New Roman"/>
                                <w:sz w:val="28"/>
                                <w:szCs w:val="28"/>
                                <w:lang w:val="fr-FR"/>
                              </w:rPr>
                              <w:t>l¸i « t«</w:t>
                            </w:r>
                          </w:p>
                          <w:p w14:paraId="00AC1B3A" w14:textId="77777777" w:rsidR="00F614B1" w:rsidRPr="00F614B1" w:rsidRDefault="00F614B1" w:rsidP="00F614B1">
                            <w:pPr>
                              <w:tabs>
                                <w:tab w:val="left" w:pos="2700"/>
                              </w:tabs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F614B1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pt-BR"/>
                              </w:rPr>
                              <w:t>TC</w:t>
                            </w:r>
                            <w:r w:rsidRPr="00F614B1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vi-VN"/>
                              </w:rPr>
                              <w:t>:</w:t>
                            </w:r>
                            <w:r w:rsidRPr="00F614B1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F614B1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pt-BR"/>
                              </w:rPr>
                              <w:t>Ai đoán giỏi</w:t>
                            </w:r>
                          </w:p>
                          <w:p w14:paraId="2BCFD679" w14:textId="6B83FB66" w:rsidR="005F41E4" w:rsidRPr="0024497A" w:rsidRDefault="005F41E4" w:rsidP="005502E1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F63A08B" w14:textId="77777777" w:rsidR="00767F4A" w:rsidRPr="0024497A" w:rsidRDefault="00767F4A" w:rsidP="00373D0F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PTNN:</w:t>
                            </w:r>
                          </w:p>
                          <w:p w14:paraId="0C12E45E" w14:textId="77777777" w:rsidR="00767F4A" w:rsidRPr="0024497A" w:rsidRDefault="00767F4A" w:rsidP="00F70AF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Văn học</w:t>
                            </w:r>
                          </w:p>
                          <w:p w14:paraId="4BCFA4E4" w14:textId="431494CF" w:rsidR="00767F4A" w:rsidRPr="0024497A" w:rsidRDefault="00767F4A" w:rsidP="00373D0F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="005F41E4" w:rsidRPr="000C2939">
                              <w:rPr>
                                <w:sz w:val="28"/>
                                <w:szCs w:val="28"/>
                                <w:lang w:val="nl-NL"/>
                              </w:rPr>
                              <w:t>Truyện: Vì sao thỏ cụt đuôi</w:t>
                            </w:r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7F5A840" w14:textId="77777777" w:rsidR="00767F4A" w:rsidRPr="0024497A" w:rsidRDefault="00767F4A" w:rsidP="00373D0F">
                            <w:pPr>
                              <w:tabs>
                                <w:tab w:val="left" w:pos="3210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PTTCKNXH</w:t>
                            </w:r>
                          </w:p>
                          <w:p w14:paraId="26448EE5" w14:textId="77777777" w:rsidR="00767F4A" w:rsidRPr="0024497A" w:rsidRDefault="00767F4A" w:rsidP="00F70AF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Tạo hình</w:t>
                            </w:r>
                          </w:p>
                          <w:p w14:paraId="2F2AB38B" w14:textId="1D655D95" w:rsidR="00767F4A" w:rsidRPr="0024497A" w:rsidRDefault="005F41E4" w:rsidP="00373D0F">
                            <w:pPr>
                              <w:spacing w:line="276" w:lineRule="auto"/>
                              <w:rPr>
                                <w:rFonts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0C2939">
                              <w:rPr>
                                <w:sz w:val="28"/>
                                <w:szCs w:val="28"/>
                                <w:lang w:val="nl-NL"/>
                              </w:rPr>
                              <w:t>Tô màu ô tô (MT58)</w:t>
                            </w:r>
                          </w:p>
                        </w:tc>
                      </w:tr>
                      <w:tr w:rsidR="00767F4A" w:rsidRPr="0024497A" w14:paraId="3B679015" w14:textId="77777777" w:rsidTr="003D47A9">
                        <w:trPr>
                          <w:trHeight w:val="972"/>
                        </w:trPr>
                        <w:tc>
                          <w:tcPr>
                            <w:tcW w:w="974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25E8FD7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0C0DC42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33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1CEAFD0" w14:textId="27E666E3" w:rsidR="00767F4A" w:rsidRPr="0024497A" w:rsidRDefault="003C2210" w:rsidP="00373D0F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C2210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</w:rPr>
                              <w:t>TC. Ai khéo tay.</w:t>
                            </w:r>
                          </w:p>
                        </w:tc>
                        <w:tc>
                          <w:tcPr>
                            <w:tcW w:w="24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13B7E40" w14:textId="16BC2856" w:rsidR="00767F4A" w:rsidRPr="0024497A" w:rsidRDefault="00767F4A" w:rsidP="00373D0F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2210" w:rsidRPr="003C2210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</w:rPr>
                              <w:t>TC: Tháo lắp hình tròn, vuông, tam giác.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267463A" w14:textId="4FCA2A48" w:rsidR="00767F4A" w:rsidRPr="0024497A" w:rsidRDefault="003C2210" w:rsidP="001C26BA">
                            <w:pPr>
                              <w:spacing w:line="276" w:lineRule="auto"/>
                              <w:ind w:right="-4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3C2210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</w:rPr>
                              <w:t>KN. Dạy trẻ đi tất.</w:t>
                            </w:r>
                          </w:p>
                        </w:tc>
                        <w:tc>
                          <w:tcPr>
                            <w:tcW w:w="225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EFDE4E7" w14:textId="774274F0" w:rsidR="00767F4A" w:rsidRPr="0024497A" w:rsidRDefault="003C2210" w:rsidP="00373D0F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C2210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TC: Ai chọn giỏi.</w:t>
                            </w:r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D4356D9" w14:textId="3C54D4FB" w:rsidR="00767F4A" w:rsidRPr="0024497A" w:rsidRDefault="003C2210" w:rsidP="00373D0F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C2210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</w:rPr>
                              <w:t>TC. Kéo cưa lừa sẻ.</w:t>
                            </w:r>
                          </w:p>
                        </w:tc>
                      </w:tr>
                      <w:tr w:rsidR="00CC5B11" w:rsidRPr="002F475C" w14:paraId="2E8A2A89" w14:textId="77777777" w:rsidTr="003D47A9">
                        <w:trPr>
                          <w:trHeight w:val="1527"/>
                        </w:trPr>
                        <w:tc>
                          <w:tcPr>
                            <w:tcW w:w="974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0F0F59E3" w14:textId="77777777" w:rsidR="00CC5B11" w:rsidRPr="0024497A" w:rsidRDefault="00CC5B11" w:rsidP="00CC5B11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  <w:t>NHÀ TRẺ B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AF80E4A" w14:textId="77777777" w:rsidR="00CC5B11" w:rsidRPr="0024497A" w:rsidRDefault="00CC5B11" w:rsidP="00CC5B11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33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94908E4" w14:textId="77777777" w:rsidR="00CC5B11" w:rsidRPr="001C61FE" w:rsidRDefault="00CC5B11" w:rsidP="001C61FE">
                            <w:pPr>
                              <w:spacing w:line="276" w:lineRule="auto"/>
                              <w:jc w:val="center"/>
                              <w:rPr>
                                <w:rFonts w:ascii=".VnTime" w:hAnsi=".VnTime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61FE">
                              <w:rPr>
                                <w:rFonts w:ascii=".VnTime" w:hAnsi=".VnTime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PTV</w:t>
                            </w:r>
                            <w:r w:rsidRPr="001C61F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Đ</w:t>
                            </w:r>
                            <w:r w:rsidRPr="001C61FE">
                              <w:rPr>
                                <w:rFonts w:ascii=".VnTime" w:hAnsi=".VnTime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1E71522" w14:textId="77777777" w:rsidR="00CC5B11" w:rsidRPr="001C61FE" w:rsidRDefault="00CC5B11" w:rsidP="001C61FE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61FE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Thể dục</w:t>
                            </w:r>
                          </w:p>
                          <w:p w14:paraId="19226809" w14:textId="2937FBD9" w:rsidR="00CC5B11" w:rsidRPr="001C61FE" w:rsidRDefault="00F614B1" w:rsidP="001C61FE">
                            <w:pPr>
                              <w:spacing w:line="276" w:lineRule="auto"/>
                              <w:jc w:val="center"/>
                              <w:rPr>
                                <w:rFonts w:ascii=".VnTime" w:hAnsi=".VnTim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14B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Ném bóng trúng đích đứng</w:t>
                            </w:r>
                            <w:r w:rsidRPr="001C61FE">
                              <w:rPr>
                                <w:rFonts w:ascii=".VnTime" w:hAnsi=".VnTim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3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3B615D81" w14:textId="7DCA8514" w:rsidR="005502E1" w:rsidRPr="001C61FE" w:rsidRDefault="005502E1" w:rsidP="005502E1">
                            <w:pPr>
                              <w:spacing w:line="276" w:lineRule="auto"/>
                              <w:jc w:val="center"/>
                              <w:rPr>
                                <w:rFonts w:ascii=".VnTime" w:hAnsi=".VnTime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61FE">
                              <w:rPr>
                                <w:rFonts w:ascii=".VnTime" w:hAnsi=".VnTime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PTNT:</w:t>
                            </w:r>
                          </w:p>
                          <w:p w14:paraId="214CF921" w14:textId="77777777" w:rsidR="005502E1" w:rsidRPr="001C61FE" w:rsidRDefault="005502E1" w:rsidP="005502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61FE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Nhận biết</w:t>
                            </w:r>
                          </w:p>
                          <w:p w14:paraId="20FE239C" w14:textId="77777777" w:rsidR="005502E1" w:rsidRPr="005502E1" w:rsidRDefault="005502E1" w:rsidP="005502E1">
                            <w:pPr>
                              <w:suppressOverlap/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502E1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pt-BR"/>
                              </w:rPr>
                              <w:t>Ô tô – Tàu hỏa</w:t>
                            </w:r>
                          </w:p>
                          <w:p w14:paraId="50A8C920" w14:textId="77777777" w:rsidR="005502E1" w:rsidRPr="005502E1" w:rsidRDefault="005502E1" w:rsidP="005502E1">
                            <w:pPr>
                              <w:suppressOverlap/>
                              <w:jc w:val="both"/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502E1">
                              <w:rPr>
                                <w:rFonts w:eastAsia="Times New Roman" w:cs="Times New Roman"/>
                                <w:i/>
                                <w:sz w:val="26"/>
                                <w:szCs w:val="26"/>
                                <w:lang w:val="pt-BR"/>
                              </w:rPr>
                              <w:t>MT32 </w:t>
                            </w:r>
                          </w:p>
                          <w:p w14:paraId="4876F2C3" w14:textId="77777777" w:rsidR="00CC5B11" w:rsidRPr="001C61FE" w:rsidRDefault="00CC5B11" w:rsidP="00CC5B11">
                            <w:pPr>
                              <w:jc w:val="both"/>
                              <w:rPr>
                                <w:rFonts w:ascii=".VnTime" w:hAnsi=".VnTime" w:cs="Times New Roman"/>
                                <w:sz w:val="28"/>
                                <w:szCs w:val="28"/>
                              </w:rPr>
                            </w:pPr>
                            <w:r w:rsidRPr="001C61FE">
                              <w:rPr>
                                <w:rFonts w:ascii=".VnTime" w:hAnsi=".VnTime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BF96710" w14:textId="253A7B7C" w:rsidR="00CC5B11" w:rsidRPr="001C61FE" w:rsidRDefault="00CC5B11" w:rsidP="00CC5B11">
                            <w:pPr>
                              <w:spacing w:line="276" w:lineRule="auto"/>
                              <w:jc w:val="center"/>
                              <w:rPr>
                                <w:rFonts w:ascii=".VnTime" w:hAnsi=".VnTime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D60539D" w14:textId="77777777" w:rsidR="005502E1" w:rsidRPr="001C61FE" w:rsidRDefault="005502E1" w:rsidP="005502E1">
                            <w:pPr>
                              <w:jc w:val="center"/>
                              <w:rPr>
                                <w:rFonts w:ascii=".VnTime" w:hAnsi=".VnTime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C61FE">
                              <w:rPr>
                                <w:rFonts w:ascii=".VnTime" w:hAnsi=".VnTime" w:cs="Times New Roman"/>
                                <w:b/>
                                <w:sz w:val="28"/>
                                <w:szCs w:val="28"/>
                              </w:rPr>
                              <w:t>PTTCXH-TM</w:t>
                            </w:r>
                          </w:p>
                          <w:p w14:paraId="537497E8" w14:textId="77777777" w:rsidR="005502E1" w:rsidRPr="008D3955" w:rsidRDefault="005502E1" w:rsidP="005502E1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D395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Âm nhạc</w:t>
                            </w:r>
                          </w:p>
                          <w:p w14:paraId="4ACCF216" w14:textId="2E15FE3B" w:rsidR="0042491A" w:rsidRPr="0042491A" w:rsidRDefault="0042491A" w:rsidP="0042491A">
                            <w:pPr>
                              <w:suppressOverlap/>
                              <w:rPr>
                                <w:rFonts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42491A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VĐTN: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2491A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Em tập lái ô tô (TT)</w:t>
                            </w:r>
                          </w:p>
                          <w:p w14:paraId="3B277C00" w14:textId="33701FDE" w:rsidR="00CC5B11" w:rsidRPr="001C61FE" w:rsidRDefault="0042491A" w:rsidP="0042491A">
                            <w:pPr>
                              <w:suppressOverlap/>
                              <w:jc w:val="both"/>
                              <w:rPr>
                                <w:rFonts w:ascii=".VnTime" w:hAnsi=".VnTime"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42491A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  <w:lang w:val="pt-BR"/>
                              </w:rPr>
                              <w:t>- Nghe hát: Bạn ơi có biết không</w:t>
                            </w:r>
                          </w:p>
                        </w:tc>
                        <w:tc>
                          <w:tcPr>
                            <w:tcW w:w="225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4CCE96F" w14:textId="77777777" w:rsidR="00CC5B11" w:rsidRPr="001C61FE" w:rsidRDefault="00CC5B11" w:rsidP="00CC5B1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1C61FE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PTNN:</w:t>
                            </w:r>
                          </w:p>
                          <w:p w14:paraId="74243491" w14:textId="77777777" w:rsidR="00CC5B11" w:rsidRPr="001C61FE" w:rsidRDefault="00CC5B11" w:rsidP="00CC5B11">
                            <w:pPr>
                              <w:ind w:right="6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1C61FE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Văn học</w:t>
                            </w:r>
                          </w:p>
                          <w:p w14:paraId="54477A59" w14:textId="1AF2677F" w:rsidR="00CC5B11" w:rsidRPr="001C61FE" w:rsidRDefault="00CC5B11" w:rsidP="00CC5B1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1C61FE">
                              <w:rPr>
                                <w:rFonts w:cs="Times New Roman"/>
                                <w:sz w:val="28"/>
                                <w:szCs w:val="28"/>
                                <w:lang w:val="pt-BR"/>
                              </w:rPr>
                              <w:t>Truyện: Vì sao thỏ cụt đuôi</w:t>
                            </w:r>
                            <w:r w:rsidRPr="001C61FE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52D8997" w14:textId="77777777" w:rsidR="00CC5B11" w:rsidRPr="001C61FE" w:rsidRDefault="00CC5B11" w:rsidP="00CC5B1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1C61FE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PTTCKNXH</w:t>
                            </w:r>
                          </w:p>
                          <w:p w14:paraId="4F0436DA" w14:textId="77777777" w:rsidR="00CC5B11" w:rsidRPr="001C61FE" w:rsidRDefault="00CC5B11" w:rsidP="00CC5B1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1C61F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Tạo hình</w:t>
                            </w:r>
                            <w:r w:rsidRPr="001C61FE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  <w:p w14:paraId="6FB93098" w14:textId="44F535B9" w:rsidR="00CC5B11" w:rsidRPr="001C61FE" w:rsidRDefault="00CC5B11" w:rsidP="003E46FB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1C61FE">
                              <w:rPr>
                                <w:rFonts w:cs="Times New Roman"/>
                                <w:sz w:val="28"/>
                                <w:szCs w:val="28"/>
                                <w:lang w:val="pt-BR"/>
                              </w:rPr>
                              <w:t xml:space="preserve">Tô màu ô tô </w:t>
                            </w:r>
                          </w:p>
                        </w:tc>
                      </w:tr>
                      <w:tr w:rsidR="00CC5B11" w:rsidRPr="0024497A" w14:paraId="16F1C6DD" w14:textId="77777777" w:rsidTr="003D47A9">
                        <w:trPr>
                          <w:trHeight w:val="841"/>
                        </w:trPr>
                        <w:tc>
                          <w:tcPr>
                            <w:tcW w:w="974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58E923B" w14:textId="77777777" w:rsidR="00CC5B11" w:rsidRPr="0024497A" w:rsidRDefault="00CC5B11" w:rsidP="00CC5B1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98C8759" w14:textId="77777777" w:rsidR="00CC5B11" w:rsidRPr="0024497A" w:rsidRDefault="00CC5B11" w:rsidP="00CC5B11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33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F3137BA" w14:textId="0EECEF89" w:rsidR="00CC5B11" w:rsidRPr="001C61FE" w:rsidRDefault="00676CCF" w:rsidP="00CC5B1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.VnTime" w:hAnsi=".VnTime"/>
                                <w:sz w:val="28"/>
                                <w:szCs w:val="28"/>
                              </w:rPr>
                            </w:pPr>
                            <w:r w:rsidRPr="004E1A44">
                              <w:rPr>
                                <w:sz w:val="26"/>
                                <w:szCs w:val="26"/>
                              </w:rPr>
                              <w:t>PHH: Cú đá siêu phàm- Bất ngờ chạy ra đường</w:t>
                            </w:r>
                            <w:r w:rsidR="00CC5B11" w:rsidRPr="001C61FE">
                              <w:rPr>
                                <w:rFonts w:ascii=".VnTime" w:hAnsi=".VnTime"/>
                                <w:color w:val="000000"/>
                                <w:sz w:val="28"/>
                                <w:szCs w:val="28"/>
                                <w:lang w:val="pt-B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E339E9C" w14:textId="3AD890DC" w:rsidR="00CC5B11" w:rsidRPr="00676CCF" w:rsidRDefault="00676CCF" w:rsidP="00676CCF">
                            <w:pPr>
                              <w:autoSpaceDE w:val="0"/>
                              <w:autoSpaceDN w:val="0"/>
                              <w:adjustRightInd w:val="0"/>
                              <w:spacing w:line="259" w:lineRule="auto"/>
                              <w:suppressOverlap/>
                              <w:rPr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676CCF">
                              <w:rPr>
                                <w:sz w:val="26"/>
                                <w:szCs w:val="26"/>
                                <w:lang w:val="de-DE"/>
                              </w:rPr>
                              <w:t>KNS:</w:t>
                            </w:r>
                            <w:r w:rsidRPr="00676CCF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676CCF">
                              <w:rPr>
                                <w:sz w:val="26"/>
                                <w:szCs w:val="26"/>
                                <w:lang w:val="de-DE"/>
                              </w:rPr>
                              <w:t>Bé chơi an toàn</w:t>
                            </w:r>
                            <w:r>
                              <w:rPr>
                                <w:sz w:val="26"/>
                                <w:szCs w:val="26"/>
                                <w:lang w:val="de-DE"/>
                              </w:rPr>
                              <w:t xml:space="preserve"> </w:t>
                            </w:r>
                            <w:r w:rsidRPr="00676CCF">
                              <w:rPr>
                                <w:bCs/>
                                <w:iCs/>
                                <w:sz w:val="26"/>
                                <w:szCs w:val="26"/>
                                <w:lang w:val="it"/>
                              </w:rPr>
                              <w:t>(MT15)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D587773" w14:textId="0F5CCDB4" w:rsidR="00CC5B11" w:rsidRPr="000969A4" w:rsidRDefault="00CC5B11" w:rsidP="00CC5B11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1C61FE">
                              <w:rPr>
                                <w:rFonts w:ascii=".VnTime" w:hAnsi=".VnTim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6CCF" w:rsidRPr="004E1A44">
                              <w:rPr>
                                <w:sz w:val="26"/>
                                <w:szCs w:val="26"/>
                                <w:lang w:val="de-DE"/>
                              </w:rPr>
                              <w:t>TC: Kéo cưa lừa sẻ</w:t>
                            </w:r>
                          </w:p>
                        </w:tc>
                        <w:tc>
                          <w:tcPr>
                            <w:tcW w:w="225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5EB5A21" w14:textId="20A3FCDA" w:rsidR="00CC5B11" w:rsidRPr="000969A4" w:rsidRDefault="00676CCF" w:rsidP="00CC5B11">
                            <w:pPr>
                              <w:spacing w:line="276" w:lineRule="auto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4E1A44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Chơi với con khớp có dây khéo</w:t>
                            </w:r>
                          </w:p>
                        </w:tc>
                        <w:tc>
                          <w:tcPr>
                            <w:tcW w:w="24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0ED9ECB" w14:textId="4618ECFB" w:rsidR="00CC5B11" w:rsidRPr="001C61FE" w:rsidRDefault="00676CCF" w:rsidP="00D92E97">
                            <w:pPr>
                              <w:spacing w:line="276" w:lineRule="auto"/>
                              <w:rPr>
                                <w:rFonts w:cs="Times New Roman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4E1A44">
                              <w:rPr>
                                <w:bCs/>
                                <w:iCs/>
                                <w:sz w:val="26"/>
                                <w:szCs w:val="26"/>
                              </w:rPr>
                              <w:t>TCDG: Lộn cầu vồng</w:t>
                            </w:r>
                          </w:p>
                        </w:tc>
                      </w:tr>
                    </w:tbl>
                    <w:p w14:paraId="5466BC17" w14:textId="77777777" w:rsidR="00767F4A" w:rsidRPr="0024497A" w:rsidRDefault="00767F4A" w:rsidP="00767F4A">
                      <w:pPr>
                        <w:spacing w:line="240" w:lineRule="auto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044A93DA" w14:textId="77777777" w:rsidR="00767F4A" w:rsidRPr="0024497A" w:rsidRDefault="00767F4A" w:rsidP="00767F4A">
                      <w:pPr>
                        <w:spacing w:line="240" w:lineRule="auto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3C16CF56" w14:textId="77777777" w:rsidR="00767F4A" w:rsidRPr="0024497A" w:rsidRDefault="00767F4A" w:rsidP="00767F4A">
                      <w:pPr>
                        <w:spacing w:line="240" w:lineRule="auto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3D5B6D">
        <w:rPr>
          <w:noProof/>
        </w:rPr>
        <w:drawing>
          <wp:inline distT="0" distB="0" distL="0" distR="0" wp14:anchorId="7F407A63" wp14:editId="46C8CFAE">
            <wp:extent cx="8953500" cy="6394450"/>
            <wp:effectExtent l="0" t="0" r="0" b="6350"/>
            <wp:docPr id="3" name="Picture 3" descr="C:\Users\Admin\Desktop\HỒ SƠ 2025-2026\KHCĐ 2025-2026\CÔNG KHAI CHỦ ĐỀ LỚP\JOIN U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HỒ SƠ 2025-2026\KHCĐ 2025-2026\CÔNG KHAI CHỦ ĐỀ LỚP\JOIN US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639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A3991" w14:textId="01223BA6" w:rsidR="00C03CF0" w:rsidRDefault="00C03CF0">
      <w:pPr>
        <w:rPr>
          <w:noProof/>
        </w:rPr>
      </w:pPr>
      <w:r w:rsidRPr="00CA11E5">
        <w:rPr>
          <w:rFonts w:eastAsia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529A9" wp14:editId="606DCDC5">
                <wp:simplePos x="0" y="0"/>
                <wp:positionH relativeFrom="margin">
                  <wp:posOffset>240665</wp:posOffset>
                </wp:positionH>
                <wp:positionV relativeFrom="margin">
                  <wp:posOffset>-1504315</wp:posOffset>
                </wp:positionV>
                <wp:extent cx="10244667" cy="12634540"/>
                <wp:effectExtent l="0" t="0" r="0" b="0"/>
                <wp:wrapNone/>
                <wp:docPr id="1270987584" name="Rectangle 1270987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667" cy="126345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3750" w:type="dxa"/>
                              <w:tblInd w:w="1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"/>
                              <w:gridCol w:w="932"/>
                              <w:gridCol w:w="2331"/>
                              <w:gridCol w:w="2401"/>
                              <w:gridCol w:w="2404"/>
                              <w:gridCol w:w="2257"/>
                              <w:gridCol w:w="2452"/>
                            </w:tblGrid>
                            <w:tr w:rsidR="00767F4A" w:rsidRPr="0024497A" w14:paraId="70146D1C" w14:textId="77777777" w:rsidTr="0012298D">
                              <w:trPr>
                                <w:trHeight w:val="383"/>
                              </w:trPr>
                              <w:tc>
                                <w:tcPr>
                                  <w:tcW w:w="1905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7F594C91" w14:textId="77777777" w:rsidR="00767F4A" w:rsidRPr="0024497A" w:rsidRDefault="00767F4A" w:rsidP="002F38B2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  TG</w:t>
                                  </w:r>
                                </w:p>
                                <w:p w14:paraId="1FDB4280" w14:textId="77777777" w:rsidR="00767F4A" w:rsidRPr="0024497A" w:rsidRDefault="00767F4A" w:rsidP="002F38B2">
                                  <w:pPr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LỚP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992EAAA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2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4413E25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3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F9E8BB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4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F623F3A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5</w:t>
                                  </w:r>
                                </w:p>
                              </w:tc>
                              <w:tc>
                                <w:tcPr>
                                  <w:tcW w:w="245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7206020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6</w:t>
                                  </w:r>
                                </w:p>
                              </w:tc>
                            </w:tr>
                            <w:tr w:rsidR="00767F4A" w:rsidRPr="002F475C" w14:paraId="0530342A" w14:textId="77777777" w:rsidTr="003D47A9">
                              <w:trPr>
                                <w:trHeight w:val="1350"/>
                              </w:trPr>
                              <w:tc>
                                <w:tcPr>
                                  <w:tcW w:w="973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AAAC1EF" w14:textId="77777777" w:rsidR="00767F4A" w:rsidRPr="0024497A" w:rsidRDefault="00767F4A" w:rsidP="006A35C4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 NHÀ TRỂ A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3DEC3EA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40EDCE5" w14:textId="77777777" w:rsidR="00767F4A" w:rsidRPr="0024497A" w:rsidRDefault="00767F4A" w:rsidP="00373D0F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PTTC</w:t>
                                  </w:r>
                                </w:p>
                                <w:p w14:paraId="793D24D0" w14:textId="77777777" w:rsidR="00767F4A" w:rsidRPr="0024497A" w:rsidRDefault="00767F4A" w:rsidP="00F70AF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Thể dục</w:t>
                                  </w:r>
                                </w:p>
                                <w:p w14:paraId="39BA47DC" w14:textId="09C99004" w:rsidR="00767F4A" w:rsidRPr="0024497A" w:rsidRDefault="00A337D1" w:rsidP="001C26BA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sz w:val="28"/>
                                      <w:szCs w:val="28"/>
                                    </w:rPr>
                                    <w:t>Bật qua vật cản cao 3-5 cm</w:t>
                                  </w:r>
                                  <w:r w:rsidR="0077118D" w:rsidRPr="0024497A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3A6385FC" w14:textId="77777777" w:rsidR="00767F4A" w:rsidRPr="0024497A" w:rsidRDefault="00767F4A" w:rsidP="00373D0F">
                                  <w:pPr>
                                    <w:tabs>
                                      <w:tab w:val="center" w:pos="15722"/>
                                    </w:tabs>
                                    <w:spacing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8BE8070" w14:textId="64467979" w:rsidR="00AE162E" w:rsidRPr="0024497A" w:rsidRDefault="00AE162E" w:rsidP="00AE162E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31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PTNT:</w:t>
                                  </w:r>
                                </w:p>
                                <w:p w14:paraId="1F52345D" w14:textId="77777777" w:rsidR="00AE162E" w:rsidRPr="0024497A" w:rsidRDefault="00AE162E" w:rsidP="00AE162E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06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Nhận biết</w:t>
                                  </w:r>
                                </w:p>
                                <w:p w14:paraId="2FAF87F0" w14:textId="77777777" w:rsidR="00AE162E" w:rsidRDefault="00AE162E" w:rsidP="00AE162E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06"/>
                                    <w:jc w:val="center"/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0C2939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>Thuyền buồm, tàu thủy</w:t>
                                  </w:r>
                                </w:p>
                                <w:p w14:paraId="09A5DA39" w14:textId="630EBFE3" w:rsidR="00ED61F4" w:rsidRPr="0024497A" w:rsidRDefault="00ED61F4" w:rsidP="00ED61F4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06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EAF0626" w14:textId="77777777" w:rsidR="00AE162E" w:rsidRPr="009645D4" w:rsidRDefault="00AE162E" w:rsidP="00AE162E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9645D4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PTTCKNXH</w:t>
                                  </w:r>
                                </w:p>
                                <w:p w14:paraId="1B8BCEED" w14:textId="77777777" w:rsidR="00AE162E" w:rsidRPr="009645D4" w:rsidRDefault="00AE162E" w:rsidP="00AE162E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9645D4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Âm nhạc</w:t>
                                  </w:r>
                                </w:p>
                                <w:p w14:paraId="5D8E1BF5" w14:textId="77777777" w:rsidR="00AE162E" w:rsidRPr="009645D4" w:rsidRDefault="00AE162E" w:rsidP="00AE162E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9645D4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 xml:space="preserve">NH: Em đi chơi thuyền(TT) </w:t>
                                  </w:r>
                                </w:p>
                                <w:p w14:paraId="4299FEB9" w14:textId="2FD3793F" w:rsidR="0077118D" w:rsidRPr="0024497A" w:rsidRDefault="00AE162E" w:rsidP="00AE162E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06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9645D4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>VĐ: Đoàn tàu nhỏ xíu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8CDD5FA" w14:textId="77777777" w:rsidR="00767F4A" w:rsidRPr="0024497A" w:rsidRDefault="00767F4A" w:rsidP="00373D0F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PTNN:</w:t>
                                  </w:r>
                                </w:p>
                                <w:p w14:paraId="7B969855" w14:textId="77777777" w:rsidR="00767F4A" w:rsidRPr="0024497A" w:rsidRDefault="00767F4A" w:rsidP="00F70AF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Văn học</w:t>
                                  </w:r>
                                </w:p>
                                <w:p w14:paraId="5B5EDDC7" w14:textId="42305D3C" w:rsidR="00767F4A" w:rsidRPr="0024497A" w:rsidRDefault="00767F4A" w:rsidP="00373D0F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 xml:space="preserve"> </w:t>
                                  </w:r>
                                  <w:r w:rsidR="0077118D" w:rsidRPr="000C2939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>Thơ: Con tàu</w:t>
                                  </w:r>
                                  <w:r w:rsidR="00ED61F4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 xml:space="preserve">     (MT35)</w:t>
                                  </w:r>
                                </w:p>
                              </w:tc>
                              <w:tc>
                                <w:tcPr>
                                  <w:tcW w:w="245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16F0085" w14:textId="77777777" w:rsidR="00767F4A" w:rsidRPr="0024497A" w:rsidRDefault="00767F4A" w:rsidP="00373D0F">
                                  <w:pPr>
                                    <w:tabs>
                                      <w:tab w:val="left" w:pos="321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PTTCKNXH</w:t>
                                  </w:r>
                                </w:p>
                                <w:p w14:paraId="7A73D75D" w14:textId="77777777" w:rsidR="00767F4A" w:rsidRPr="0024497A" w:rsidRDefault="00767F4A" w:rsidP="00F70AF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Tạo hình</w:t>
                                  </w:r>
                                </w:p>
                                <w:p w14:paraId="32A58D65" w14:textId="77777777" w:rsidR="009645D4" w:rsidRPr="009645D4" w:rsidRDefault="009645D4" w:rsidP="009645D4">
                                  <w:pPr>
                                    <w:tabs>
                                      <w:tab w:val="left" w:pos="2700"/>
                                    </w:tabs>
                                    <w:jc w:val="center"/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9645D4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fr-FR"/>
                                    </w:rPr>
                                    <w:t>Nặn bánh xe.</w:t>
                                  </w:r>
                                </w:p>
                                <w:p w14:paraId="4919FDF3" w14:textId="7463C5BB" w:rsidR="00767F4A" w:rsidRPr="0024497A" w:rsidRDefault="00767F4A" w:rsidP="00373D0F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</w:p>
                              </w:tc>
                            </w:tr>
                            <w:tr w:rsidR="00767F4A" w:rsidRPr="0024497A" w14:paraId="1AF2D54A" w14:textId="77777777" w:rsidTr="003D47A9">
                              <w:trPr>
                                <w:trHeight w:val="972"/>
                              </w:trPr>
                              <w:tc>
                                <w:tcPr>
                                  <w:tcW w:w="973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54DDD6A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7340127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11D003F" w14:textId="086CCAC4" w:rsidR="00767F4A" w:rsidRPr="0024497A" w:rsidRDefault="00736B36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736B36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TC. Dạy trẻ mặc áo.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09F4AE0" w14:textId="028C4812" w:rsidR="00767F4A" w:rsidRPr="0024497A" w:rsidRDefault="00767F4A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36B36" w:rsidRPr="00736B36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TC. TT02. Ghép con vật.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A0852FB" w14:textId="1CF43A9B" w:rsidR="00767F4A" w:rsidRPr="0024497A" w:rsidRDefault="00736B36" w:rsidP="001C26BA">
                                  <w:pPr>
                                    <w:spacing w:line="276" w:lineRule="auto"/>
                                    <w:ind w:right="-4"/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X</w:t>
                                  </w:r>
                                  <w:r w:rsidRPr="00736B36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PHH. Đội mũ bảo hiểm.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C645EB1" w14:textId="2E77152F" w:rsidR="00ED61F4" w:rsidRPr="0024497A" w:rsidRDefault="00736B36" w:rsidP="00EC1BFD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736B36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TC: Bé đóng mở hộp.</w:t>
                                  </w:r>
                                </w:p>
                              </w:tc>
                              <w:tc>
                                <w:tcPr>
                                  <w:tcW w:w="245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191A1A4" w14:textId="373BAF1B" w:rsidR="00767F4A" w:rsidRPr="0024497A" w:rsidRDefault="00736B36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X</w:t>
                                  </w:r>
                                  <w:r w:rsidRPr="00736B36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PHH. Đèn cho người đi bộ</w:t>
                                  </w:r>
                                </w:p>
                              </w:tc>
                            </w:tr>
                            <w:tr w:rsidR="0012298D" w:rsidRPr="0024497A" w14:paraId="0B559218" w14:textId="77777777" w:rsidTr="003D47A9">
                              <w:trPr>
                                <w:trHeight w:val="1527"/>
                              </w:trPr>
                              <w:tc>
                                <w:tcPr>
                                  <w:tcW w:w="973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70ED4103" w14:textId="77777777" w:rsidR="0012298D" w:rsidRPr="0024497A" w:rsidRDefault="0012298D" w:rsidP="0012298D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  <w:t>NHÀ TRẺ B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E3F4B8" w14:textId="77777777" w:rsidR="0012298D" w:rsidRPr="0024497A" w:rsidRDefault="0012298D" w:rsidP="0012298D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2E5634D" w14:textId="1BEB9686" w:rsidR="0012298D" w:rsidRDefault="0012298D" w:rsidP="0012298D">
                                  <w:pPr>
                                    <w:jc w:val="center"/>
                                    <w:rPr>
                                      <w:rFonts w:ascii=".VnTime" w:hAnsi=".VnTime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2298D">
                                    <w:rPr>
                                      <w:rFonts w:ascii=".VnTime" w:hAnsi=".VnTime"/>
                                      <w:b/>
                                      <w:sz w:val="28"/>
                                      <w:szCs w:val="28"/>
                                    </w:rPr>
                                    <w:t>PTTC</w:t>
                                  </w:r>
                                </w:p>
                                <w:p w14:paraId="37FA6015" w14:textId="03344D29" w:rsidR="005C5C85" w:rsidRPr="005C5C85" w:rsidRDefault="005C5C85" w:rsidP="0012298D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C5C8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>Thể dục</w:t>
                                  </w:r>
                                </w:p>
                                <w:p w14:paraId="751F5830" w14:textId="7F13C623" w:rsidR="0012298D" w:rsidRPr="00811C0E" w:rsidRDefault="0012298D" w:rsidP="0012298D">
                                  <w:pPr>
                                    <w:jc w:val="center"/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11C0E"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  <w:t>Bật qua vật cản cao 3-5cm</w:t>
                                  </w:r>
                                </w:p>
                                <w:p w14:paraId="61C04456" w14:textId="63E26399" w:rsidR="0012298D" w:rsidRPr="0012298D" w:rsidRDefault="0012298D" w:rsidP="0012298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.VnTime" w:hAnsi=".VnTim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362F76F" w14:textId="77777777" w:rsidR="00F35F13" w:rsidRPr="0012298D" w:rsidRDefault="00F35F13" w:rsidP="00F35F13">
                                  <w:pPr>
                                    <w:jc w:val="center"/>
                                    <w:rPr>
                                      <w:rFonts w:ascii=".VnTime" w:hAnsi=".VnTime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2298D">
                                    <w:rPr>
                                      <w:rFonts w:ascii=".VnTime" w:hAnsi=".VnTime"/>
                                      <w:b/>
                                      <w:sz w:val="28"/>
                                      <w:szCs w:val="28"/>
                                    </w:rPr>
                                    <w:t>PTNT</w:t>
                                  </w:r>
                                </w:p>
                                <w:p w14:paraId="56BB2481" w14:textId="77777777" w:rsidR="00F35F13" w:rsidRPr="0012298D" w:rsidRDefault="00F35F13" w:rsidP="00F35F1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 w:rsidRPr="001C61FE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>Nhận biết</w:t>
                                  </w:r>
                                  <w:r w:rsidRPr="0012298D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> :</w:t>
                                  </w:r>
                                </w:p>
                                <w:p w14:paraId="6245CB2F" w14:textId="44FFC4DB" w:rsidR="00F35F13" w:rsidRPr="00F35F13" w:rsidRDefault="00F35F13" w:rsidP="00F35F13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fr-FR"/>
                                    </w:rPr>
                                  </w:pPr>
                                  <w:r w:rsidRPr="00F35F13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fr-FR"/>
                                    </w:rPr>
                                    <w:t xml:space="preserve">Tàu thủy- </w:t>
                                  </w:r>
                                  <w:r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fr-FR"/>
                                    </w:rPr>
                                    <w:t xml:space="preserve">thuyền </w:t>
                                  </w:r>
                                  <w:r w:rsidRPr="00F35F13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fr-FR"/>
                                    </w:rPr>
                                    <w:t>buồm</w:t>
                                  </w:r>
                                  <w:r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fr-FR"/>
                                    </w:rPr>
                                    <w:t xml:space="preserve"> (</w:t>
                                  </w:r>
                                  <w:r w:rsidRPr="00F35F13">
                                    <w:rPr>
                                      <w:rFonts w:eastAsia="Times New Roman" w:cs="Times New Roman"/>
                                      <w:i/>
                                      <w:sz w:val="26"/>
                                      <w:szCs w:val="26"/>
                                      <w:lang w:val="fr-FR"/>
                                    </w:rPr>
                                    <w:t>MT20</w:t>
                                  </w:r>
                                  <w:r>
                                    <w:rPr>
                                      <w:rFonts w:eastAsia="Times New Roman" w:cs="Times New Roman"/>
                                      <w:i/>
                                      <w:sz w:val="26"/>
                                      <w:szCs w:val="26"/>
                                      <w:lang w:val="fr-FR"/>
                                    </w:rPr>
                                    <w:t>)</w:t>
                                  </w:r>
                                </w:p>
                                <w:p w14:paraId="3CDE99A3" w14:textId="298E8812" w:rsidR="0012298D" w:rsidRPr="0012298D" w:rsidRDefault="0012298D" w:rsidP="0012298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.VnTime" w:hAnsi=".VnTime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C06F640" w14:textId="77777777" w:rsidR="00F35F13" w:rsidRDefault="00F35F13" w:rsidP="00F35F13">
                                  <w:pPr>
                                    <w:jc w:val="center"/>
                                    <w:rPr>
                                      <w:rFonts w:ascii=".VnTime" w:hAnsi=".VnTime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2298D">
                                    <w:rPr>
                                      <w:rFonts w:ascii=".VnTime" w:hAnsi=".VnTime"/>
                                      <w:b/>
                                      <w:sz w:val="28"/>
                                      <w:szCs w:val="28"/>
                                    </w:rPr>
                                    <w:t>PTTCXH-TM</w:t>
                                  </w:r>
                                </w:p>
                                <w:p w14:paraId="1221EA11" w14:textId="77777777" w:rsidR="00F35F13" w:rsidRPr="00811C0E" w:rsidRDefault="00F35F13" w:rsidP="00F35F13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11C0E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Âm nhạc </w:t>
                                  </w:r>
                                </w:p>
                                <w:p w14:paraId="7C322035" w14:textId="3A0EC5F5" w:rsidR="00F35F13" w:rsidRPr="00F35F13" w:rsidRDefault="00F35F13" w:rsidP="00F35F13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F35F13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>N</w:t>
                                  </w:r>
                                  <w:r w:rsidRPr="00F35F13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H:</w:t>
                                  </w:r>
                                  <w:r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F35F13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Em đi chơi thuyền(TT)</w:t>
                                  </w:r>
                                </w:p>
                                <w:p w14:paraId="21924E6A" w14:textId="0C307540" w:rsidR="0012298D" w:rsidRPr="00F35F13" w:rsidRDefault="00F35F13" w:rsidP="00F35F13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F35F13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VĐ:Đoàn tàu nhỏ xíu</w:t>
                                  </w:r>
                                  <w:r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(</w:t>
                                  </w:r>
                                  <w:r w:rsidRPr="00F35F13">
                                    <w:rPr>
                                      <w:rFonts w:eastAsia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  <w:t>MT 56</w:t>
                                  </w:r>
                                  <w:r>
                                    <w:rPr>
                                      <w:rFonts w:eastAsia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 w:rsidRPr="00F35F13">
                                    <w:rPr>
                                      <w:rFonts w:eastAsia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  <w:t> </w:t>
                                  </w:r>
                                </w:p>
                                <w:p w14:paraId="637A8371" w14:textId="0A0A5B8B" w:rsidR="0012298D" w:rsidRPr="0012298D" w:rsidRDefault="0012298D" w:rsidP="0012298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.VnTime" w:hAnsi=".VnTime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BAF0937" w14:textId="77777777" w:rsidR="0012298D" w:rsidRPr="0012298D" w:rsidRDefault="0012298D" w:rsidP="0012298D">
                                  <w:pPr>
                                    <w:jc w:val="center"/>
                                    <w:rPr>
                                      <w:rFonts w:ascii=".VnTime" w:hAnsi=".VnTime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2298D">
                                    <w:rPr>
                                      <w:rFonts w:ascii=".VnTime" w:hAnsi=".VnTime"/>
                                      <w:b/>
                                      <w:sz w:val="28"/>
                                      <w:szCs w:val="28"/>
                                    </w:rPr>
                                    <w:t>PTNN</w:t>
                                  </w:r>
                                </w:p>
                                <w:p w14:paraId="4D10167F" w14:textId="1B6B7C35" w:rsidR="00B119E9" w:rsidRPr="001C61FE" w:rsidRDefault="006B0155" w:rsidP="0012298D">
                                  <w:pPr>
                                    <w:tabs>
                                      <w:tab w:val="left" w:pos="8430"/>
                                    </w:tabs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C61FE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>Văn học</w:t>
                                  </w:r>
                                  <w:r w:rsidR="00B119E9" w:rsidRPr="001C61FE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="0012298D" w:rsidRPr="001C61FE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75015B3E" w14:textId="6AF8F6F7" w:rsidR="0012298D" w:rsidRPr="00811C0E" w:rsidRDefault="0012298D" w:rsidP="0012298D">
                                  <w:pPr>
                                    <w:tabs>
                                      <w:tab w:val="left" w:pos="8430"/>
                                    </w:tabs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2298D">
                                    <w:rPr>
                                      <w:rFonts w:ascii=".VnTime" w:hAnsi=".VnTime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B0155" w:rsidRPr="00811C0E"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  <w:t xml:space="preserve">Thơ: </w:t>
                                  </w:r>
                                  <w:r w:rsidRPr="00811C0E"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Con tàu</w:t>
                                  </w:r>
                                  <w:r w:rsidRPr="00811C0E"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1EBD781B" w14:textId="5F7AE071" w:rsidR="0012298D" w:rsidRPr="0012298D" w:rsidRDefault="0012298D" w:rsidP="0012298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.VnTime" w:hAnsi=".VnTim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11C0E">
                                    <w:rPr>
                                      <w:rFonts w:cs="Times New Roman"/>
                                      <w:i/>
                                      <w:sz w:val="28"/>
                                      <w:szCs w:val="28"/>
                                    </w:rPr>
                                    <w:t>MT35</w:t>
                                  </w:r>
                                </w:p>
                              </w:tc>
                              <w:tc>
                                <w:tcPr>
                                  <w:tcW w:w="245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38E6750" w14:textId="446EA8A4" w:rsidR="0012298D" w:rsidRDefault="0012298D" w:rsidP="0012298D">
                                  <w:pPr>
                                    <w:jc w:val="center"/>
                                    <w:rPr>
                                      <w:rFonts w:ascii=".VnTime" w:hAnsi=".VnTime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2298D">
                                    <w:rPr>
                                      <w:rFonts w:ascii=".VnTime" w:hAnsi=".VnTime"/>
                                      <w:b/>
                                      <w:sz w:val="28"/>
                                      <w:szCs w:val="28"/>
                                    </w:rPr>
                                    <w:t>PTTCXH-TM</w:t>
                                  </w:r>
                                </w:p>
                                <w:p w14:paraId="6448823A" w14:textId="30874C8D" w:rsidR="005C5C85" w:rsidRPr="005C5C85" w:rsidRDefault="005C5C85" w:rsidP="0012298D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C5C8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>Tạo hình</w:t>
                                  </w:r>
                                </w:p>
                                <w:p w14:paraId="72F6B5F7" w14:textId="77777777" w:rsidR="00F35F13" w:rsidRPr="00F35F13" w:rsidRDefault="00F35F13" w:rsidP="00F35F13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F35F13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es-ES"/>
                                    </w:rPr>
                                    <w:t>Dán đèn giao thông</w:t>
                                  </w:r>
                                </w:p>
                                <w:p w14:paraId="51C846EB" w14:textId="64B39DBF" w:rsidR="0012298D" w:rsidRPr="0012298D" w:rsidRDefault="00F35F13" w:rsidP="00F35F13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sz w:val="26"/>
                                      <w:szCs w:val="26"/>
                                      <w:lang w:val="es-ES"/>
                                    </w:rPr>
                                    <w:t>(</w:t>
                                  </w:r>
                                  <w:r w:rsidRPr="00F35F13">
                                    <w:rPr>
                                      <w:rFonts w:eastAsia="Times New Roman" w:cs="Times New Roman"/>
                                      <w:i/>
                                      <w:sz w:val="26"/>
                                      <w:szCs w:val="26"/>
                                      <w:lang w:val="es-ES"/>
                                    </w:rPr>
                                    <w:t>MT58</w:t>
                                  </w:r>
                                  <w:r>
                                    <w:rPr>
                                      <w:rFonts w:eastAsia="Times New Roman" w:cs="Times New Roman"/>
                                      <w:i/>
                                      <w:sz w:val="26"/>
                                      <w:szCs w:val="26"/>
                                      <w:lang w:val="es-ES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2298D" w:rsidRPr="0024497A" w14:paraId="39C3CD58" w14:textId="77777777" w:rsidTr="003D47A9">
                              <w:trPr>
                                <w:trHeight w:val="841"/>
                              </w:trPr>
                              <w:tc>
                                <w:tcPr>
                                  <w:tcW w:w="973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CD26BB2" w14:textId="77777777" w:rsidR="0012298D" w:rsidRPr="0024497A" w:rsidRDefault="0012298D" w:rsidP="0012298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F7A88B8" w14:textId="77777777" w:rsidR="0012298D" w:rsidRPr="0024497A" w:rsidRDefault="0012298D" w:rsidP="0012298D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ADBDAD3" w14:textId="362F7470" w:rsidR="0012298D" w:rsidRPr="0012298D" w:rsidRDefault="00D70758" w:rsidP="0012298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E1A44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PHH: Chu du ngoạn trên chợ nổi – An toàn khi đi thuyền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F66C4A4" w14:textId="16CF34A5" w:rsidR="0012298D" w:rsidRPr="0012298D" w:rsidRDefault="00D70758" w:rsidP="0012298D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4E1A44">
                                    <w:rPr>
                                      <w:sz w:val="26"/>
                                      <w:szCs w:val="26"/>
                                      <w:lang w:val="de-DE"/>
                                    </w:rPr>
                                    <w:t>TT02: Bộ lắp hình trên xe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492A851" w14:textId="0224DD00" w:rsidR="0012298D" w:rsidRPr="0012298D" w:rsidRDefault="00D70758" w:rsidP="0012298D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4E1A44">
                                    <w:rPr>
                                      <w:sz w:val="26"/>
                                      <w:szCs w:val="26"/>
                                      <w:lang w:val="de-DE"/>
                                    </w:rPr>
                                    <w:t>PHH: Chạy trốn cơn mưa giông – Giao thông an toàn mùa mưa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94FCBA6" w14:textId="6AD3FBA1" w:rsidR="0012298D" w:rsidRPr="0012298D" w:rsidRDefault="00D70758" w:rsidP="0012298D">
                                  <w:pPr>
                                    <w:spacing w:line="276" w:lineRule="auto"/>
                                    <w:jc w:val="both"/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E1A44">
                                    <w:rPr>
                                      <w:sz w:val="26"/>
                                      <w:szCs w:val="26"/>
                                      <w:lang w:val="de-DE"/>
                                    </w:rPr>
                                    <w:t>Trò chơi: Ai chọn giỏi</w:t>
                                  </w:r>
                                  <w:r w:rsidRPr="0012298D"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5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54456D3" w14:textId="2614F8CE" w:rsidR="0012298D" w:rsidRPr="0012298D" w:rsidRDefault="00D70758" w:rsidP="0012298D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4E1A44">
                                    <w:rPr>
                                      <w:sz w:val="26"/>
                                      <w:szCs w:val="26"/>
                                      <w:lang w:val="de-DE"/>
                                    </w:rPr>
                                    <w:t>Chơi trò chơi: Bé đóng mở hộp</w:t>
                                  </w:r>
                                </w:p>
                              </w:tc>
                            </w:tr>
                          </w:tbl>
                          <w:p w14:paraId="27A98A01" w14:textId="77777777" w:rsidR="00767F4A" w:rsidRPr="0024497A" w:rsidRDefault="00767F4A" w:rsidP="00767F4A">
                            <w:pPr>
                              <w:spacing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E200475" w14:textId="77777777" w:rsidR="00767F4A" w:rsidRPr="0024497A" w:rsidRDefault="00767F4A" w:rsidP="00767F4A">
                            <w:pPr>
                              <w:spacing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D57C9E8" w14:textId="77777777" w:rsidR="00767F4A" w:rsidRPr="0024497A" w:rsidRDefault="00767F4A" w:rsidP="00767F4A">
                            <w:pPr>
                              <w:spacing w:line="240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529A9" id="Rectangle 1270987584" o:spid="_x0000_s1028" style="position:absolute;margin-left:18.95pt;margin-top:-118.45pt;width:806.65pt;height:994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" filled="f" stroked="f" strokeweight="1.5pt">
                <v:textbox>
                  <w:txbxContent>
                    <w:tbl>
                      <w:tblPr>
                        <w:tblStyle w:val="TableGrid"/>
                        <w:tblW w:w="13750" w:type="dxa"/>
                        <w:tblInd w:w="127" w:type="dxa"/>
                        <w:tblLook w:val="04A0" w:firstRow="1" w:lastRow="0" w:firstColumn="1" w:lastColumn="0" w:noHBand="0" w:noVBand="1"/>
                      </w:tblPr>
                      <w:tblGrid>
                        <w:gridCol w:w="973"/>
                        <w:gridCol w:w="932"/>
                        <w:gridCol w:w="2331"/>
                        <w:gridCol w:w="2401"/>
                        <w:gridCol w:w="2404"/>
                        <w:gridCol w:w="2257"/>
                        <w:gridCol w:w="2452"/>
                      </w:tblGrid>
                      <w:tr w:rsidR="00767F4A" w:rsidRPr="0024497A" w14:paraId="70146D1C" w14:textId="77777777" w:rsidTr="0012298D">
                        <w:trPr>
                          <w:trHeight w:val="383"/>
                        </w:trPr>
                        <w:tc>
                          <w:tcPr>
                            <w:tcW w:w="1905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7F594C91" w14:textId="77777777" w:rsidR="00767F4A" w:rsidRPr="0024497A" w:rsidRDefault="00767F4A" w:rsidP="002F38B2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      TG</w:t>
                            </w:r>
                          </w:p>
                          <w:p w14:paraId="1FDB4280" w14:textId="77777777" w:rsidR="00767F4A" w:rsidRPr="0024497A" w:rsidRDefault="00767F4A" w:rsidP="002F38B2">
                            <w:pPr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LỚP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992EAAA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2</w:t>
                            </w:r>
                          </w:p>
                        </w:tc>
                        <w:tc>
                          <w:tcPr>
                            <w:tcW w:w="24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4413E25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3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5F9E8BB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4</w:t>
                            </w:r>
                          </w:p>
                        </w:tc>
                        <w:tc>
                          <w:tcPr>
                            <w:tcW w:w="225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F623F3A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5</w:t>
                            </w:r>
                          </w:p>
                        </w:tc>
                        <w:tc>
                          <w:tcPr>
                            <w:tcW w:w="245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7206020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6</w:t>
                            </w:r>
                          </w:p>
                        </w:tc>
                      </w:tr>
                      <w:tr w:rsidR="00767F4A" w:rsidRPr="002F475C" w14:paraId="0530342A" w14:textId="77777777" w:rsidTr="003D47A9">
                        <w:trPr>
                          <w:trHeight w:val="1350"/>
                        </w:trPr>
                        <w:tc>
                          <w:tcPr>
                            <w:tcW w:w="973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AAAC1EF" w14:textId="77777777" w:rsidR="00767F4A" w:rsidRPr="0024497A" w:rsidRDefault="00767F4A" w:rsidP="006A35C4">
                            <w:pPr>
                              <w:pStyle w:val="NoSpacing"/>
                              <w:spacing w:line="276" w:lineRule="auto"/>
                              <w:ind w:left="113" w:right="113"/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  <w:t xml:space="preserve">  NHÀ TRỂ A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3DEC3EA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40EDCE5" w14:textId="77777777" w:rsidR="00767F4A" w:rsidRPr="0024497A" w:rsidRDefault="00767F4A" w:rsidP="00373D0F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PTTC</w:t>
                            </w:r>
                          </w:p>
                          <w:p w14:paraId="793D24D0" w14:textId="77777777" w:rsidR="00767F4A" w:rsidRPr="0024497A" w:rsidRDefault="00767F4A" w:rsidP="00F70AF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Thể dục</w:t>
                            </w:r>
                          </w:p>
                          <w:p w14:paraId="39BA47DC" w14:textId="09C99004" w:rsidR="00767F4A" w:rsidRPr="0024497A" w:rsidRDefault="00A337D1" w:rsidP="001C26BA">
                            <w:pPr>
                              <w:spacing w:line="276" w:lineRule="auto"/>
                              <w:rPr>
                                <w:rFonts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sz w:val="28"/>
                                <w:szCs w:val="28"/>
                              </w:rPr>
                              <w:t>Bật qua vật cản cao 3-5 cm</w:t>
                            </w:r>
                            <w:r w:rsidR="0077118D" w:rsidRPr="0024497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A6385FC" w14:textId="77777777" w:rsidR="00767F4A" w:rsidRPr="0024497A" w:rsidRDefault="00767F4A" w:rsidP="00373D0F">
                            <w:pPr>
                              <w:tabs>
                                <w:tab w:val="center" w:pos="15722"/>
                              </w:tabs>
                              <w:spacing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8BE8070" w14:textId="64467979" w:rsidR="00AE162E" w:rsidRPr="0024497A" w:rsidRDefault="00AE162E" w:rsidP="00AE162E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31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PTNT:</w:t>
                            </w:r>
                          </w:p>
                          <w:p w14:paraId="1F52345D" w14:textId="77777777" w:rsidR="00AE162E" w:rsidRPr="0024497A" w:rsidRDefault="00AE162E" w:rsidP="00AE162E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06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Nhận biết</w:t>
                            </w:r>
                          </w:p>
                          <w:p w14:paraId="2FAF87F0" w14:textId="77777777" w:rsidR="00AE162E" w:rsidRDefault="00AE162E" w:rsidP="00AE162E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06"/>
                              <w:jc w:val="center"/>
                              <w:rPr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0C2939">
                              <w:rPr>
                                <w:sz w:val="28"/>
                                <w:szCs w:val="28"/>
                                <w:lang w:val="nl-NL"/>
                              </w:rPr>
                              <w:t>Thuyền buồm, tàu thủy</w:t>
                            </w:r>
                          </w:p>
                          <w:p w14:paraId="09A5DA39" w14:textId="630EBFE3" w:rsidR="00ED61F4" w:rsidRPr="0024497A" w:rsidRDefault="00ED61F4" w:rsidP="00ED61F4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06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EAF0626" w14:textId="77777777" w:rsidR="00AE162E" w:rsidRPr="009645D4" w:rsidRDefault="00AE162E" w:rsidP="00AE162E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9645D4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PTTCKNXH</w:t>
                            </w:r>
                          </w:p>
                          <w:p w14:paraId="1B8BCEED" w14:textId="77777777" w:rsidR="00AE162E" w:rsidRPr="009645D4" w:rsidRDefault="00AE162E" w:rsidP="00AE162E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9645D4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Âm nhạc</w:t>
                            </w:r>
                          </w:p>
                          <w:p w14:paraId="5D8E1BF5" w14:textId="77777777" w:rsidR="00AE162E" w:rsidRPr="009645D4" w:rsidRDefault="00AE162E" w:rsidP="00AE162E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9645D4">
                              <w:rPr>
                                <w:sz w:val="28"/>
                                <w:szCs w:val="28"/>
                                <w:lang w:val="nl-NL"/>
                              </w:rPr>
                              <w:t xml:space="preserve">NH: Em đi chơi thuyền(TT) </w:t>
                            </w:r>
                          </w:p>
                          <w:p w14:paraId="4299FEB9" w14:textId="2FD3793F" w:rsidR="0077118D" w:rsidRPr="0024497A" w:rsidRDefault="00AE162E" w:rsidP="00AE162E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06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9645D4">
                              <w:rPr>
                                <w:sz w:val="28"/>
                                <w:szCs w:val="28"/>
                                <w:lang w:val="nl-NL"/>
                              </w:rPr>
                              <w:t>VĐ: Đoàn tàu nhỏ xíu</w:t>
                            </w:r>
                          </w:p>
                        </w:tc>
                        <w:tc>
                          <w:tcPr>
                            <w:tcW w:w="225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8CDD5FA" w14:textId="77777777" w:rsidR="00767F4A" w:rsidRPr="0024497A" w:rsidRDefault="00767F4A" w:rsidP="00373D0F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PTNN:</w:t>
                            </w:r>
                          </w:p>
                          <w:p w14:paraId="7B969855" w14:textId="77777777" w:rsidR="00767F4A" w:rsidRPr="0024497A" w:rsidRDefault="00767F4A" w:rsidP="00F70AF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Văn học</w:t>
                            </w:r>
                          </w:p>
                          <w:p w14:paraId="5B5EDDC7" w14:textId="42305D3C" w:rsidR="00767F4A" w:rsidRPr="0024497A" w:rsidRDefault="00767F4A" w:rsidP="00373D0F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="0077118D" w:rsidRPr="000C2939">
                              <w:rPr>
                                <w:sz w:val="28"/>
                                <w:szCs w:val="28"/>
                                <w:lang w:val="nl-NL"/>
                              </w:rPr>
                              <w:t>Thơ: Con tàu</w:t>
                            </w:r>
                            <w:r w:rsidR="00ED61F4">
                              <w:rPr>
                                <w:sz w:val="28"/>
                                <w:szCs w:val="28"/>
                                <w:lang w:val="nl-NL"/>
                              </w:rPr>
                              <w:t xml:space="preserve">     (MT35)</w:t>
                            </w:r>
                          </w:p>
                        </w:tc>
                        <w:tc>
                          <w:tcPr>
                            <w:tcW w:w="245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16F0085" w14:textId="77777777" w:rsidR="00767F4A" w:rsidRPr="0024497A" w:rsidRDefault="00767F4A" w:rsidP="00373D0F">
                            <w:pPr>
                              <w:tabs>
                                <w:tab w:val="left" w:pos="3210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PTTCKNXH</w:t>
                            </w:r>
                          </w:p>
                          <w:p w14:paraId="7A73D75D" w14:textId="77777777" w:rsidR="00767F4A" w:rsidRPr="0024497A" w:rsidRDefault="00767F4A" w:rsidP="00F70AF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Tạo hình</w:t>
                            </w:r>
                          </w:p>
                          <w:p w14:paraId="32A58D65" w14:textId="77777777" w:rsidR="009645D4" w:rsidRPr="009645D4" w:rsidRDefault="009645D4" w:rsidP="009645D4">
                            <w:pPr>
                              <w:tabs>
                                <w:tab w:val="left" w:pos="2700"/>
                              </w:tabs>
                              <w:jc w:val="center"/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645D4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fr-FR"/>
                              </w:rPr>
                              <w:t>Nặn bánh xe.</w:t>
                            </w:r>
                          </w:p>
                          <w:p w14:paraId="4919FDF3" w14:textId="7463C5BB" w:rsidR="00767F4A" w:rsidRPr="0024497A" w:rsidRDefault="00767F4A" w:rsidP="00373D0F">
                            <w:pPr>
                              <w:spacing w:line="276" w:lineRule="auto"/>
                              <w:rPr>
                                <w:rFonts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c>
                      </w:tr>
                      <w:tr w:rsidR="00767F4A" w:rsidRPr="0024497A" w14:paraId="1AF2D54A" w14:textId="77777777" w:rsidTr="003D47A9">
                        <w:trPr>
                          <w:trHeight w:val="972"/>
                        </w:trPr>
                        <w:tc>
                          <w:tcPr>
                            <w:tcW w:w="973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54DDD6A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7340127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11D003F" w14:textId="086CCAC4" w:rsidR="00767F4A" w:rsidRPr="0024497A" w:rsidRDefault="00736B36" w:rsidP="00373D0F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36B36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TC. Dạy trẻ mặc áo.</w:t>
                            </w:r>
                          </w:p>
                        </w:tc>
                        <w:tc>
                          <w:tcPr>
                            <w:tcW w:w="24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309F4AE0" w14:textId="028C4812" w:rsidR="00767F4A" w:rsidRPr="0024497A" w:rsidRDefault="00767F4A" w:rsidP="00373D0F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6B36" w:rsidRPr="00736B36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TC. TT02. Ghép con vật.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A0852FB" w14:textId="1CF43A9B" w:rsidR="00767F4A" w:rsidRPr="0024497A" w:rsidRDefault="00736B36" w:rsidP="001C26BA">
                            <w:pPr>
                              <w:spacing w:line="276" w:lineRule="auto"/>
                              <w:ind w:right="-4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X</w:t>
                            </w:r>
                            <w:r w:rsidRPr="00736B36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PHH. Đội mũ bảo hiểm.</w:t>
                            </w:r>
                          </w:p>
                        </w:tc>
                        <w:tc>
                          <w:tcPr>
                            <w:tcW w:w="225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C645EB1" w14:textId="2E77152F" w:rsidR="00ED61F4" w:rsidRPr="0024497A" w:rsidRDefault="00736B36" w:rsidP="00EC1BFD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36B36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TC: Bé đóng mở hộp.</w:t>
                            </w:r>
                          </w:p>
                        </w:tc>
                        <w:tc>
                          <w:tcPr>
                            <w:tcW w:w="245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191A1A4" w14:textId="373BAF1B" w:rsidR="00767F4A" w:rsidRPr="0024497A" w:rsidRDefault="00736B36" w:rsidP="00373D0F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X</w:t>
                            </w:r>
                            <w:r w:rsidRPr="00736B36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PHH. Đèn cho người đi bộ</w:t>
                            </w:r>
                          </w:p>
                        </w:tc>
                      </w:tr>
                      <w:tr w:rsidR="0012298D" w:rsidRPr="0024497A" w14:paraId="0B559218" w14:textId="77777777" w:rsidTr="003D47A9">
                        <w:trPr>
                          <w:trHeight w:val="1527"/>
                        </w:trPr>
                        <w:tc>
                          <w:tcPr>
                            <w:tcW w:w="973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70ED4103" w14:textId="77777777" w:rsidR="0012298D" w:rsidRPr="0024497A" w:rsidRDefault="0012298D" w:rsidP="0012298D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  <w:t>NHÀ TRẺ B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8E3F4B8" w14:textId="77777777" w:rsidR="0012298D" w:rsidRPr="0024497A" w:rsidRDefault="0012298D" w:rsidP="0012298D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2E5634D" w14:textId="1BEB9686" w:rsidR="0012298D" w:rsidRDefault="0012298D" w:rsidP="0012298D">
                            <w:pPr>
                              <w:jc w:val="center"/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</w:pPr>
                            <w:r w:rsidRPr="0012298D"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>PTTC</w:t>
                            </w:r>
                          </w:p>
                          <w:p w14:paraId="37FA6015" w14:textId="03344D29" w:rsidR="005C5C85" w:rsidRPr="005C5C85" w:rsidRDefault="005C5C85" w:rsidP="0012298D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C5C8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Thể dục</w:t>
                            </w:r>
                          </w:p>
                          <w:p w14:paraId="751F5830" w14:textId="7F13C623" w:rsidR="0012298D" w:rsidRPr="00811C0E" w:rsidRDefault="0012298D" w:rsidP="0012298D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811C0E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Bật qua vật cản cao 3-5cm</w:t>
                            </w:r>
                          </w:p>
                          <w:p w14:paraId="61C04456" w14:textId="63E26399" w:rsidR="0012298D" w:rsidRPr="0012298D" w:rsidRDefault="0012298D" w:rsidP="0012298D">
                            <w:pPr>
                              <w:spacing w:line="276" w:lineRule="auto"/>
                              <w:jc w:val="center"/>
                              <w:rPr>
                                <w:rFonts w:ascii=".VnTime" w:hAnsi=".VnTim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362F76F" w14:textId="77777777" w:rsidR="00F35F13" w:rsidRPr="0012298D" w:rsidRDefault="00F35F13" w:rsidP="00F35F13">
                            <w:pPr>
                              <w:jc w:val="center"/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</w:pPr>
                            <w:r w:rsidRPr="0012298D"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>PTNT</w:t>
                            </w:r>
                          </w:p>
                          <w:p w14:paraId="56BB2481" w14:textId="77777777" w:rsidR="00F35F13" w:rsidRPr="0012298D" w:rsidRDefault="00F35F13" w:rsidP="00F35F13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1C61FE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Nhận biết</w:t>
                            </w:r>
                            <w:r w:rsidRPr="0012298D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6245CB2F" w14:textId="44FFC4DB" w:rsidR="00F35F13" w:rsidRPr="00F35F13" w:rsidRDefault="00F35F13" w:rsidP="00F35F13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F35F13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fr-FR"/>
                              </w:rPr>
                              <w:t xml:space="preserve">Tàu thủy- </w:t>
                            </w:r>
                            <w:r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fr-FR"/>
                              </w:rPr>
                              <w:t xml:space="preserve">thuyền </w:t>
                            </w:r>
                            <w:r w:rsidRPr="00F35F13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fr-FR"/>
                              </w:rPr>
                              <w:t>buồm</w:t>
                            </w:r>
                            <w:r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fr-FR"/>
                              </w:rPr>
                              <w:t xml:space="preserve"> (</w:t>
                            </w:r>
                            <w:r w:rsidRPr="00F35F13">
                              <w:rPr>
                                <w:rFonts w:eastAsia="Times New Roman" w:cs="Times New Roman"/>
                                <w:i/>
                                <w:sz w:val="26"/>
                                <w:szCs w:val="26"/>
                                <w:lang w:val="fr-FR"/>
                              </w:rPr>
                              <w:t>MT20</w:t>
                            </w:r>
                            <w:r>
                              <w:rPr>
                                <w:rFonts w:eastAsia="Times New Roman" w:cs="Times New Roman"/>
                                <w:i/>
                                <w:sz w:val="26"/>
                                <w:szCs w:val="26"/>
                                <w:lang w:val="fr-FR"/>
                              </w:rPr>
                              <w:t>)</w:t>
                            </w:r>
                          </w:p>
                          <w:p w14:paraId="3CDE99A3" w14:textId="298E8812" w:rsidR="0012298D" w:rsidRPr="0012298D" w:rsidRDefault="0012298D" w:rsidP="0012298D">
                            <w:pPr>
                              <w:spacing w:line="276" w:lineRule="auto"/>
                              <w:jc w:val="center"/>
                              <w:rPr>
                                <w:rFonts w:ascii=".VnTime" w:hAnsi=".VnTime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C06F640" w14:textId="77777777" w:rsidR="00F35F13" w:rsidRDefault="00F35F13" w:rsidP="00F35F13">
                            <w:pPr>
                              <w:jc w:val="center"/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</w:pPr>
                            <w:r w:rsidRPr="0012298D"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>PTTCXH-TM</w:t>
                            </w:r>
                          </w:p>
                          <w:p w14:paraId="1221EA11" w14:textId="77777777" w:rsidR="00F35F13" w:rsidRPr="00811C0E" w:rsidRDefault="00F35F13" w:rsidP="00F35F13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11C0E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Âm nhạc </w:t>
                            </w:r>
                          </w:p>
                          <w:p w14:paraId="7C322035" w14:textId="3A0EC5F5" w:rsidR="00F35F13" w:rsidRPr="00F35F13" w:rsidRDefault="00F35F13" w:rsidP="00F35F13">
                            <w:pPr>
                              <w:suppressOverlap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F35F13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vi-VN"/>
                              </w:rPr>
                              <w:t>N</w:t>
                            </w:r>
                            <w:r w:rsidRPr="00F35F13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H:</w:t>
                            </w:r>
                            <w:r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5F13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Em đi chơi thuyền(TT)</w:t>
                            </w:r>
                          </w:p>
                          <w:p w14:paraId="21924E6A" w14:textId="0C307540" w:rsidR="0012298D" w:rsidRPr="00F35F13" w:rsidRDefault="00F35F13" w:rsidP="00F35F13">
                            <w:pPr>
                              <w:suppressOverlap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F35F13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VĐ:Đoàn tàu nhỏ xíu</w:t>
                            </w:r>
                            <w:r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F35F13">
                              <w:rPr>
                                <w:rFonts w:eastAsia="Times New Roman" w:cs="Times New Roman"/>
                                <w:i/>
                                <w:sz w:val="26"/>
                                <w:szCs w:val="26"/>
                              </w:rPr>
                              <w:t>MT 56</w:t>
                            </w:r>
                            <w:r>
                              <w:rPr>
                                <w:rFonts w:eastAsia="Times New Roman" w:cs="Times New Roman"/>
                                <w:i/>
                                <w:sz w:val="26"/>
                                <w:szCs w:val="26"/>
                              </w:rPr>
                              <w:t>)</w:t>
                            </w:r>
                            <w:r w:rsidRPr="00F35F13">
                              <w:rPr>
                                <w:rFonts w:eastAsia="Times New Roman" w:cs="Times New Roman"/>
                                <w:i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637A8371" w14:textId="0A0A5B8B" w:rsidR="0012298D" w:rsidRPr="0012298D" w:rsidRDefault="0012298D" w:rsidP="0012298D">
                            <w:pPr>
                              <w:spacing w:line="276" w:lineRule="auto"/>
                              <w:jc w:val="center"/>
                              <w:rPr>
                                <w:rFonts w:ascii=".VnTime" w:hAnsi=".VnTime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5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BAF0937" w14:textId="77777777" w:rsidR="0012298D" w:rsidRPr="0012298D" w:rsidRDefault="0012298D" w:rsidP="0012298D">
                            <w:pPr>
                              <w:jc w:val="center"/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</w:pPr>
                            <w:r w:rsidRPr="0012298D"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>PTNN</w:t>
                            </w:r>
                          </w:p>
                          <w:p w14:paraId="4D10167F" w14:textId="1B6B7C35" w:rsidR="00B119E9" w:rsidRPr="001C61FE" w:rsidRDefault="006B0155" w:rsidP="0012298D">
                            <w:pPr>
                              <w:tabs>
                                <w:tab w:val="left" w:pos="8430"/>
                              </w:tabs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C61FE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Văn học</w:t>
                            </w:r>
                            <w:r w:rsidR="00B119E9" w:rsidRPr="001C61FE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12298D" w:rsidRPr="001C61FE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015B3E" w14:textId="6AF8F6F7" w:rsidR="0012298D" w:rsidRPr="00811C0E" w:rsidRDefault="0012298D" w:rsidP="0012298D">
                            <w:pPr>
                              <w:tabs>
                                <w:tab w:val="left" w:pos="8430"/>
                              </w:tabs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2298D">
                              <w:rPr>
                                <w:rFonts w:ascii=".VnTime" w:hAnsi=".VnTim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0155" w:rsidRPr="00811C0E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Thơ: </w:t>
                            </w:r>
                            <w:r w:rsidRPr="00811C0E">
                              <w:rPr>
                                <w:rFonts w:cs="Times New Roman"/>
                                <w:sz w:val="28"/>
                                <w:szCs w:val="28"/>
                                <w:lang w:val="vi-VN"/>
                              </w:rPr>
                              <w:t>Con tàu</w:t>
                            </w:r>
                            <w:r w:rsidRPr="00811C0E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EBD781B" w14:textId="5F7AE071" w:rsidR="0012298D" w:rsidRPr="0012298D" w:rsidRDefault="0012298D" w:rsidP="0012298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.VnTime" w:hAnsi=".VnTim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1C0E">
                              <w:rPr>
                                <w:rFonts w:cs="Times New Roman"/>
                                <w:i/>
                                <w:sz w:val="28"/>
                                <w:szCs w:val="28"/>
                              </w:rPr>
                              <w:t>MT35</w:t>
                            </w:r>
                          </w:p>
                        </w:tc>
                        <w:tc>
                          <w:tcPr>
                            <w:tcW w:w="245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38E6750" w14:textId="446EA8A4" w:rsidR="0012298D" w:rsidRDefault="0012298D" w:rsidP="0012298D">
                            <w:pPr>
                              <w:jc w:val="center"/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</w:pPr>
                            <w:r w:rsidRPr="0012298D">
                              <w:rPr>
                                <w:rFonts w:ascii=".VnTime" w:hAnsi=".VnTime"/>
                                <w:b/>
                                <w:sz w:val="28"/>
                                <w:szCs w:val="28"/>
                              </w:rPr>
                              <w:t>PTTCXH-TM</w:t>
                            </w:r>
                          </w:p>
                          <w:p w14:paraId="6448823A" w14:textId="30874C8D" w:rsidR="005C5C85" w:rsidRPr="005C5C85" w:rsidRDefault="005C5C85" w:rsidP="0012298D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C5C8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Tạo hình</w:t>
                            </w:r>
                          </w:p>
                          <w:p w14:paraId="72F6B5F7" w14:textId="77777777" w:rsidR="00F35F13" w:rsidRPr="00F35F13" w:rsidRDefault="00F35F13" w:rsidP="00F35F13">
                            <w:pPr>
                              <w:suppressOverlap/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F35F13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es-ES"/>
                              </w:rPr>
                              <w:t>Dán đèn giao thông</w:t>
                            </w:r>
                          </w:p>
                          <w:p w14:paraId="51C846EB" w14:textId="64B39DBF" w:rsidR="0012298D" w:rsidRPr="0012298D" w:rsidRDefault="00F35F13" w:rsidP="00F35F13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i/>
                                <w:sz w:val="26"/>
                                <w:szCs w:val="26"/>
                                <w:lang w:val="es-ES"/>
                              </w:rPr>
                              <w:t>(</w:t>
                            </w:r>
                            <w:r w:rsidRPr="00F35F13">
                              <w:rPr>
                                <w:rFonts w:eastAsia="Times New Roman" w:cs="Times New Roman"/>
                                <w:i/>
                                <w:sz w:val="26"/>
                                <w:szCs w:val="26"/>
                                <w:lang w:val="es-ES"/>
                              </w:rPr>
                              <w:t>MT58</w:t>
                            </w:r>
                            <w:r>
                              <w:rPr>
                                <w:rFonts w:eastAsia="Times New Roman" w:cs="Times New Roman"/>
                                <w:i/>
                                <w:sz w:val="26"/>
                                <w:szCs w:val="26"/>
                                <w:lang w:val="es-ES"/>
                              </w:rPr>
                              <w:t>)</w:t>
                            </w:r>
                          </w:p>
                        </w:tc>
                      </w:tr>
                      <w:tr w:rsidR="0012298D" w:rsidRPr="0024497A" w14:paraId="39C3CD58" w14:textId="77777777" w:rsidTr="003D47A9">
                        <w:trPr>
                          <w:trHeight w:val="841"/>
                        </w:trPr>
                        <w:tc>
                          <w:tcPr>
                            <w:tcW w:w="973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CD26BB2" w14:textId="77777777" w:rsidR="0012298D" w:rsidRPr="0024497A" w:rsidRDefault="0012298D" w:rsidP="0012298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F7A88B8" w14:textId="77777777" w:rsidR="0012298D" w:rsidRPr="0024497A" w:rsidRDefault="0012298D" w:rsidP="0012298D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ADBDAD3" w14:textId="362F7470" w:rsidR="0012298D" w:rsidRPr="0012298D" w:rsidRDefault="00D70758" w:rsidP="0012298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1A44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PHH: Chu du ngoạn trên chợ nổi – An toàn khi đi thuyền</w:t>
                            </w:r>
                          </w:p>
                        </w:tc>
                        <w:tc>
                          <w:tcPr>
                            <w:tcW w:w="24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F66C4A4" w14:textId="16CF34A5" w:rsidR="0012298D" w:rsidRPr="0012298D" w:rsidRDefault="00D70758" w:rsidP="0012298D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1A44">
                              <w:rPr>
                                <w:sz w:val="26"/>
                                <w:szCs w:val="26"/>
                                <w:lang w:val="de-DE"/>
                              </w:rPr>
                              <w:t>TT02: Bộ lắp hình trên xe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492A851" w14:textId="0224DD00" w:rsidR="0012298D" w:rsidRPr="0012298D" w:rsidRDefault="00D70758" w:rsidP="0012298D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1A44">
                              <w:rPr>
                                <w:sz w:val="26"/>
                                <w:szCs w:val="26"/>
                                <w:lang w:val="de-DE"/>
                              </w:rPr>
                              <w:t>PHH: Chạy trốn cơn mưa giông – Giao thông an toàn mùa mưa</w:t>
                            </w:r>
                          </w:p>
                        </w:tc>
                        <w:tc>
                          <w:tcPr>
                            <w:tcW w:w="225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94FCBA6" w14:textId="6AD3FBA1" w:rsidR="0012298D" w:rsidRPr="0012298D" w:rsidRDefault="00D70758" w:rsidP="0012298D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4E1A44">
                              <w:rPr>
                                <w:sz w:val="26"/>
                                <w:szCs w:val="26"/>
                                <w:lang w:val="de-DE"/>
                              </w:rPr>
                              <w:t>Trò chơi: Ai chọn giỏi</w:t>
                            </w:r>
                            <w:r w:rsidRPr="0012298D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5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54456D3" w14:textId="2614F8CE" w:rsidR="0012298D" w:rsidRPr="0012298D" w:rsidRDefault="00D70758" w:rsidP="0012298D">
                            <w:pPr>
                              <w:spacing w:line="276" w:lineRule="auto"/>
                              <w:rPr>
                                <w:rFonts w:cs="Times New Roman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4E1A44">
                              <w:rPr>
                                <w:sz w:val="26"/>
                                <w:szCs w:val="26"/>
                                <w:lang w:val="de-DE"/>
                              </w:rPr>
                              <w:t>Chơi trò chơi: Bé đóng mở hộp</w:t>
                            </w:r>
                          </w:p>
                        </w:tc>
                      </w:tr>
                    </w:tbl>
                    <w:p w14:paraId="27A98A01" w14:textId="77777777" w:rsidR="00767F4A" w:rsidRPr="0024497A" w:rsidRDefault="00767F4A" w:rsidP="00767F4A">
                      <w:pPr>
                        <w:spacing w:line="240" w:lineRule="auto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2E200475" w14:textId="77777777" w:rsidR="00767F4A" w:rsidRPr="0024497A" w:rsidRDefault="00767F4A" w:rsidP="00767F4A">
                      <w:pPr>
                        <w:spacing w:line="240" w:lineRule="auto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1D57C9E8" w14:textId="77777777" w:rsidR="00767F4A" w:rsidRPr="0024497A" w:rsidRDefault="00767F4A" w:rsidP="00767F4A">
                      <w:pPr>
                        <w:spacing w:line="240" w:lineRule="auto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C03CF0">
        <w:rPr>
          <w:noProof/>
        </w:rPr>
        <w:drawing>
          <wp:inline distT="0" distB="0" distL="0" distR="0" wp14:anchorId="6439FFF6" wp14:editId="37F13673">
            <wp:extent cx="9563100" cy="8016726"/>
            <wp:effectExtent l="0" t="0" r="0" b="3810"/>
            <wp:docPr id="4" name="Picture 4" descr="C:\Users\Admin\Desktop\HỒ SƠ 2025-2026\KHCĐ 2025-2026\CÔNG KHAI CHỦ ĐỀ LỚP\JOIN U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HỒ SƠ 2025-2026\KHCĐ 2025-2026\CÔNG KHAI CHỦ ĐỀ LỚP\JOIN US\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067" cy="802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74FE2" w14:textId="7217AE73" w:rsidR="00CF0720" w:rsidRDefault="00C03CF0">
      <w:r w:rsidRPr="00CA11E5">
        <w:rPr>
          <w:rFonts w:eastAsia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460DD" wp14:editId="6FE58EDB">
                <wp:simplePos x="0" y="0"/>
                <wp:positionH relativeFrom="margin">
                  <wp:posOffset>184150</wp:posOffset>
                </wp:positionH>
                <wp:positionV relativeFrom="margin">
                  <wp:posOffset>-1577340</wp:posOffset>
                </wp:positionV>
                <wp:extent cx="10244667" cy="12634540"/>
                <wp:effectExtent l="0" t="0" r="0" b="0"/>
                <wp:wrapNone/>
                <wp:docPr id="1286842201" name="Rectangle 1286842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667" cy="126345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3750" w:type="dxa"/>
                              <w:tblInd w:w="38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4"/>
                              <w:gridCol w:w="932"/>
                              <w:gridCol w:w="2331"/>
                              <w:gridCol w:w="2397"/>
                              <w:gridCol w:w="2404"/>
                              <w:gridCol w:w="2260"/>
                              <w:gridCol w:w="2452"/>
                            </w:tblGrid>
                            <w:tr w:rsidR="00767F4A" w:rsidRPr="0024497A" w14:paraId="70666918" w14:textId="77777777" w:rsidTr="00D92E97">
                              <w:trPr>
                                <w:trHeight w:val="383"/>
                              </w:trPr>
                              <w:tc>
                                <w:tcPr>
                                  <w:tcW w:w="1906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0B969039" w14:textId="77777777" w:rsidR="00767F4A" w:rsidRPr="0024497A" w:rsidRDefault="00767F4A" w:rsidP="002F38B2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  TG</w:t>
                                  </w:r>
                                </w:p>
                                <w:p w14:paraId="2A2785A5" w14:textId="77777777" w:rsidR="00767F4A" w:rsidRPr="0024497A" w:rsidRDefault="00767F4A" w:rsidP="002F38B2">
                                  <w:pPr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LỚP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93EC17D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2</w:t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791BB3F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3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C90366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4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6946401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5</w:t>
                                  </w:r>
                                </w:p>
                              </w:tc>
                              <w:tc>
                                <w:tcPr>
                                  <w:tcW w:w="245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5CD4F42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Thứ 6</w:t>
                                  </w:r>
                                </w:p>
                              </w:tc>
                            </w:tr>
                            <w:tr w:rsidR="00767F4A" w:rsidRPr="002F475C" w14:paraId="1A3F6CAC" w14:textId="77777777" w:rsidTr="00102C17">
                              <w:trPr>
                                <w:trHeight w:val="1350"/>
                              </w:trPr>
                              <w:tc>
                                <w:tcPr>
                                  <w:tcW w:w="974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23DAC0EC" w14:textId="77777777" w:rsidR="00767F4A" w:rsidRPr="0024497A" w:rsidRDefault="00767F4A" w:rsidP="006A35C4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 NHÀ TRỂ A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A27D350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4E252AC" w14:textId="77777777" w:rsidR="00767F4A" w:rsidRPr="0024497A" w:rsidRDefault="00767F4A" w:rsidP="00373D0F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PTTC</w:t>
                                  </w:r>
                                </w:p>
                                <w:p w14:paraId="798A4335" w14:textId="77777777" w:rsidR="00767F4A" w:rsidRPr="0024497A" w:rsidRDefault="00767F4A" w:rsidP="00F70AF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Thể dục</w:t>
                                  </w:r>
                                </w:p>
                                <w:p w14:paraId="24CB304D" w14:textId="77777777" w:rsidR="00D13B22" w:rsidRPr="00D13B22" w:rsidRDefault="00D13B22" w:rsidP="00D13B22">
                                  <w:pPr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3B22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Bò bằng 2 bàn chân, 2 bàn tay </w:t>
                                  </w:r>
                                </w:p>
                                <w:p w14:paraId="0B5A641F" w14:textId="77777777" w:rsidR="00767F4A" w:rsidRPr="0024497A" w:rsidRDefault="00767F4A" w:rsidP="00373D0F">
                                  <w:pPr>
                                    <w:tabs>
                                      <w:tab w:val="center" w:pos="15722"/>
                                    </w:tabs>
                                    <w:spacing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EE8CA5F" w14:textId="6605BE96" w:rsidR="00D13B22" w:rsidRPr="0024497A" w:rsidRDefault="00D13B22" w:rsidP="00D13B22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31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PTNT:</w:t>
                                  </w:r>
                                </w:p>
                                <w:p w14:paraId="13A86014" w14:textId="77777777" w:rsidR="00D13B22" w:rsidRPr="0024497A" w:rsidRDefault="00D13B22" w:rsidP="00D13B22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06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Nhận biết</w:t>
                                  </w:r>
                                </w:p>
                                <w:p w14:paraId="3D7A9045" w14:textId="77777777" w:rsidR="00D13B22" w:rsidRPr="00D92E97" w:rsidRDefault="00D13B22" w:rsidP="00D13B22">
                                  <w:pPr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D92E97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>Nhận biết hình tam giác, hình chữ nhật</w:t>
                                  </w:r>
                                </w:p>
                                <w:p w14:paraId="43055AD8" w14:textId="21FD78F7" w:rsidR="000177F5" w:rsidRPr="00A97596" w:rsidRDefault="00D13B22" w:rsidP="00D13B22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06"/>
                                    <w:jc w:val="center"/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D92E97">
                                    <w:rPr>
                                      <w:i/>
                                      <w:sz w:val="28"/>
                                      <w:szCs w:val="28"/>
                                      <w:lang w:val="es-ES"/>
                                    </w:rPr>
                                    <w:t>MT28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56D6FC4" w14:textId="77777777" w:rsidR="00D13B22" w:rsidRPr="0024497A" w:rsidRDefault="00D13B22" w:rsidP="00D13B22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PTTCKNXH</w:t>
                                  </w:r>
                                </w:p>
                                <w:p w14:paraId="52655B90" w14:textId="77777777" w:rsidR="00D13B22" w:rsidRPr="0024497A" w:rsidRDefault="00D13B22" w:rsidP="00D13B22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Âm nhạc</w:t>
                                  </w:r>
                                </w:p>
                                <w:p w14:paraId="5C77B95D" w14:textId="77777777" w:rsidR="00D13B22" w:rsidRPr="00D13B22" w:rsidRDefault="00D13B22" w:rsidP="00D13B22">
                                  <w:pPr>
                                    <w:tabs>
                                      <w:tab w:val="left" w:pos="2700"/>
                                    </w:tabs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D13B22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pt-BR"/>
                                    </w:rPr>
                                    <w:t>DH. Em đi qua ngã tư đường phố.</w:t>
                                  </w:r>
                                </w:p>
                                <w:p w14:paraId="780EF987" w14:textId="77777777" w:rsidR="00D13B22" w:rsidRPr="00D13B22" w:rsidRDefault="00D13B22" w:rsidP="00D13B22">
                                  <w:pPr>
                                    <w:tabs>
                                      <w:tab w:val="left" w:pos="2700"/>
                                    </w:tabs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D13B22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pt-BR"/>
                                    </w:rPr>
                                    <w:t>TC. Ai nhanh hơn.</w:t>
                                  </w:r>
                                  <w:r w:rsidRPr="00D13B22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14:paraId="698A09B9" w14:textId="66BC2F84" w:rsidR="0029124A" w:rsidRPr="00784753" w:rsidRDefault="0029124A" w:rsidP="00D13B22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ind w:right="-106"/>
                                    <w:jc w:val="center"/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FA3E95A" w14:textId="77777777" w:rsidR="00767F4A" w:rsidRPr="0024497A" w:rsidRDefault="00767F4A" w:rsidP="00373D0F">
                                  <w:pPr>
                                    <w:tabs>
                                      <w:tab w:val="left" w:pos="1809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PTNN:</w:t>
                                  </w:r>
                                </w:p>
                                <w:p w14:paraId="7E3C1827" w14:textId="77777777" w:rsidR="00767F4A" w:rsidRPr="0024497A" w:rsidRDefault="00767F4A" w:rsidP="00F70AF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Văn học</w:t>
                                  </w:r>
                                </w:p>
                                <w:p w14:paraId="6277971D" w14:textId="7DABD91E" w:rsidR="00767F4A" w:rsidRPr="0024497A" w:rsidRDefault="00A40011" w:rsidP="0029124A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0C2939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 xml:space="preserve">Thơ: </w:t>
                                  </w:r>
                                  <w:r w:rsidR="0029124A" w:rsidRPr="000C2939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>Tiếng còi tàu(MT</w:t>
                                  </w:r>
                                  <w:r w:rsidR="000177F5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>1</w:t>
                                  </w:r>
                                  <w:r w:rsidR="0029124A" w:rsidRPr="000C2939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245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0ED129F" w14:textId="77777777" w:rsidR="00767F4A" w:rsidRPr="0024497A" w:rsidRDefault="00767F4A" w:rsidP="00373D0F">
                                  <w:pPr>
                                    <w:tabs>
                                      <w:tab w:val="left" w:pos="321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PTTCKNXH</w:t>
                                  </w:r>
                                </w:p>
                                <w:p w14:paraId="41F0247F" w14:textId="77777777" w:rsidR="00767F4A" w:rsidRPr="0024497A" w:rsidRDefault="00767F4A" w:rsidP="00F70AF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24497A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>Tạo hình</w:t>
                                  </w:r>
                                </w:p>
                                <w:p w14:paraId="34B4E199" w14:textId="5E012BC7" w:rsidR="00767F4A" w:rsidRPr="0024497A" w:rsidRDefault="00896E83" w:rsidP="00373D0F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0C2939"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t>Dán đèn giao thông</w:t>
                                  </w:r>
                                </w:p>
                              </w:tc>
                            </w:tr>
                            <w:tr w:rsidR="00767F4A" w:rsidRPr="0024497A" w14:paraId="7A3B9E6E" w14:textId="77777777" w:rsidTr="00102C17">
                              <w:trPr>
                                <w:trHeight w:val="972"/>
                              </w:trPr>
                              <w:tc>
                                <w:tcPr>
                                  <w:tcW w:w="974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38BDE8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DA2255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863E16F" w14:textId="39A575BF" w:rsidR="00767F4A" w:rsidRPr="0024497A" w:rsidRDefault="001A1BFF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1BFF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PHH. Ngồi trên xe máy</w:t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ACC2EE6" w14:textId="39598F2D" w:rsidR="00767F4A" w:rsidRPr="0024497A" w:rsidRDefault="00767F4A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A1BFF" w:rsidRPr="001A1BFF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  <w:t>TC. Alô bạn nào đấy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63003A6" w14:textId="30A2BF10" w:rsidR="00767F4A" w:rsidRPr="0024497A" w:rsidRDefault="001A1BFF" w:rsidP="001C26BA">
                                  <w:pPr>
                                    <w:spacing w:line="276" w:lineRule="auto"/>
                                    <w:ind w:right="-4"/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1A1BFF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TC. Đồ chơi TT02 Lồng hộp tròn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B08C5D4" w14:textId="3CC61AAA" w:rsidR="00767F4A" w:rsidRPr="0024497A" w:rsidRDefault="001A1BFF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X</w:t>
                                  </w:r>
                                  <w:bookmarkStart w:id="54" w:name="_GoBack"/>
                                  <w:bookmarkEnd w:id="54"/>
                                  <w:r w:rsidRPr="001A1BFF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PHH. An toàn khi đi thuyền</w:t>
                                  </w:r>
                                </w:p>
                              </w:tc>
                              <w:tc>
                                <w:tcPr>
                                  <w:tcW w:w="245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A9A3DA5" w14:textId="4CC1AAE6" w:rsidR="00767F4A" w:rsidRPr="0024497A" w:rsidRDefault="001A1BFF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A1BFF">
                                    <w:rPr>
                                      <w:rFonts w:eastAsia="Times New Roman" w:cs="Times New Roman"/>
                                      <w:iCs/>
                                      <w:sz w:val="28"/>
                                      <w:szCs w:val="28"/>
                                      <w:lang w:val="nl-NL"/>
                                    </w:rPr>
                                    <w:t>Biểu diễn văn nghệ nêu gương bé ngoan</w:t>
                                  </w:r>
                                </w:p>
                              </w:tc>
                            </w:tr>
                            <w:tr w:rsidR="00D92E97" w:rsidRPr="00B70637" w14:paraId="2270721E" w14:textId="77777777" w:rsidTr="00102C17">
                              <w:trPr>
                                <w:trHeight w:val="1527"/>
                              </w:trPr>
                              <w:tc>
                                <w:tcPr>
                                  <w:tcW w:w="974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C39EAB4" w14:textId="77777777" w:rsidR="00D92E97" w:rsidRPr="0024497A" w:rsidRDefault="00D92E97" w:rsidP="00D92E97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  <w:t>NHÀ TRẺ B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4EDE843" w14:textId="77777777" w:rsidR="00D92E97" w:rsidRPr="0024497A" w:rsidRDefault="00D92E97" w:rsidP="00D92E97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636E5F6" w14:textId="0BDF9D46" w:rsidR="00D92E97" w:rsidRDefault="00D92E97" w:rsidP="00D92E97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92E9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PT</w:t>
                                  </w:r>
                                  <w:r w:rsidRPr="00D92E97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TC</w:t>
                                  </w:r>
                                </w:p>
                                <w:p w14:paraId="1CA137CF" w14:textId="748E29CA" w:rsidR="00D92E97" w:rsidRPr="00D92E97" w:rsidRDefault="00D92E97" w:rsidP="00D92E97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92E97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Thể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dục</w:t>
                                  </w:r>
                                </w:p>
                                <w:p w14:paraId="23DF665E" w14:textId="6024EF77" w:rsidR="0092595F" w:rsidRPr="0092595F" w:rsidRDefault="00D92E97" w:rsidP="0092595F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D92E97">
                                    <w:rPr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 w:rsidR="0092595F" w:rsidRPr="0092595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Bò bằng bàn tay-</w:t>
                                  </w:r>
                                  <w:r w:rsidR="0092595F" w:rsidRPr="0092595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pt-BR"/>
                                    </w:rPr>
                                    <w:t xml:space="preserve"> bàn</w:t>
                                  </w:r>
                                  <w:r w:rsidR="0092595F" w:rsidRPr="0092595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 chân</w:t>
                                  </w:r>
                                </w:p>
                                <w:p w14:paraId="76C11141" w14:textId="6D31A04C" w:rsidR="00D92E97" w:rsidRPr="002F475C" w:rsidRDefault="00D92E97" w:rsidP="00D92E97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E892363" w14:textId="1633524E" w:rsidR="0092595F" w:rsidRDefault="0092595F" w:rsidP="0092595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92E97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 w:rsidRPr="00D92E97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PTNT</w:t>
                                  </w:r>
                                </w:p>
                                <w:p w14:paraId="1E1F7CE9" w14:textId="77777777" w:rsidR="0092595F" w:rsidRPr="002F475C" w:rsidRDefault="0092595F" w:rsidP="0092595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2F475C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Nhận biết</w:t>
                                  </w:r>
                                </w:p>
                                <w:p w14:paraId="3907B882" w14:textId="77777777" w:rsidR="0092595F" w:rsidRPr="00D92E97" w:rsidRDefault="0092595F" w:rsidP="0092595F">
                                  <w:pPr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D92E97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>Nhận biết hình tam giác, hình chữ nhật</w:t>
                                  </w:r>
                                </w:p>
                                <w:p w14:paraId="7E8D521B" w14:textId="783E201A" w:rsidR="00D92E97" w:rsidRPr="002F475C" w:rsidRDefault="0092595F" w:rsidP="0092595F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92E97">
                                    <w:rPr>
                                      <w:i/>
                                      <w:sz w:val="28"/>
                                      <w:szCs w:val="28"/>
                                      <w:lang w:val="es-ES"/>
                                    </w:rPr>
                                    <w:t>MT28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851880B" w14:textId="77777777" w:rsidR="0092595F" w:rsidRDefault="0092595F" w:rsidP="0092595F">
                                  <w:pPr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D92E97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PTTCXH - TM</w:t>
                                  </w:r>
                                  <w:r w:rsidRPr="00D92E97">
                                    <w:rPr>
                                      <w:b/>
                                      <w:sz w:val="28"/>
                                      <w:szCs w:val="28"/>
                                      <w:lang w:val="es-ES"/>
                                    </w:rPr>
                                    <w:t>:</w:t>
                                  </w:r>
                                  <w:r w:rsidRPr="00D92E97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14:paraId="3ADCD002" w14:textId="77777777" w:rsidR="0092595F" w:rsidRPr="00D92E97" w:rsidRDefault="0092595F" w:rsidP="0092595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D92E97">
                                    <w:rPr>
                                      <w:b/>
                                      <w:sz w:val="28"/>
                                      <w:szCs w:val="28"/>
                                      <w:lang w:val="es-ES"/>
                                    </w:rPr>
                                    <w:t>Âm nhạc</w:t>
                                  </w:r>
                                </w:p>
                                <w:p w14:paraId="4240F92C" w14:textId="77777777" w:rsidR="0092595F" w:rsidRPr="0092595F" w:rsidRDefault="0092595F" w:rsidP="0092595F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92595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es-ES"/>
                                    </w:rPr>
                                    <w:t>VĐTN: Đoàn tàu nhỏ xíu (TT)</w:t>
                                  </w:r>
                                </w:p>
                                <w:p w14:paraId="569794D2" w14:textId="51A3D643" w:rsidR="00D92E97" w:rsidRPr="00D92E97" w:rsidRDefault="0092595F" w:rsidP="0092595F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2595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es-ES"/>
                                    </w:rPr>
                                    <w:t>NH: Anh phi công ơi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7E84E86" w14:textId="3EB008F6" w:rsidR="00D92E97" w:rsidRDefault="00D92E97" w:rsidP="00B70637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92E97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PTNN</w:t>
                                  </w:r>
                                </w:p>
                                <w:p w14:paraId="0254A222" w14:textId="31FFD4AF" w:rsidR="00D92E97" w:rsidRPr="00D92E97" w:rsidRDefault="00D92E97" w:rsidP="00B70637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Văn học</w:t>
                                  </w:r>
                                </w:p>
                                <w:p w14:paraId="56195633" w14:textId="77777777" w:rsidR="00D92E97" w:rsidRPr="00D92E97" w:rsidRDefault="00D92E97" w:rsidP="00B7063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D92E97">
                                    <w:rPr>
                                      <w:sz w:val="28"/>
                                      <w:szCs w:val="28"/>
                                      <w:lang w:val="pt-BR"/>
                                    </w:rPr>
                                    <w:t>Th</w:t>
                                  </w:r>
                                  <w:r w:rsidRPr="00D92E97">
                                    <w:rPr>
                                      <w:sz w:val="28"/>
                                      <w:szCs w:val="28"/>
                                      <w:lang w:val="vi-VN"/>
                                    </w:rPr>
                                    <w:t>ơ:</w:t>
                                  </w:r>
                                </w:p>
                                <w:p w14:paraId="0C08B96A" w14:textId="70FBA678" w:rsidR="0092595F" w:rsidRPr="0092595F" w:rsidRDefault="0092595F" w:rsidP="0092595F">
                                  <w:pPr>
                                    <w:suppressOverlap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pt-BR"/>
                                    </w:rPr>
                                    <w:t xml:space="preserve">   </w:t>
                                  </w:r>
                                  <w:r w:rsidRPr="0092595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Đi chơi phố</w:t>
                                  </w:r>
                                </w:p>
                                <w:p w14:paraId="250CD578" w14:textId="45BD58E9" w:rsidR="00D92E97" w:rsidRPr="00D92E97" w:rsidRDefault="00D92E97" w:rsidP="00B7063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D92E97"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  <w:t>.</w:t>
                                  </w:r>
                                </w:p>
                                <w:p w14:paraId="44A08F71" w14:textId="3016708B" w:rsidR="00D92E97" w:rsidRPr="00D92E97" w:rsidRDefault="00D92E97" w:rsidP="00B7063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22C6A0E" w14:textId="60548990" w:rsidR="00D92E97" w:rsidRDefault="00D92E97" w:rsidP="00B7063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92E97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PTTCXH-TM</w:t>
                                  </w:r>
                                </w:p>
                                <w:p w14:paraId="262E36AD" w14:textId="0C4371C9" w:rsidR="00B70637" w:rsidRPr="00B70637" w:rsidRDefault="00B70637" w:rsidP="00B70637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B70637"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Tạo hình</w:t>
                                  </w:r>
                                </w:p>
                                <w:p w14:paraId="69CE17B5" w14:textId="5FE40992" w:rsidR="00D92E97" w:rsidRPr="00D92E97" w:rsidRDefault="0092595F" w:rsidP="00B70637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 w:rsidRPr="004E1A44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Nặn bánh xe</w:t>
                                  </w:r>
                                </w:p>
                              </w:tc>
                            </w:tr>
                            <w:tr w:rsidR="00767F4A" w:rsidRPr="0024497A" w14:paraId="2DE1E45D" w14:textId="77777777" w:rsidTr="00102C17">
                              <w:trPr>
                                <w:trHeight w:val="841"/>
                              </w:trPr>
                              <w:tc>
                                <w:tcPr>
                                  <w:tcW w:w="974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ED6A9F0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C422924" w14:textId="77777777" w:rsidR="00767F4A" w:rsidRPr="0024497A" w:rsidRDefault="00767F4A" w:rsidP="002F38B2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4497A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Chiều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1311276" w14:textId="197A0460" w:rsidR="00767F4A" w:rsidRPr="0024497A" w:rsidRDefault="0042600B" w:rsidP="00D92E9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4E1A44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TCVĐ: Chuông kêu ở đâu</w:t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29DFE2D" w14:textId="60C8847B" w:rsidR="00767F4A" w:rsidRPr="0024497A" w:rsidRDefault="0042600B" w:rsidP="00373D0F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E1A44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PHH: Người bạn bí ẩn – Đội mũ bảo hiểm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22CDEDC" w14:textId="2152C2C6" w:rsidR="00767F4A" w:rsidRPr="0024497A" w:rsidRDefault="0042600B" w:rsidP="00373D0F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E1A44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TCVĐ: Trời nắng trời mưa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E6E87F2" w14:textId="4990D198" w:rsidR="00767F4A" w:rsidRPr="0024497A" w:rsidRDefault="0042600B" w:rsidP="00B7063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E1A44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  <w:lang w:val="fr-FR"/>
                                    </w:rPr>
                                    <w:t>TT02 : Xem ttanh, lô tô các loại PTGT</w:t>
                                  </w:r>
                                </w:p>
                              </w:tc>
                              <w:tc>
                                <w:tcPr>
                                  <w:tcW w:w="245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1622995" w14:textId="055768DD" w:rsidR="00767F4A" w:rsidRPr="0024497A" w:rsidRDefault="0042600B" w:rsidP="00B7063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4E1A44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es-ES"/>
                                    </w:rPr>
                                    <w:t>Liên hoan văn nghệ cuối chủ đề.</w:t>
                                  </w:r>
                                </w:p>
                              </w:tc>
                            </w:tr>
                          </w:tbl>
                          <w:p w14:paraId="4E029635" w14:textId="77777777" w:rsidR="00767F4A" w:rsidRPr="0024497A" w:rsidRDefault="00767F4A" w:rsidP="00767F4A">
                            <w:pPr>
                              <w:spacing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4494D1A" w14:textId="77777777" w:rsidR="00767F4A" w:rsidRPr="0024497A" w:rsidRDefault="00767F4A" w:rsidP="00767F4A">
                            <w:pPr>
                              <w:spacing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B1FB883" w14:textId="54A65CE5" w:rsidR="00767F4A" w:rsidRPr="0024497A" w:rsidRDefault="00590E29" w:rsidP="00767F4A">
                            <w:pPr>
                              <w:spacing w:line="240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460DD" id="Rectangle 1286842201" o:spid="_x0000_s1029" style="position:absolute;margin-left:14.5pt;margin-top:-124.2pt;width:806.65pt;height:994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" filled="f" stroked="f" strokeweight="1.5pt">
                <v:textbox>
                  <w:txbxContent>
                    <w:tbl>
                      <w:tblPr>
                        <w:tblStyle w:val="TableGrid"/>
                        <w:tblW w:w="13750" w:type="dxa"/>
                        <w:tblInd w:w="386" w:type="dxa"/>
                        <w:tblLook w:val="04A0" w:firstRow="1" w:lastRow="0" w:firstColumn="1" w:lastColumn="0" w:noHBand="0" w:noVBand="1"/>
                      </w:tblPr>
                      <w:tblGrid>
                        <w:gridCol w:w="974"/>
                        <w:gridCol w:w="932"/>
                        <w:gridCol w:w="2331"/>
                        <w:gridCol w:w="2397"/>
                        <w:gridCol w:w="2404"/>
                        <w:gridCol w:w="2260"/>
                        <w:gridCol w:w="2452"/>
                      </w:tblGrid>
                      <w:tr w:rsidR="00767F4A" w:rsidRPr="0024497A" w14:paraId="70666918" w14:textId="77777777" w:rsidTr="00D92E97">
                        <w:trPr>
                          <w:trHeight w:val="383"/>
                        </w:trPr>
                        <w:tc>
                          <w:tcPr>
                            <w:tcW w:w="1906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0B969039" w14:textId="77777777" w:rsidR="00767F4A" w:rsidRPr="0024497A" w:rsidRDefault="00767F4A" w:rsidP="002F38B2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      TG</w:t>
                            </w:r>
                          </w:p>
                          <w:p w14:paraId="2A2785A5" w14:textId="77777777" w:rsidR="00767F4A" w:rsidRPr="0024497A" w:rsidRDefault="00767F4A" w:rsidP="002F38B2">
                            <w:pPr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LỚP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93EC17D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2</w:t>
                            </w: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791BB3F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3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CC90366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4</w:t>
                            </w:r>
                          </w:p>
                        </w:tc>
                        <w:tc>
                          <w:tcPr>
                            <w:tcW w:w="226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6946401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5</w:t>
                            </w:r>
                          </w:p>
                        </w:tc>
                        <w:tc>
                          <w:tcPr>
                            <w:tcW w:w="245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5CD4F42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Thứ 6</w:t>
                            </w:r>
                          </w:p>
                        </w:tc>
                      </w:tr>
                      <w:tr w:rsidR="00767F4A" w:rsidRPr="002F475C" w14:paraId="1A3F6CAC" w14:textId="77777777" w:rsidTr="00102C17">
                        <w:trPr>
                          <w:trHeight w:val="1350"/>
                        </w:trPr>
                        <w:tc>
                          <w:tcPr>
                            <w:tcW w:w="974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23DAC0EC" w14:textId="77777777" w:rsidR="00767F4A" w:rsidRPr="0024497A" w:rsidRDefault="00767F4A" w:rsidP="006A35C4">
                            <w:pPr>
                              <w:pStyle w:val="NoSpacing"/>
                              <w:spacing w:line="276" w:lineRule="auto"/>
                              <w:ind w:left="113" w:right="113"/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  <w:t xml:space="preserve">  NHÀ TRỂ A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A27D350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4E252AC" w14:textId="77777777" w:rsidR="00767F4A" w:rsidRPr="0024497A" w:rsidRDefault="00767F4A" w:rsidP="00373D0F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PTTC</w:t>
                            </w:r>
                          </w:p>
                          <w:p w14:paraId="798A4335" w14:textId="77777777" w:rsidR="00767F4A" w:rsidRPr="0024497A" w:rsidRDefault="00767F4A" w:rsidP="00F70AF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Thể dục</w:t>
                            </w:r>
                          </w:p>
                          <w:p w14:paraId="24CB304D" w14:textId="77777777" w:rsidR="00D13B22" w:rsidRPr="00D13B22" w:rsidRDefault="00D13B22" w:rsidP="00D13B22">
                            <w:pPr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D13B22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Bò bằng 2 bàn chân, 2 bàn tay </w:t>
                            </w:r>
                          </w:p>
                          <w:p w14:paraId="0B5A641F" w14:textId="77777777" w:rsidR="00767F4A" w:rsidRPr="0024497A" w:rsidRDefault="00767F4A" w:rsidP="00373D0F">
                            <w:pPr>
                              <w:tabs>
                                <w:tab w:val="center" w:pos="15722"/>
                              </w:tabs>
                              <w:spacing w:line="276" w:lineRule="auto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EE8CA5F" w14:textId="6605BE96" w:rsidR="00D13B22" w:rsidRPr="0024497A" w:rsidRDefault="00D13B22" w:rsidP="00D13B22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31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PTNT:</w:t>
                            </w:r>
                          </w:p>
                          <w:p w14:paraId="13A86014" w14:textId="77777777" w:rsidR="00D13B22" w:rsidRPr="0024497A" w:rsidRDefault="00D13B22" w:rsidP="00D13B22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06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Nhận biết</w:t>
                            </w:r>
                          </w:p>
                          <w:p w14:paraId="3D7A9045" w14:textId="77777777" w:rsidR="00D13B22" w:rsidRPr="00D92E97" w:rsidRDefault="00D13B22" w:rsidP="00D13B22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92E97">
                              <w:rPr>
                                <w:sz w:val="28"/>
                                <w:szCs w:val="28"/>
                                <w:lang w:val="es-ES"/>
                              </w:rPr>
                              <w:t>Nhận biết hình tam giác, hình chữ nhật</w:t>
                            </w:r>
                          </w:p>
                          <w:p w14:paraId="43055AD8" w14:textId="21FD78F7" w:rsidR="000177F5" w:rsidRPr="00A97596" w:rsidRDefault="00D13B22" w:rsidP="00D13B22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06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D92E97">
                              <w:rPr>
                                <w:i/>
                                <w:sz w:val="28"/>
                                <w:szCs w:val="28"/>
                                <w:lang w:val="es-ES"/>
                              </w:rPr>
                              <w:t>MT28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56D6FC4" w14:textId="77777777" w:rsidR="00D13B22" w:rsidRPr="0024497A" w:rsidRDefault="00D13B22" w:rsidP="00D13B22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PTTCKNXH</w:t>
                            </w:r>
                          </w:p>
                          <w:p w14:paraId="52655B90" w14:textId="77777777" w:rsidR="00D13B22" w:rsidRPr="0024497A" w:rsidRDefault="00D13B22" w:rsidP="00D13B22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Âm nhạc</w:t>
                            </w:r>
                          </w:p>
                          <w:p w14:paraId="5C77B95D" w14:textId="77777777" w:rsidR="00D13B22" w:rsidRPr="00D13B22" w:rsidRDefault="00D13B22" w:rsidP="00D13B22">
                            <w:pPr>
                              <w:tabs>
                                <w:tab w:val="left" w:pos="2700"/>
                              </w:tabs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13B22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pt-BR"/>
                              </w:rPr>
                              <w:t>DH. Em đi qua ngã tư đường phố.</w:t>
                            </w:r>
                          </w:p>
                          <w:p w14:paraId="780EF987" w14:textId="77777777" w:rsidR="00D13B22" w:rsidRPr="00D13B22" w:rsidRDefault="00D13B22" w:rsidP="00D13B22">
                            <w:pPr>
                              <w:tabs>
                                <w:tab w:val="left" w:pos="2700"/>
                              </w:tabs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13B22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pt-BR"/>
                              </w:rPr>
                              <w:t>TC. Ai nhanh hơn.</w:t>
                            </w:r>
                            <w:r w:rsidRPr="00D13B22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698A09B9" w14:textId="66BC2F84" w:rsidR="0029124A" w:rsidRPr="00784753" w:rsidRDefault="0029124A" w:rsidP="00D13B22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ind w:right="-106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FA3E95A" w14:textId="77777777" w:rsidR="00767F4A" w:rsidRPr="0024497A" w:rsidRDefault="00767F4A" w:rsidP="00373D0F">
                            <w:pPr>
                              <w:tabs>
                                <w:tab w:val="left" w:pos="1809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PTNN:</w:t>
                            </w:r>
                          </w:p>
                          <w:p w14:paraId="7E3C1827" w14:textId="77777777" w:rsidR="00767F4A" w:rsidRPr="0024497A" w:rsidRDefault="00767F4A" w:rsidP="00F70AF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Văn học</w:t>
                            </w:r>
                          </w:p>
                          <w:p w14:paraId="6277971D" w14:textId="7DABD91E" w:rsidR="00767F4A" w:rsidRPr="0024497A" w:rsidRDefault="00A40011" w:rsidP="0029124A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0C2939">
                              <w:rPr>
                                <w:sz w:val="28"/>
                                <w:szCs w:val="28"/>
                                <w:lang w:val="nl-NL"/>
                              </w:rPr>
                              <w:t xml:space="preserve">Thơ: </w:t>
                            </w:r>
                            <w:r w:rsidR="0029124A" w:rsidRPr="000C2939">
                              <w:rPr>
                                <w:sz w:val="28"/>
                                <w:szCs w:val="28"/>
                                <w:lang w:val="nl-NL"/>
                              </w:rPr>
                              <w:t>Tiếng còi tàu(MT</w:t>
                            </w:r>
                            <w:r w:rsidR="000177F5">
                              <w:rPr>
                                <w:sz w:val="28"/>
                                <w:szCs w:val="28"/>
                                <w:lang w:val="nl-NL"/>
                              </w:rPr>
                              <w:t>1</w:t>
                            </w:r>
                            <w:r w:rsidR="0029124A" w:rsidRPr="000C2939">
                              <w:rPr>
                                <w:sz w:val="28"/>
                                <w:szCs w:val="28"/>
                                <w:lang w:val="nl-NL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245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0ED129F" w14:textId="77777777" w:rsidR="00767F4A" w:rsidRPr="0024497A" w:rsidRDefault="00767F4A" w:rsidP="00373D0F">
                            <w:pPr>
                              <w:tabs>
                                <w:tab w:val="left" w:pos="3210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PTTCKNXH</w:t>
                            </w:r>
                          </w:p>
                          <w:p w14:paraId="41F0247F" w14:textId="77777777" w:rsidR="00767F4A" w:rsidRPr="0024497A" w:rsidRDefault="00767F4A" w:rsidP="00F70AF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24497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Tạo hình</w:t>
                            </w:r>
                          </w:p>
                          <w:p w14:paraId="34B4E199" w14:textId="5E012BC7" w:rsidR="00767F4A" w:rsidRPr="0024497A" w:rsidRDefault="00896E83" w:rsidP="00373D0F">
                            <w:pPr>
                              <w:spacing w:line="276" w:lineRule="auto"/>
                              <w:rPr>
                                <w:rFonts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0C2939">
                              <w:rPr>
                                <w:sz w:val="28"/>
                                <w:szCs w:val="28"/>
                                <w:lang w:val="nl-NL"/>
                              </w:rPr>
                              <w:t>Dán đèn giao thông</w:t>
                            </w:r>
                          </w:p>
                        </w:tc>
                      </w:tr>
                      <w:tr w:rsidR="00767F4A" w:rsidRPr="0024497A" w14:paraId="7A3B9E6E" w14:textId="77777777" w:rsidTr="00102C17">
                        <w:trPr>
                          <w:trHeight w:val="972"/>
                        </w:trPr>
                        <w:tc>
                          <w:tcPr>
                            <w:tcW w:w="974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38BDE8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1DA2255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863E16F" w14:textId="39A575BF" w:rsidR="00767F4A" w:rsidRPr="0024497A" w:rsidRDefault="001A1BFF" w:rsidP="00373D0F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1BFF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PHH. Ngồi trên xe máy</w:t>
                            </w: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ACC2EE6" w14:textId="39598F2D" w:rsidR="00767F4A" w:rsidRPr="0024497A" w:rsidRDefault="00767F4A" w:rsidP="00373D0F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1BFF" w:rsidRPr="001A1BFF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</w:rPr>
                              <w:t>TC. Alô bạn nào đấy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63003A6" w14:textId="30A2BF10" w:rsidR="00767F4A" w:rsidRPr="0024497A" w:rsidRDefault="001A1BFF" w:rsidP="001C26BA">
                            <w:pPr>
                              <w:spacing w:line="276" w:lineRule="auto"/>
                              <w:ind w:right="-4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A1BFF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TC. Đồ chơi TT02 Lồng hộp tròn</w:t>
                            </w:r>
                          </w:p>
                        </w:tc>
                        <w:tc>
                          <w:tcPr>
                            <w:tcW w:w="226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B08C5D4" w14:textId="3CC61AAA" w:rsidR="00767F4A" w:rsidRPr="0024497A" w:rsidRDefault="001A1BFF" w:rsidP="00373D0F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X</w:t>
                            </w:r>
                            <w:bookmarkStart w:id="55" w:name="_GoBack"/>
                            <w:bookmarkEnd w:id="55"/>
                            <w:r w:rsidRPr="001A1BFF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PHH. An toàn khi đi thuyền</w:t>
                            </w:r>
                          </w:p>
                        </w:tc>
                        <w:tc>
                          <w:tcPr>
                            <w:tcW w:w="245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A9A3DA5" w14:textId="4CC1AAE6" w:rsidR="00767F4A" w:rsidRPr="0024497A" w:rsidRDefault="001A1BFF" w:rsidP="00373D0F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A1BFF">
                              <w:rPr>
                                <w:rFonts w:eastAsia="Times New Roman" w:cs="Times New Roman"/>
                                <w:iCs/>
                                <w:sz w:val="28"/>
                                <w:szCs w:val="28"/>
                                <w:lang w:val="nl-NL"/>
                              </w:rPr>
                              <w:t>Biểu diễn văn nghệ nêu gương bé ngoan</w:t>
                            </w:r>
                          </w:p>
                        </w:tc>
                      </w:tr>
                      <w:tr w:rsidR="00D92E97" w:rsidRPr="00B70637" w14:paraId="2270721E" w14:textId="77777777" w:rsidTr="00102C17">
                        <w:trPr>
                          <w:trHeight w:val="1527"/>
                        </w:trPr>
                        <w:tc>
                          <w:tcPr>
                            <w:tcW w:w="974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C39EAB4" w14:textId="77777777" w:rsidR="00D92E97" w:rsidRPr="0024497A" w:rsidRDefault="00D92E97" w:rsidP="00D92E97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  <w:t>NHÀ TRẺ B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4EDE843" w14:textId="77777777" w:rsidR="00D92E97" w:rsidRPr="0024497A" w:rsidRDefault="00D92E97" w:rsidP="00D92E97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3636E5F6" w14:textId="0BDF9D46" w:rsidR="00D92E97" w:rsidRDefault="00D92E97" w:rsidP="00D92E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92E97">
                              <w:rPr>
                                <w:b/>
                                <w:sz w:val="28"/>
                                <w:szCs w:val="28"/>
                              </w:rPr>
                              <w:t>PT</w:t>
                            </w:r>
                            <w:r w:rsidRPr="00D92E97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TC</w:t>
                            </w:r>
                          </w:p>
                          <w:p w14:paraId="1CA137CF" w14:textId="748E29CA" w:rsidR="00D92E97" w:rsidRPr="00D92E97" w:rsidRDefault="00D92E97" w:rsidP="00D92E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2E97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Thể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dục</w:t>
                            </w:r>
                          </w:p>
                          <w:p w14:paraId="23DF665E" w14:textId="6024EF77" w:rsidR="0092595F" w:rsidRPr="0092595F" w:rsidRDefault="00D92E97" w:rsidP="0092595F">
                            <w:pPr>
                              <w:suppressOverlap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D92E97"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="0092595F" w:rsidRPr="0092595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Bò bằng bàn tay-</w:t>
                            </w:r>
                            <w:r w:rsidR="0092595F" w:rsidRPr="0092595F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pt-BR"/>
                              </w:rPr>
                              <w:t xml:space="preserve"> bàn</w:t>
                            </w:r>
                            <w:r w:rsidR="0092595F" w:rsidRPr="0092595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 chân</w:t>
                            </w:r>
                          </w:p>
                          <w:p w14:paraId="76C11141" w14:textId="6D31A04C" w:rsidR="00D92E97" w:rsidRPr="002F475C" w:rsidRDefault="00D92E97" w:rsidP="00D92E9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E892363" w14:textId="1633524E" w:rsidR="0092595F" w:rsidRDefault="0092595F" w:rsidP="0092595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92E97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D92E97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PTNT</w:t>
                            </w:r>
                          </w:p>
                          <w:p w14:paraId="1E1F7CE9" w14:textId="77777777" w:rsidR="0092595F" w:rsidRPr="002F475C" w:rsidRDefault="0092595F" w:rsidP="0092595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2F475C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Nhận biết</w:t>
                            </w:r>
                          </w:p>
                          <w:p w14:paraId="3907B882" w14:textId="77777777" w:rsidR="0092595F" w:rsidRPr="00D92E97" w:rsidRDefault="0092595F" w:rsidP="0092595F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92E97">
                              <w:rPr>
                                <w:sz w:val="28"/>
                                <w:szCs w:val="28"/>
                                <w:lang w:val="es-ES"/>
                              </w:rPr>
                              <w:t>Nhận biết hình tam giác, hình chữ nhật</w:t>
                            </w:r>
                          </w:p>
                          <w:p w14:paraId="7E8D521B" w14:textId="783E201A" w:rsidR="00D92E97" w:rsidRPr="002F475C" w:rsidRDefault="0092595F" w:rsidP="0092595F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92E97">
                              <w:rPr>
                                <w:i/>
                                <w:sz w:val="28"/>
                                <w:szCs w:val="28"/>
                                <w:lang w:val="es-ES"/>
                              </w:rPr>
                              <w:t>MT28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851880B" w14:textId="77777777" w:rsidR="0092595F" w:rsidRDefault="0092595F" w:rsidP="0092595F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92E97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PTTCXH - TM</w:t>
                            </w:r>
                            <w:r w:rsidRPr="00D92E97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  <w:r w:rsidRPr="00D92E97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  <w:p w14:paraId="3ADCD002" w14:textId="77777777" w:rsidR="0092595F" w:rsidRPr="00D92E97" w:rsidRDefault="0092595F" w:rsidP="0092595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92E97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Âm nhạc</w:t>
                            </w:r>
                          </w:p>
                          <w:p w14:paraId="4240F92C" w14:textId="77777777" w:rsidR="0092595F" w:rsidRPr="0092595F" w:rsidRDefault="0092595F" w:rsidP="0092595F">
                            <w:pPr>
                              <w:suppressOverlap/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92595F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es-ES"/>
                              </w:rPr>
                              <w:t>VĐTN: Đoàn tàu nhỏ xíu (TT)</w:t>
                            </w:r>
                          </w:p>
                          <w:p w14:paraId="569794D2" w14:textId="51A3D643" w:rsidR="00D92E97" w:rsidRPr="00D92E97" w:rsidRDefault="0092595F" w:rsidP="0092595F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595F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es-ES"/>
                              </w:rPr>
                              <w:t>NH: Anh phi công ơi</w:t>
                            </w:r>
                          </w:p>
                        </w:tc>
                        <w:tc>
                          <w:tcPr>
                            <w:tcW w:w="226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7E84E86" w14:textId="3EB008F6" w:rsidR="00D92E97" w:rsidRDefault="00D92E97" w:rsidP="00B706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92E97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PTNN</w:t>
                            </w:r>
                          </w:p>
                          <w:p w14:paraId="0254A222" w14:textId="31FFD4AF" w:rsidR="00D92E97" w:rsidRPr="00D92E97" w:rsidRDefault="00D92E97" w:rsidP="00B706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Văn học</w:t>
                            </w:r>
                          </w:p>
                          <w:p w14:paraId="56195633" w14:textId="77777777" w:rsidR="00D92E97" w:rsidRPr="00D92E97" w:rsidRDefault="00D92E97" w:rsidP="00B7063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92E97">
                              <w:rPr>
                                <w:sz w:val="28"/>
                                <w:szCs w:val="28"/>
                                <w:lang w:val="pt-BR"/>
                              </w:rPr>
                              <w:t>Th</w:t>
                            </w:r>
                            <w:r w:rsidRPr="00D92E97">
                              <w:rPr>
                                <w:sz w:val="28"/>
                                <w:szCs w:val="28"/>
                                <w:lang w:val="vi-VN"/>
                              </w:rPr>
                              <w:t>ơ:</w:t>
                            </w:r>
                          </w:p>
                          <w:p w14:paraId="0C08B96A" w14:textId="70FBA678" w:rsidR="0092595F" w:rsidRPr="0092595F" w:rsidRDefault="0092595F" w:rsidP="0092595F">
                            <w:pPr>
                              <w:suppressOverlap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pt-BR"/>
                              </w:rPr>
                              <w:t xml:space="preserve">   </w:t>
                            </w:r>
                            <w:r w:rsidRPr="0092595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Đi chơi phố</w:t>
                            </w:r>
                          </w:p>
                          <w:p w14:paraId="250CD578" w14:textId="45BD58E9" w:rsidR="00D92E97" w:rsidRPr="00D92E97" w:rsidRDefault="00D92E97" w:rsidP="00B7063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92E97">
                              <w:rPr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14:paraId="44A08F71" w14:textId="3016708B" w:rsidR="00D92E97" w:rsidRPr="00D92E97" w:rsidRDefault="00D92E97" w:rsidP="00B7063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5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22C6A0E" w14:textId="60548990" w:rsidR="00D92E97" w:rsidRDefault="00D92E97" w:rsidP="00B7063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92E97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PTTCXH-TM</w:t>
                            </w:r>
                          </w:p>
                          <w:p w14:paraId="262E36AD" w14:textId="0C4371C9" w:rsidR="00B70637" w:rsidRPr="00B70637" w:rsidRDefault="00B70637" w:rsidP="00B706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70637"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>Tạo hình</w:t>
                            </w:r>
                          </w:p>
                          <w:p w14:paraId="69CE17B5" w14:textId="5FE40992" w:rsidR="00D92E97" w:rsidRPr="00D92E97" w:rsidRDefault="0092595F" w:rsidP="00B70637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E1A44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Nặn bánh xe</w:t>
                            </w:r>
                          </w:p>
                        </w:tc>
                      </w:tr>
                      <w:tr w:rsidR="00767F4A" w:rsidRPr="0024497A" w14:paraId="2DE1E45D" w14:textId="77777777" w:rsidTr="00102C17">
                        <w:trPr>
                          <w:trHeight w:val="841"/>
                        </w:trPr>
                        <w:tc>
                          <w:tcPr>
                            <w:tcW w:w="974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ED6A9F0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C422924" w14:textId="77777777" w:rsidR="00767F4A" w:rsidRPr="0024497A" w:rsidRDefault="00767F4A" w:rsidP="002F38B2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4497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Chiều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1311276" w14:textId="197A0460" w:rsidR="00767F4A" w:rsidRPr="0024497A" w:rsidRDefault="0042600B" w:rsidP="00D92E9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1A44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TCVĐ: Chuông kêu ở đâu</w:t>
                            </w: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29DFE2D" w14:textId="60C8847B" w:rsidR="00767F4A" w:rsidRPr="0024497A" w:rsidRDefault="0042600B" w:rsidP="00373D0F">
                            <w:pPr>
                              <w:pStyle w:val="NoSpacing"/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E1A44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PHH: Người bạn bí ẩn – Đội mũ bảo hiểm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22CDEDC" w14:textId="2152C2C6" w:rsidR="00767F4A" w:rsidRPr="0024497A" w:rsidRDefault="0042600B" w:rsidP="00373D0F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4E1A44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TCVĐ: Trời nắng trời mưa</w:t>
                            </w:r>
                          </w:p>
                        </w:tc>
                        <w:tc>
                          <w:tcPr>
                            <w:tcW w:w="226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E6E87F2" w14:textId="4990D198" w:rsidR="00767F4A" w:rsidRPr="0024497A" w:rsidRDefault="0042600B" w:rsidP="00B7063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4E1A44">
                              <w:rPr>
                                <w:rFonts w:eastAsia="Calibri" w:cs="Times New Roman"/>
                                <w:sz w:val="26"/>
                                <w:szCs w:val="26"/>
                                <w:lang w:val="fr-FR"/>
                              </w:rPr>
                              <w:t>TT02 : Xem ttanh, lô tô các loại PTGT</w:t>
                            </w:r>
                          </w:p>
                        </w:tc>
                        <w:tc>
                          <w:tcPr>
                            <w:tcW w:w="245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1622995" w14:textId="055768DD" w:rsidR="00767F4A" w:rsidRPr="0024497A" w:rsidRDefault="0042600B" w:rsidP="00B7063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4E1A44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es-ES"/>
                              </w:rPr>
                              <w:t>Liên hoan văn nghệ cuối chủ đề.</w:t>
                            </w:r>
                          </w:p>
                        </w:tc>
                      </w:tr>
                    </w:tbl>
                    <w:p w14:paraId="4E029635" w14:textId="77777777" w:rsidR="00767F4A" w:rsidRPr="0024497A" w:rsidRDefault="00767F4A" w:rsidP="00767F4A">
                      <w:pPr>
                        <w:spacing w:line="240" w:lineRule="auto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54494D1A" w14:textId="77777777" w:rsidR="00767F4A" w:rsidRPr="0024497A" w:rsidRDefault="00767F4A" w:rsidP="00767F4A">
                      <w:pPr>
                        <w:spacing w:line="240" w:lineRule="auto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1B1FB883" w14:textId="54A65CE5" w:rsidR="00767F4A" w:rsidRPr="0024497A" w:rsidRDefault="00590E29" w:rsidP="00767F4A">
                      <w:pPr>
                        <w:spacing w:line="240" w:lineRule="auto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C03CF0">
        <w:rPr>
          <w:noProof/>
        </w:rPr>
        <w:drawing>
          <wp:inline distT="0" distB="0" distL="0" distR="0" wp14:anchorId="04A6D835" wp14:editId="2943798F">
            <wp:extent cx="9537700" cy="7150100"/>
            <wp:effectExtent l="0" t="0" r="6350" b="0"/>
            <wp:docPr id="5" name="Picture 5" descr="C:\Users\Admin\Desktop\HỒ SƠ 2025-2026\KHCĐ 2025-2026\CÔNG KHAI CHỦ ĐỀ LỚP\JOIN U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HỒ SƠ 2025-2026\KHCĐ 2025-2026\CÔNG KHAI CHỦ ĐỀ LỚP\JOIN US\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0" cy="715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0720" w:rsidSect="00CF0720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20"/>
    <w:rsid w:val="000177F5"/>
    <w:rsid w:val="00031255"/>
    <w:rsid w:val="000969A4"/>
    <w:rsid w:val="000976E4"/>
    <w:rsid w:val="000C2939"/>
    <w:rsid w:val="00101751"/>
    <w:rsid w:val="00102C17"/>
    <w:rsid w:val="0011637E"/>
    <w:rsid w:val="0012298D"/>
    <w:rsid w:val="0013515A"/>
    <w:rsid w:val="001367A8"/>
    <w:rsid w:val="001A1BFF"/>
    <w:rsid w:val="001B3DFB"/>
    <w:rsid w:val="001C61FE"/>
    <w:rsid w:val="00242630"/>
    <w:rsid w:val="002444DD"/>
    <w:rsid w:val="0024497A"/>
    <w:rsid w:val="0029124A"/>
    <w:rsid w:val="002F475C"/>
    <w:rsid w:val="00331D77"/>
    <w:rsid w:val="003B0D0A"/>
    <w:rsid w:val="003C2210"/>
    <w:rsid w:val="003D47A9"/>
    <w:rsid w:val="003D5B6D"/>
    <w:rsid w:val="003E46FB"/>
    <w:rsid w:val="0042491A"/>
    <w:rsid w:val="0042600B"/>
    <w:rsid w:val="005502E1"/>
    <w:rsid w:val="00590E29"/>
    <w:rsid w:val="005A3F3B"/>
    <w:rsid w:val="005C5C85"/>
    <w:rsid w:val="005E20D0"/>
    <w:rsid w:val="005F41E4"/>
    <w:rsid w:val="00607281"/>
    <w:rsid w:val="00630B6F"/>
    <w:rsid w:val="00676CCF"/>
    <w:rsid w:val="00683367"/>
    <w:rsid w:val="006B0155"/>
    <w:rsid w:val="006C385B"/>
    <w:rsid w:val="00723AA8"/>
    <w:rsid w:val="00736B36"/>
    <w:rsid w:val="00767F4A"/>
    <w:rsid w:val="0077118D"/>
    <w:rsid w:val="00784753"/>
    <w:rsid w:val="00811C0E"/>
    <w:rsid w:val="00826059"/>
    <w:rsid w:val="00845499"/>
    <w:rsid w:val="00874474"/>
    <w:rsid w:val="00896E83"/>
    <w:rsid w:val="008D3955"/>
    <w:rsid w:val="008E026F"/>
    <w:rsid w:val="0092595F"/>
    <w:rsid w:val="00962454"/>
    <w:rsid w:val="009645D4"/>
    <w:rsid w:val="009A5E67"/>
    <w:rsid w:val="00A337D1"/>
    <w:rsid w:val="00A40011"/>
    <w:rsid w:val="00A51FE0"/>
    <w:rsid w:val="00A83EF3"/>
    <w:rsid w:val="00A97596"/>
    <w:rsid w:val="00AE162E"/>
    <w:rsid w:val="00B119E9"/>
    <w:rsid w:val="00B22A9C"/>
    <w:rsid w:val="00B70637"/>
    <w:rsid w:val="00B83D5E"/>
    <w:rsid w:val="00B9004D"/>
    <w:rsid w:val="00C03CF0"/>
    <w:rsid w:val="00C21049"/>
    <w:rsid w:val="00CA1CEB"/>
    <w:rsid w:val="00CC5B11"/>
    <w:rsid w:val="00CF0720"/>
    <w:rsid w:val="00D13B22"/>
    <w:rsid w:val="00D70758"/>
    <w:rsid w:val="00D8521D"/>
    <w:rsid w:val="00D87ACB"/>
    <w:rsid w:val="00D92E97"/>
    <w:rsid w:val="00DB47E7"/>
    <w:rsid w:val="00E732FD"/>
    <w:rsid w:val="00EB156D"/>
    <w:rsid w:val="00EC1BFD"/>
    <w:rsid w:val="00ED0167"/>
    <w:rsid w:val="00ED4119"/>
    <w:rsid w:val="00ED61F4"/>
    <w:rsid w:val="00F35F13"/>
    <w:rsid w:val="00F614B1"/>
    <w:rsid w:val="00F7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388B"/>
  <w15:chartTrackingRefBased/>
  <w15:docId w15:val="{0915604F-E8CF-4350-8FBA-934E73EC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7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7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7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7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7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67F4A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7F4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76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NGÔ</dc:creator>
  <cp:keywords/>
  <dc:description/>
  <cp:lastModifiedBy>Admin</cp:lastModifiedBy>
  <cp:revision>142</cp:revision>
  <dcterms:created xsi:type="dcterms:W3CDTF">2025-03-05T15:26:00Z</dcterms:created>
  <dcterms:modified xsi:type="dcterms:W3CDTF">2026-03-17T09:19:00Z</dcterms:modified>
</cp:coreProperties>
</file>