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93D" w:rsidRDefault="00D71113">
      <w:r w:rsidRPr="00B647CE">
        <w:rPr>
          <w:noProof/>
        </w:rPr>
        <w:drawing>
          <wp:inline distT="0" distB="0" distL="0" distR="0" wp14:anchorId="7B1BE8C9" wp14:editId="78BE5709">
            <wp:extent cx="9337040" cy="6872317"/>
            <wp:effectExtent l="0" t="0" r="0" b="5080"/>
            <wp:docPr id="1" name="Picture 1" descr="C:\Users\pc\Downloads\CÔNG KHAI 3 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CÔNG KHAI 3 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24" cy="68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6A1B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6943C" wp14:editId="466175A6">
                <wp:simplePos x="0" y="0"/>
                <wp:positionH relativeFrom="page">
                  <wp:posOffset>215900</wp:posOffset>
                </wp:positionH>
                <wp:positionV relativeFrom="margin">
                  <wp:posOffset>-699770</wp:posOffset>
                </wp:positionV>
                <wp:extent cx="10058400" cy="922274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92227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40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932"/>
                              <w:gridCol w:w="2863"/>
                              <w:gridCol w:w="2350"/>
                              <w:gridCol w:w="2556"/>
                              <w:gridCol w:w="2329"/>
                              <w:gridCol w:w="2497"/>
                            </w:tblGrid>
                            <w:tr w:rsidR="0058434D" w:rsidRPr="009668F6" w:rsidTr="009668F6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l2br w:val="single" w:sz="12" w:space="0" w:color="auto"/>
                                  </w:tcBorders>
                                </w:tcPr>
                                <w:p w:rsidR="0058434D" w:rsidRPr="009668F6" w:rsidRDefault="0058434D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TG</w:t>
                                  </w:r>
                                </w:p>
                                <w:p w:rsidR="0058434D" w:rsidRPr="009668F6" w:rsidRDefault="0058434D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58434D" w:rsidRPr="009668F6" w:rsidTr="009668F6">
                              <w:trPr>
                                <w:trHeight w:val="1371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58434D" w:rsidRPr="009668F6" w:rsidRDefault="008E0DB0" w:rsidP="00E3093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3 </w:t>
                                  </w:r>
                                  <w:r w:rsidR="0058434D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TUỔI A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E30934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1E12BE" w:rsidRPr="009668F6" w:rsidRDefault="001E12BE" w:rsidP="001E12BE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Bắt và tung bóng với cô bằng 2 tay.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</w:p>
                                <w:p w:rsidR="0058434D" w:rsidRPr="009668F6" w:rsidRDefault="00291DAE" w:rsidP="0058434D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TC : Chuyền bóng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11869" w:rsidRPr="009668F6" w:rsidRDefault="00F11869" w:rsidP="00F1186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PTNT</w:t>
                                  </w:r>
                                </w:p>
                                <w:p w:rsidR="0058434D" w:rsidRPr="009668F6" w:rsidRDefault="00F11869" w:rsidP="00F11869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9668F6"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KPKH: 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Tìm hiểu một số phương tiện giao thông đường bộ </w:t>
                                  </w:r>
                                  <w:r w:rsidR="00B63702" w:rsidRPr="009668F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it-IT"/>
                                    </w:rPr>
                                    <w:t>(MT25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it-IT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PTTM</w:t>
                                  </w:r>
                                </w:p>
                                <w:p w:rsidR="00F11869" w:rsidRPr="009668F6" w:rsidRDefault="00F11869" w:rsidP="00F11869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668F6"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Tạo hình: Vẽ </w:t>
                                  </w:r>
                                  <w:r w:rsidR="00802279" w:rsidRPr="009668F6"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ô tô</w:t>
                                  </w:r>
                                </w:p>
                                <w:p w:rsidR="00802279" w:rsidRPr="009668F6" w:rsidRDefault="00802279" w:rsidP="00F11869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:lang w:bidi="he-IL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(MT78)</w:t>
                                  </w:r>
                                </w:p>
                                <w:p w:rsidR="0058434D" w:rsidRPr="009668F6" w:rsidRDefault="0058434D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58434D" w:rsidP="00E3093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PTNN</w:t>
                                  </w:r>
                                </w:p>
                                <w:p w:rsidR="0058434D" w:rsidRPr="009668F6" w:rsidRDefault="0058434D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Truyện: </w:t>
                                  </w:r>
                                </w:p>
                                <w:p w:rsidR="0058434D" w:rsidRPr="009668F6" w:rsidRDefault="00731680" w:rsidP="00731680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Ô tô con học bài</w:t>
                                  </w:r>
                                  <w:r w:rsidRPr="00731680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(MT53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9668F6">
                                  <w:pPr>
                                    <w:ind w:right="-166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F11869" w:rsidRPr="009668F6" w:rsidRDefault="0058434D" w:rsidP="00F11869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="004D2959" w:rsidRPr="009668F6"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  <w:t xml:space="preserve"> So sánh thêm bớt tạo nhóm đồ vật có số lượng là 4</w:t>
                                  </w:r>
                                  <w:r w:rsidRPr="009668F6"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58434D" w:rsidRPr="009668F6" w:rsidRDefault="0058434D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58434D" w:rsidRPr="009668F6" w:rsidTr="009668F6">
                              <w:trPr>
                                <w:trHeight w:val="1372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D71113" w:rsidP="0032513C">
                                  <w:pPr>
                                    <w:tabs>
                                      <w:tab w:val="left" w:pos="1861"/>
                                    </w:tabs>
                                    <w:contextualSpacing/>
                                    <w:jc w:val="center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Giải câu đố về các phương tiện giao thông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D71113" w:rsidP="00F11869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Đọc thơ : Xe chữa cháy.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Default="0032513C" w:rsidP="00D71113">
                                  <w:pPr>
                                    <w:contextualSpacing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Tô màu theo yêu cầu.(lqt trang 13)</w:t>
                                  </w:r>
                                </w:p>
                                <w:p w:rsidR="0032513C" w:rsidRPr="009668F6" w:rsidRDefault="0032513C" w:rsidP="00D71113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Xem phim:” Cồng chiêng bị ốm- đèn giao thông cho người đi bộ”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32513C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Tô theo yêu cầu(lqt trang 14)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Default="00F11869" w:rsidP="00E30934">
                                  <w:pPr>
                                    <w:contextualSpacing/>
                                    <w:jc w:val="center"/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Biểu diễn văn nghệ, nêu gương bé ngoan</w:t>
                                  </w:r>
                                </w:p>
                                <w:p w:rsidR="00CD3C85" w:rsidRPr="009668F6" w:rsidRDefault="00CD3C85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Vệ sinh lớp học.</w:t>
                                  </w:r>
                                </w:p>
                              </w:tc>
                            </w:tr>
                            <w:tr w:rsidR="0058434D" w:rsidRPr="009668F6" w:rsidTr="009668F6">
                              <w:trPr>
                                <w:trHeight w:val="1904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58434D" w:rsidRPr="009668F6" w:rsidRDefault="008E0DB0" w:rsidP="0058434D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58434D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B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58434D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58434D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Chạy thay đổi theo tốc độ hiệu lệnh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(MT3)</w:t>
                                  </w:r>
                                </w:p>
                                <w:p w:rsidR="0058434D" w:rsidRPr="009668F6" w:rsidRDefault="00A4638D" w:rsidP="00A4638D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TC : Chuyền bóng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58434D" w:rsidRPr="009668F6" w:rsidRDefault="00A4638D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KPKH: 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Tìm hiểu một số phương tiện giao thông đường bộ </w:t>
                                  </w:r>
                                  <w:r w:rsidRPr="009668F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it-IT"/>
                                    </w:rPr>
                                    <w:t>(MT25)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8434D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PTTM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668F6"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Tạo hình: Vẽ ô tô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:lang w:bidi="he-IL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(MT78)</w:t>
                                  </w:r>
                                </w:p>
                                <w:p w:rsidR="0058434D" w:rsidRPr="009668F6" w:rsidRDefault="0058434D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8434D" w:rsidRPr="009668F6" w:rsidRDefault="00972FC2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PTNN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Truyện: 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Xe lu và xe ca.</w:t>
                                  </w:r>
                                </w:p>
                                <w:p w:rsidR="0058434D" w:rsidRPr="009668F6" w:rsidRDefault="0058434D" w:rsidP="0058434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58434D" w:rsidRPr="009668F6" w:rsidRDefault="00972FC2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58434D" w:rsidRPr="009668F6" w:rsidRDefault="00A4638D" w:rsidP="0058434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  <w:t xml:space="preserve"> So sánh thêm bớt tạo nhóm đồ vật có số lượng là 4</w:t>
                                  </w:r>
                                </w:p>
                                <w:p w:rsidR="0058434D" w:rsidRPr="009668F6" w:rsidRDefault="0058434D" w:rsidP="0058434D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8434D" w:rsidRPr="009668F6" w:rsidTr="009668F6">
                              <w:trPr>
                                <w:trHeight w:val="1143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8434D" w:rsidRPr="009668F6" w:rsidRDefault="0058434D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</w:tcPr>
                                <w:p w:rsidR="0058434D" w:rsidRPr="009668F6" w:rsidRDefault="0071415A" w:rsidP="002B77A3">
                                  <w:pP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Giải câu đố về các phương tiện giao thông</w:t>
                                  </w: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(MT53)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:rsidR="0058434D" w:rsidRPr="009668F6" w:rsidRDefault="0071415A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Đọc thơ : Xe chữa cháy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58434D" w:rsidRPr="009668F6" w:rsidRDefault="0071415A" w:rsidP="006A1B0E">
                                  <w:pPr>
                                    <w:tabs>
                                      <w:tab w:val="left" w:pos="2850"/>
                                    </w:tabs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Trò chơi: Về đúng bến.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</w:tcPr>
                                <w:p w:rsidR="0058434D" w:rsidRPr="009668F6" w:rsidRDefault="0071415A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Xếp các phương tiện giao thông bằng các khối</w:t>
                                  </w:r>
                                  <w:r w:rsidRPr="0071415A">
                                    <w:rPr>
                                      <w:b/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(MT7)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:rsidR="0058434D" w:rsidRPr="009668F6" w:rsidRDefault="0071415A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KNS: An toàn khi tham gia giao thông</w:t>
                                  </w:r>
                                </w:p>
                              </w:tc>
                            </w:tr>
                          </w:tbl>
                          <w:p w:rsidR="0058434D" w:rsidRPr="005C6C04" w:rsidRDefault="0058434D" w:rsidP="0058434D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943C" id="Rectangle 3" o:spid="_x0000_s1026" style="position:absolute;margin-left:17pt;margin-top:-55.1pt;width:11in;height:72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" filled="f" stroked="f" strokeweight="1.5pt">
                <v:textbox>
                  <w:txbxContent>
                    <w:tbl>
                      <w:tblPr>
                        <w:tblStyle w:val="TableGrid"/>
                        <w:tblW w:w="1440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932"/>
                        <w:gridCol w:w="2863"/>
                        <w:gridCol w:w="2350"/>
                        <w:gridCol w:w="2556"/>
                        <w:gridCol w:w="2329"/>
                        <w:gridCol w:w="2497"/>
                      </w:tblGrid>
                      <w:tr w:rsidR="0058434D" w:rsidRPr="009668F6" w:rsidTr="009668F6">
                        <w:trPr>
                          <w:trHeight w:val="785"/>
                          <w:jc w:val="center"/>
                        </w:trPr>
                        <w:tc>
                          <w:tcPr>
                            <w:tcW w:w="181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l2br w:val="single" w:sz="12" w:space="0" w:color="auto"/>
                            </w:tcBorders>
                          </w:tcPr>
                          <w:p w:rsidR="0058434D" w:rsidRPr="009668F6" w:rsidRDefault="0058434D" w:rsidP="00E30934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TG</w:t>
                            </w:r>
                          </w:p>
                          <w:p w:rsidR="0058434D" w:rsidRPr="009668F6" w:rsidRDefault="0058434D" w:rsidP="00E30934">
                            <w:pPr>
                              <w:spacing w:line="276" w:lineRule="auto"/>
                              <w:jc w:val="center"/>
                              <w:rPr>
                                <w:rFonts w:ascii=".VnTime" w:hAnsi=".VnTime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6</w:t>
                            </w:r>
                          </w:p>
                        </w:tc>
                      </w:tr>
                      <w:tr w:rsidR="0058434D" w:rsidRPr="009668F6" w:rsidTr="009668F6">
                        <w:trPr>
                          <w:trHeight w:val="1371"/>
                          <w:jc w:val="center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58434D" w:rsidRPr="009668F6" w:rsidRDefault="008E0DB0" w:rsidP="00E30934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3 </w:t>
                            </w:r>
                            <w:r w:rsidR="0058434D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TUỔI A</w:t>
                            </w: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E30934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1E12BE" w:rsidRPr="009668F6" w:rsidRDefault="001E12BE" w:rsidP="001E12BE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Bắt và tung bóng với cô bằng 2 tay.</w:t>
                            </w:r>
                            <w:r w:rsidRPr="009668F6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  <w:p w:rsidR="0058434D" w:rsidRPr="009668F6" w:rsidRDefault="00291DAE" w:rsidP="0058434D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  <w:t>TC : Chuyền bóng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F11869" w:rsidRPr="009668F6" w:rsidRDefault="00F11869" w:rsidP="00F11869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PTNT</w:t>
                            </w:r>
                          </w:p>
                          <w:p w:rsidR="0058434D" w:rsidRPr="009668F6" w:rsidRDefault="00F11869" w:rsidP="00F1186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668F6"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KPKH: </w:t>
                            </w:r>
                            <w:r w:rsidRPr="009668F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Tìm hiểu một số phương tiện giao thông đường bộ </w:t>
                            </w:r>
                            <w:r w:rsidR="00B63702" w:rsidRPr="009668F6"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it-IT"/>
                              </w:rPr>
                              <w:t>(MT25</w:t>
                            </w:r>
                            <w:r w:rsidRPr="009668F6"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it-IT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PTTM</w:t>
                            </w:r>
                          </w:p>
                          <w:p w:rsidR="00F11869" w:rsidRPr="009668F6" w:rsidRDefault="00F11869" w:rsidP="00F1186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668F6"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Tạo hình: Vẽ </w:t>
                            </w:r>
                            <w:r w:rsidR="00802279" w:rsidRPr="009668F6"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>ô tô</w:t>
                            </w:r>
                          </w:p>
                          <w:p w:rsidR="00802279" w:rsidRPr="009668F6" w:rsidRDefault="00802279" w:rsidP="00F1186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9668F6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(MT78)</w:t>
                            </w:r>
                          </w:p>
                          <w:p w:rsidR="0058434D" w:rsidRPr="009668F6" w:rsidRDefault="0058434D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58434D" w:rsidP="00E3093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PTNN</w:t>
                            </w:r>
                          </w:p>
                          <w:p w:rsidR="0058434D" w:rsidRPr="009668F6" w:rsidRDefault="0058434D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</w:t>
                            </w:r>
                            <w:r w:rsidRPr="009668F6"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Truyện: </w:t>
                            </w:r>
                          </w:p>
                          <w:p w:rsidR="0058434D" w:rsidRPr="009668F6" w:rsidRDefault="00731680" w:rsidP="00731680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>Ô tô con học bài</w:t>
                            </w:r>
                            <w:r w:rsidRPr="00731680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(MT53</w:t>
                            </w: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9668F6">
                            <w:pPr>
                              <w:ind w:right="-166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F11869" w:rsidRPr="009668F6" w:rsidRDefault="0058434D" w:rsidP="00F11869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="004D2959" w:rsidRPr="009668F6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So sánh thêm bớt tạo nhóm đồ vật có số lượng là 4</w:t>
                            </w:r>
                            <w:r w:rsidRPr="009668F6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8434D" w:rsidRPr="009668F6" w:rsidRDefault="0058434D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58434D" w:rsidRPr="009668F6" w:rsidTr="009668F6">
                        <w:trPr>
                          <w:trHeight w:val="1372"/>
                          <w:jc w:val="center"/>
                        </w:trPr>
                        <w:tc>
                          <w:tcPr>
                            <w:tcW w:w="88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D71113" w:rsidP="0032513C">
                            <w:pPr>
                              <w:tabs>
                                <w:tab w:val="left" w:pos="1861"/>
                              </w:tabs>
                              <w:contextualSpacing/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Giải câu đố về các phương tiện giao thông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D71113" w:rsidP="00F11869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Đọc thơ : Xe chữa cháy.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Default="0032513C" w:rsidP="00D71113">
                            <w:pPr>
                              <w:contextualSpacing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Tô màu theo yêu cầu.(lqt trang 13)</w:t>
                            </w:r>
                          </w:p>
                          <w:p w:rsidR="0032513C" w:rsidRPr="009668F6" w:rsidRDefault="0032513C" w:rsidP="00D71113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Xem phim:” Cồng chiêng bị ốm- đèn giao thông cho người đi bộ”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32513C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Tô theo yêu cầu(lqt trang 14)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58434D" w:rsidRDefault="00F11869" w:rsidP="00E30934">
                            <w:pPr>
                              <w:contextualSpacing/>
                              <w:jc w:val="center"/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Biểu diễn văn nghệ, nêu gương bé ngoan</w:t>
                            </w:r>
                          </w:p>
                          <w:p w:rsidR="00CD3C85" w:rsidRPr="009668F6" w:rsidRDefault="00CD3C85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Vệ sinh lớp học.</w:t>
                            </w:r>
                          </w:p>
                        </w:tc>
                      </w:tr>
                      <w:tr w:rsidR="0058434D" w:rsidRPr="009668F6" w:rsidTr="009668F6">
                        <w:trPr>
                          <w:trHeight w:val="1904"/>
                          <w:jc w:val="center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58434D" w:rsidRPr="009668F6" w:rsidRDefault="008E0DB0" w:rsidP="0058434D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58434D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B</w:t>
                            </w: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58434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58434D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A4638D" w:rsidRPr="009668F6" w:rsidRDefault="00A4638D" w:rsidP="00A4638D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 w:rsidRPr="009668F6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Chạy thay đổi theo tốc độ hiệu lệnh</w:t>
                            </w:r>
                            <w:r w:rsidRPr="009668F6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(MT3)</w:t>
                            </w:r>
                          </w:p>
                          <w:p w:rsidR="0058434D" w:rsidRPr="009668F6" w:rsidRDefault="00A4638D" w:rsidP="00A4638D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  <w:t>TC : Chuyền bóng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PTNT</w:t>
                            </w:r>
                          </w:p>
                          <w:p w:rsidR="0058434D" w:rsidRPr="009668F6" w:rsidRDefault="00A4638D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KPKH: </w:t>
                            </w:r>
                            <w:r w:rsidRPr="009668F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Tìm hiểu một số phương tiện giao thông đường bộ </w:t>
                            </w:r>
                            <w:r w:rsidRPr="009668F6"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it-IT"/>
                              </w:rPr>
                              <w:t>(MT25)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8434D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PTTM</w:t>
                            </w:r>
                          </w:p>
                          <w:p w:rsidR="00A4638D" w:rsidRPr="009668F6" w:rsidRDefault="00A4638D" w:rsidP="00A4638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668F6"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>Tạo hình: Vẽ ô tô</w:t>
                            </w:r>
                          </w:p>
                          <w:p w:rsidR="00A4638D" w:rsidRPr="009668F6" w:rsidRDefault="00A4638D" w:rsidP="00A4638D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9668F6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(MT78)</w:t>
                            </w:r>
                          </w:p>
                          <w:p w:rsidR="0058434D" w:rsidRPr="009668F6" w:rsidRDefault="0058434D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8434D" w:rsidRPr="009668F6" w:rsidRDefault="00972FC2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PTNN</w:t>
                            </w:r>
                          </w:p>
                          <w:p w:rsidR="00A4638D" w:rsidRPr="009668F6" w:rsidRDefault="00A4638D" w:rsidP="00A4638D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</w:t>
                            </w:r>
                            <w:r w:rsidRPr="009668F6"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Truyện: </w:t>
                            </w:r>
                          </w:p>
                          <w:p w:rsidR="00A4638D" w:rsidRPr="009668F6" w:rsidRDefault="00A4638D" w:rsidP="00A4638D">
                            <w:pPr>
                              <w:contextualSpacing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  <w:lang w:val="pt-BR"/>
                              </w:rPr>
                              <w:t>Xe lu và xe ca.</w:t>
                            </w:r>
                          </w:p>
                          <w:p w:rsidR="0058434D" w:rsidRPr="009668F6" w:rsidRDefault="0058434D" w:rsidP="005843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58434D" w:rsidRPr="009668F6" w:rsidRDefault="00972FC2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58434D" w:rsidRPr="009668F6" w:rsidRDefault="00A4638D" w:rsidP="005843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 xml:space="preserve"> So sánh thêm bớt tạo nhóm đồ vật có số lượng là 4</w:t>
                            </w:r>
                          </w:p>
                          <w:p w:rsidR="0058434D" w:rsidRPr="009668F6" w:rsidRDefault="0058434D" w:rsidP="0058434D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8434D" w:rsidRPr="009668F6" w:rsidTr="009668F6">
                        <w:trPr>
                          <w:trHeight w:val="1143"/>
                          <w:jc w:val="center"/>
                        </w:trPr>
                        <w:tc>
                          <w:tcPr>
                            <w:tcW w:w="88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8434D" w:rsidRPr="009668F6" w:rsidRDefault="0058434D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863" w:type="dxa"/>
                          </w:tcPr>
                          <w:p w:rsidR="0058434D" w:rsidRPr="009668F6" w:rsidRDefault="0071415A" w:rsidP="002B77A3">
                            <w:pP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Giải câu đố về các phương tiện giao thông</w:t>
                            </w:r>
                            <w:r w:rsidRPr="009668F6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(MT53)</w:t>
                            </w:r>
                          </w:p>
                        </w:tc>
                        <w:tc>
                          <w:tcPr>
                            <w:tcW w:w="2350" w:type="dxa"/>
                          </w:tcPr>
                          <w:p w:rsidR="0058434D" w:rsidRPr="009668F6" w:rsidRDefault="0071415A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Đọc thơ : Xe chữa cháy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58434D" w:rsidRPr="009668F6" w:rsidRDefault="0071415A" w:rsidP="006A1B0E">
                            <w:pPr>
                              <w:tabs>
                                <w:tab w:val="left" w:pos="2850"/>
                              </w:tabs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Trò chơi: Về đúng bến.</w:t>
                            </w:r>
                          </w:p>
                        </w:tc>
                        <w:tc>
                          <w:tcPr>
                            <w:tcW w:w="2329" w:type="dxa"/>
                          </w:tcPr>
                          <w:p w:rsidR="0058434D" w:rsidRPr="009668F6" w:rsidRDefault="0071415A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Xếp các phương tiện giao thông bằng các khối</w:t>
                            </w:r>
                            <w:r w:rsidRPr="0071415A">
                              <w:rPr>
                                <w:b/>
                                <w:bCs/>
                                <w:color w:val="0F0F0F"/>
                                <w:sz w:val="28"/>
                                <w:szCs w:val="28"/>
                              </w:rPr>
                              <w:t>(MT7)</w:t>
                            </w:r>
                          </w:p>
                        </w:tc>
                        <w:tc>
                          <w:tcPr>
                            <w:tcW w:w="2497" w:type="dxa"/>
                          </w:tcPr>
                          <w:p w:rsidR="0058434D" w:rsidRPr="009668F6" w:rsidRDefault="0071415A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KNS: An toàn khi tham gia giao thông</w:t>
                            </w:r>
                          </w:p>
                        </w:tc>
                      </w:tr>
                    </w:tbl>
                    <w:p w:rsidR="0058434D" w:rsidRPr="005C6C04" w:rsidRDefault="0058434D" w:rsidP="0058434D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00A82" w:rsidRPr="00900A82">
        <w:rPr>
          <w:noProof/>
        </w:rPr>
        <w:drawing>
          <wp:inline distT="0" distB="0" distL="0" distR="0">
            <wp:extent cx="9337569" cy="7184571"/>
            <wp:effectExtent l="0" t="0" r="0" b="0"/>
            <wp:docPr id="12" name="Picture 12" descr="C:\Users\pc\Downloads\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1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242" cy="71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9668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41D8D" wp14:editId="363E9D9D">
                <wp:simplePos x="0" y="0"/>
                <wp:positionH relativeFrom="margin">
                  <wp:posOffset>142875</wp:posOffset>
                </wp:positionH>
                <wp:positionV relativeFrom="margin">
                  <wp:posOffset>1308100</wp:posOffset>
                </wp:positionV>
                <wp:extent cx="10271760" cy="75641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760" cy="7564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34D" w:rsidRPr="005C6C04" w:rsidRDefault="0058434D" w:rsidP="0058434D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1D8D" id="Rectangle 11" o:spid="_x0000_s1027" style="position:absolute;margin-left:11.25pt;margin-top:103pt;width:808.8pt;height:59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" filled="f" stroked="f" strokeweight="1.5pt">
                <v:textbox>
                  <w:txbxContent>
                    <w:p w:rsidR="0058434D" w:rsidRPr="005C6C04" w:rsidRDefault="0058434D" w:rsidP="0058434D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3316A" wp14:editId="45DB91F7">
                <wp:simplePos x="0" y="0"/>
                <wp:positionH relativeFrom="page">
                  <wp:posOffset>361950</wp:posOffset>
                </wp:positionH>
                <wp:positionV relativeFrom="margin">
                  <wp:posOffset>-315595</wp:posOffset>
                </wp:positionV>
                <wp:extent cx="10058400" cy="922274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92227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40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41"/>
                              <w:gridCol w:w="1426"/>
                              <w:gridCol w:w="2690"/>
                              <w:gridCol w:w="2350"/>
                              <w:gridCol w:w="2424"/>
                              <w:gridCol w:w="2223"/>
                              <w:gridCol w:w="2454"/>
                            </w:tblGrid>
                            <w:tr w:rsidR="009668F6" w:rsidRPr="009668F6" w:rsidTr="009668F6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l2br w:val="single" w:sz="12" w:space="0" w:color="auto"/>
                                  </w:tcBorders>
                                </w:tcPr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TG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371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731680" w:rsidP="00E30934">
                                  <w:pPr>
                                    <w:pStyle w:val="NoSpacing"/>
                                    <w:spacing w:line="276" w:lineRule="auto"/>
                                    <w:ind w:left="113"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A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71415A" w:rsidP="00E30934">
                                  <w:pPr>
                                    <w:ind w:right="494"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731680" w:rsidRDefault="00731680" w:rsidP="00731680">
                                  <w:pPr>
                                    <w:ind w:right="494"/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Thể dụ</w:t>
                                  </w: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c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Chuyền bắt bóng 2 bên theo hàng ngang</w:t>
                                  </w:r>
                                  <w:r w:rsidRPr="00731680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.</w:t>
                                  </w:r>
                                  <w:r w:rsidRPr="00731680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(MT4)</w:t>
                                  </w:r>
                                </w:p>
                                <w:p w:rsidR="009668F6" w:rsidRPr="009668F6" w:rsidRDefault="009668F6" w:rsidP="00731680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TC : </w:t>
                                  </w:r>
                                  <w:r w:rsidR="00731680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Bật qua suối.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F11869">
                                  <w:pPr>
                                    <w:ind w:right="494"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PTNT</w:t>
                                  </w:r>
                                </w:p>
                                <w:p w:rsidR="009668F6" w:rsidRPr="009668F6" w:rsidRDefault="00731680" w:rsidP="0071415A">
                                  <w:pPr>
                                    <w:spacing w:line="276" w:lineRule="auto"/>
                                    <w:ind w:right="494"/>
                                    <w:contextualSpacing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Ngày vui của bag và mẹ.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58434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71415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TTM</w:t>
                                  </w:r>
                                </w:p>
                                <w:p w:rsidR="009668F6" w:rsidRPr="009668F6" w:rsidRDefault="00731680" w:rsidP="0058434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Tạo hình Làm bưu thiếp tặng bà và mẹ</w:t>
                                  </w:r>
                                  <w:r w:rsidRPr="00731680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731680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(MT63)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PTNN</w:t>
                                  </w:r>
                                </w:p>
                                <w:p w:rsidR="009668F6" w:rsidRPr="009668F6" w:rsidRDefault="00731680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Thơ: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Dán hoa tặng mẹ.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71415A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731680" w:rsidRPr="009668F6" w:rsidRDefault="00731680" w:rsidP="00731680">
                                  <w:pPr>
                                    <w:ind w:right="494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Tách gộp nhóm đối tượng có số lượng là 4 và đếm</w:t>
                                  </w:r>
                                  <w:r w:rsidRPr="00A4638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.(MT37)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372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CD3C85" w:rsidP="00D71113">
                                  <w:pPr>
                                    <w:tabs>
                                      <w:tab w:val="left" w:pos="1861"/>
                                    </w:tabs>
                                    <w:ind w:right="494"/>
                                    <w:contextualSpacing/>
                                    <w:jc w:val="center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Xem phim “ Người bạn bí ẩn- đội mũ bảo hiểm”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2E57A2" w:rsidP="00F11869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Hướng dẫn trò chơi «  Bé xếp đường đi ».(</w:t>
                                  </w:r>
                                  <w:r w:rsidRPr="002E57A2">
                                    <w:rPr>
                                      <w:b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MT7)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2E57A2" w:rsidP="00D71113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Dạy trẻ đọc thơ: Dán hoa tặng mẹ.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2E57A2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Xem phim” Cá ơi đâu rồi-An toàn khi đi trên thuyền.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2E57A2" w:rsidP="00E30934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Xem phim: Cầu thủ bí ẩn-Ý thức giao thông sau trận bóng.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904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731680" w:rsidP="0058434D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494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B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58434D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ind w:right="494"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A4638D" w:rsidRDefault="009668F6" w:rsidP="00A4638D">
                                  <w:pPr>
                                    <w:ind w:right="494"/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Thể dụ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c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: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Chuyền bắt bóng 2 bên theo hàng ngang.</w:t>
                                  </w:r>
                                </w:p>
                                <w:p w:rsidR="00A4638D" w:rsidRPr="009668F6" w:rsidRDefault="00A4638D" w:rsidP="00A4638D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TC : Ô tô về bến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9668F6" w:rsidRPr="009668F6" w:rsidRDefault="009668F6" w:rsidP="00A4638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Ngày vui của bag và mẹ.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PTTM</w:t>
                                  </w:r>
                                </w:p>
                                <w:p w:rsidR="009668F6" w:rsidRPr="00A4638D" w:rsidRDefault="00A4638D" w:rsidP="0058434D">
                                  <w:pPr>
                                    <w:ind w:right="494"/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Tạo hình Làm bưu thiếp tặng bà và mẹ.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668F6" w:rsidRPr="009668F6" w:rsidRDefault="00972FC2" w:rsidP="0058434D">
                                  <w:pPr>
                                    <w:ind w:right="49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PTNN</w:t>
                                  </w:r>
                                </w:p>
                                <w:p w:rsidR="009668F6" w:rsidRPr="009668F6" w:rsidRDefault="009668F6" w:rsidP="00A4638D">
                                  <w:pPr>
                                    <w:ind w:right="494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Thơ: </w:t>
                                  </w:r>
                                  <w:r w:rsidR="00A4638D">
                                    <w:rPr>
                                      <w:sz w:val="28"/>
                                      <w:szCs w:val="28"/>
                                    </w:rPr>
                                    <w:t>Dán hoa tặng mẹ.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668F6" w:rsidRPr="009668F6" w:rsidRDefault="00972FC2" w:rsidP="0058434D">
                                  <w:pPr>
                                    <w:ind w:right="494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ind w:right="494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638D">
                                    <w:rPr>
                                      <w:sz w:val="28"/>
                                      <w:szCs w:val="28"/>
                                    </w:rPr>
                                    <w:t>Tách gộp nhóm đối tượng có số lượng là 4 và đếm</w:t>
                                  </w:r>
                                  <w:r w:rsidR="00A4638D" w:rsidRPr="00A4638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.(MT37)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ind w:right="494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668F6" w:rsidRPr="009668F6" w:rsidRDefault="009668F6" w:rsidP="0058434D">
                                  <w:pPr>
                                    <w:ind w:right="494"/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143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ind w:right="494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863" w:type="dxa"/>
                                </w:tcPr>
                                <w:p w:rsidR="009668F6" w:rsidRPr="009668F6" w:rsidRDefault="0071415A" w:rsidP="0071415A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Trò chuyện với trẻ ngày 8/3.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</w:tcPr>
                                <w:p w:rsidR="009668F6" w:rsidRPr="009668F6" w:rsidRDefault="00CA2E6F" w:rsidP="006A1B0E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Đọc thơ: Dán hoa tặng mẹ.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9668F6" w:rsidRPr="009668F6" w:rsidRDefault="00CA2E6F" w:rsidP="006A1B0E">
                                  <w:pPr>
                                    <w:tabs>
                                      <w:tab w:val="left" w:pos="2850"/>
                                    </w:tabs>
                                    <w:ind w:right="494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bidi="he-IL"/>
                                    </w:rPr>
                                    <w:t>Tô màu hình tam giác, hình chữ nhật(lqt trang 13)</w:t>
                                  </w:r>
                                </w:p>
                              </w:tc>
                              <w:tc>
                                <w:tcPr>
                                  <w:tcW w:w="2329" w:type="dxa"/>
                                </w:tcPr>
                                <w:p w:rsidR="009668F6" w:rsidRPr="009668F6" w:rsidRDefault="00CA2E6F" w:rsidP="006A1B0E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bidi="he-IL"/>
                                    </w:rPr>
                                    <w:t>Tôi yêu Việt Nam” Người bạn bí ẩn”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:rsidR="009668F6" w:rsidRPr="00CA2E6F" w:rsidRDefault="00CA2E6F" w:rsidP="006A1B0E">
                                  <w:pPr>
                                    <w:ind w:right="494"/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KNS: Ngồi trên xe máy.</w:t>
                                  </w:r>
                                </w:p>
                              </w:tc>
                            </w:tr>
                          </w:tbl>
                          <w:p w:rsidR="009668F6" w:rsidRPr="005C6C04" w:rsidRDefault="009668F6" w:rsidP="009668F6">
                            <w:pPr>
                              <w:spacing w:line="240" w:lineRule="auto"/>
                              <w:ind w:right="494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316A" id="Rectangle 2" o:spid="_x0000_s1028" style="position:absolute;margin-left:28.5pt;margin-top:-24.85pt;width:11in;height:726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" filled="f" stroked="f" strokeweight="1.5pt">
                <v:textbox>
                  <w:txbxContent>
                    <w:tbl>
                      <w:tblPr>
                        <w:tblStyle w:val="TableGrid"/>
                        <w:tblW w:w="1440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41"/>
                        <w:gridCol w:w="1426"/>
                        <w:gridCol w:w="2690"/>
                        <w:gridCol w:w="2350"/>
                        <w:gridCol w:w="2424"/>
                        <w:gridCol w:w="2223"/>
                        <w:gridCol w:w="2454"/>
                      </w:tblGrid>
                      <w:tr w:rsidR="009668F6" w:rsidRPr="009668F6" w:rsidTr="009668F6">
                        <w:trPr>
                          <w:trHeight w:val="785"/>
                          <w:jc w:val="center"/>
                        </w:trPr>
                        <w:tc>
                          <w:tcPr>
                            <w:tcW w:w="181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l2br w:val="single" w:sz="12" w:space="0" w:color="auto"/>
                            </w:tcBorders>
                          </w:tcPr>
                          <w:p w:rsidR="009668F6" w:rsidRPr="009668F6" w:rsidRDefault="009668F6" w:rsidP="00E30934">
                            <w:pPr>
                              <w:spacing w:line="276" w:lineRule="auto"/>
                              <w:ind w:right="494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TG</w:t>
                            </w:r>
                          </w:p>
                          <w:p w:rsidR="009668F6" w:rsidRPr="009668F6" w:rsidRDefault="009668F6" w:rsidP="00E30934">
                            <w:pPr>
                              <w:spacing w:line="276" w:lineRule="auto"/>
                              <w:ind w:right="494"/>
                              <w:jc w:val="center"/>
                              <w:rPr>
                                <w:rFonts w:ascii=".VnTime" w:hAnsi=".VnTime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6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1371"/>
                          <w:jc w:val="center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731680" w:rsidP="00E30934">
                            <w:pPr>
                              <w:pStyle w:val="NoSpacing"/>
                              <w:spacing w:line="276" w:lineRule="auto"/>
                              <w:ind w:left="113" w:right="494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A</w:t>
                            </w: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71415A" w:rsidP="00E30934">
                            <w:pPr>
                              <w:ind w:right="494"/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731680" w:rsidRDefault="00731680" w:rsidP="00731680">
                            <w:pPr>
                              <w:ind w:right="494"/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Thể dụ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Chuyền bắt bóng 2 bên theo hàng ngang</w:t>
                            </w:r>
                            <w:r w:rsidRPr="00731680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.</w:t>
                            </w:r>
                            <w:r w:rsidRPr="00731680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(MT4)</w:t>
                            </w:r>
                          </w:p>
                          <w:p w:rsidR="009668F6" w:rsidRPr="009668F6" w:rsidRDefault="009668F6" w:rsidP="00731680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TC : </w:t>
                            </w:r>
                            <w:r w:rsidR="00731680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  <w:t>Bật qua suối.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F11869">
                            <w:pPr>
                              <w:ind w:right="494"/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PTNT</w:t>
                            </w:r>
                          </w:p>
                          <w:p w:rsidR="009668F6" w:rsidRPr="009668F6" w:rsidRDefault="00731680" w:rsidP="0071415A">
                            <w:pPr>
                              <w:spacing w:line="276" w:lineRule="auto"/>
                              <w:ind w:right="494"/>
                              <w:contextualSpacing/>
                              <w:jc w:val="center"/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Ngày vui của bag và mẹ.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58434D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1415A">
                              <w:rPr>
                                <w:b/>
                                <w:sz w:val="28"/>
                                <w:szCs w:val="28"/>
                              </w:rPr>
                              <w:t>TTM</w:t>
                            </w:r>
                          </w:p>
                          <w:p w:rsidR="009668F6" w:rsidRPr="009668F6" w:rsidRDefault="00731680" w:rsidP="0058434D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638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Tạo hình Làm bưu thiếp tặng bà và mẹ</w:t>
                            </w:r>
                            <w:r w:rsidRPr="00731680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731680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(MT63)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PTNN</w:t>
                            </w:r>
                          </w:p>
                          <w:p w:rsidR="009668F6" w:rsidRPr="009668F6" w:rsidRDefault="00731680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Thơ: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Dán hoa tặng mẹ.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71415A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731680" w:rsidRPr="009668F6" w:rsidRDefault="00731680" w:rsidP="00731680">
                            <w:pPr>
                              <w:ind w:right="494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Tách gộp nhóm đối tượng có số lượng là 4 và đếm</w:t>
                            </w:r>
                            <w:r w:rsidRPr="00A4638D">
                              <w:rPr>
                                <w:b/>
                                <w:sz w:val="28"/>
                                <w:szCs w:val="28"/>
                              </w:rPr>
                              <w:t>.(MT37)</w:t>
                            </w:r>
                          </w:p>
                          <w:p w:rsidR="009668F6" w:rsidRPr="009668F6" w:rsidRDefault="009668F6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372"/>
                          <w:jc w:val="center"/>
                        </w:trPr>
                        <w:tc>
                          <w:tcPr>
                            <w:tcW w:w="88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CD3C85" w:rsidP="00D71113">
                            <w:pPr>
                              <w:tabs>
                                <w:tab w:val="left" w:pos="1861"/>
                              </w:tabs>
                              <w:ind w:right="494"/>
                              <w:contextualSpacing/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Xem phim “ Người bạn bí ẩn- đội mũ bảo hiểm”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2E57A2" w:rsidP="00F11869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Hướng dẫn trò chơi «  Bé xếp đường đi ».(</w:t>
                            </w:r>
                            <w:r w:rsidRPr="002E57A2">
                              <w:rPr>
                                <w:b/>
                                <w:sz w:val="28"/>
                                <w:szCs w:val="28"/>
                                <w:lang w:val="fr-FR" w:bidi="he-IL"/>
                              </w:rPr>
                              <w:t>MT7)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2E57A2" w:rsidP="00D71113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Dạy trẻ đọc thơ: Dán hoa tặng mẹ.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2E57A2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Xem phim” Cá ơi đâu rồi-An toàn khi đi trên thuyền.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2E57A2" w:rsidP="00E30934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Xem phim: Cầu thủ bí ẩn-Ý thức giao thông sau trận bóng.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1904"/>
                          <w:jc w:val="center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731680" w:rsidP="0058434D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494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B</w:t>
                            </w: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58434D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8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ind w:right="494"/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A4638D" w:rsidRDefault="009668F6" w:rsidP="00A4638D">
                            <w:pPr>
                              <w:ind w:right="494"/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Thể dụ</w:t>
                            </w:r>
                            <w:r w:rsidR="00A4638D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: </w:t>
                            </w:r>
                            <w:r w:rsidR="00A4638D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Chuyền bắt bóng 2 bên theo hàng ngang.</w:t>
                            </w:r>
                          </w:p>
                          <w:p w:rsidR="00A4638D" w:rsidRPr="009668F6" w:rsidRDefault="00A4638D" w:rsidP="00A4638D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>TC : Ô tô về bến</w:t>
                            </w:r>
                          </w:p>
                          <w:p w:rsidR="009668F6" w:rsidRPr="009668F6" w:rsidRDefault="009668F6" w:rsidP="0058434D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PTNT</w:t>
                            </w:r>
                          </w:p>
                          <w:p w:rsidR="009668F6" w:rsidRPr="009668F6" w:rsidRDefault="009668F6" w:rsidP="00A4638D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A4638D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Ngày vui của bag và mẹ.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ind w:right="494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PTTM</w:t>
                            </w:r>
                          </w:p>
                          <w:p w:rsidR="009668F6" w:rsidRPr="00A4638D" w:rsidRDefault="00A4638D" w:rsidP="0058434D">
                            <w:pPr>
                              <w:ind w:right="494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4638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Tạo hình Làm bưu thiếp tặng bà và mẹ.</w:t>
                            </w:r>
                          </w:p>
                        </w:tc>
                        <w:tc>
                          <w:tcPr>
                            <w:tcW w:w="2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668F6" w:rsidRPr="009668F6" w:rsidRDefault="00972FC2" w:rsidP="0058434D">
                            <w:pPr>
                              <w:ind w:right="49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PTNN</w:t>
                            </w:r>
                          </w:p>
                          <w:p w:rsidR="009668F6" w:rsidRPr="009668F6" w:rsidRDefault="009668F6" w:rsidP="00A4638D">
                            <w:pPr>
                              <w:ind w:right="49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Thơ: </w:t>
                            </w:r>
                            <w:r w:rsidR="00A4638D">
                              <w:rPr>
                                <w:sz w:val="28"/>
                                <w:szCs w:val="28"/>
                              </w:rPr>
                              <w:t>Dán hoa tặng mẹ.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9668F6" w:rsidRPr="009668F6" w:rsidRDefault="00972FC2" w:rsidP="0058434D">
                            <w:pPr>
                              <w:ind w:right="49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9668F6" w:rsidRPr="009668F6" w:rsidRDefault="009668F6" w:rsidP="0058434D">
                            <w:pPr>
                              <w:ind w:right="494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638D">
                              <w:rPr>
                                <w:sz w:val="28"/>
                                <w:szCs w:val="28"/>
                              </w:rPr>
                              <w:t>Tách gộp nhóm đối tượng có số lượng là 4 và đếm</w:t>
                            </w:r>
                            <w:r w:rsidR="00A4638D" w:rsidRPr="00A4638D">
                              <w:rPr>
                                <w:b/>
                                <w:sz w:val="28"/>
                                <w:szCs w:val="28"/>
                              </w:rPr>
                              <w:t>.(MT37)</w:t>
                            </w:r>
                          </w:p>
                          <w:p w:rsidR="009668F6" w:rsidRPr="009668F6" w:rsidRDefault="009668F6" w:rsidP="0058434D">
                            <w:pPr>
                              <w:ind w:right="49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668F6" w:rsidRPr="009668F6" w:rsidRDefault="009668F6" w:rsidP="0058434D">
                            <w:pPr>
                              <w:ind w:right="494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143"/>
                          <w:jc w:val="center"/>
                        </w:trPr>
                        <w:tc>
                          <w:tcPr>
                            <w:tcW w:w="88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ind w:right="494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863" w:type="dxa"/>
                          </w:tcPr>
                          <w:p w:rsidR="009668F6" w:rsidRPr="009668F6" w:rsidRDefault="0071415A" w:rsidP="0071415A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Trò chuyện với trẻ ngày 8/3.</w:t>
                            </w:r>
                          </w:p>
                        </w:tc>
                        <w:tc>
                          <w:tcPr>
                            <w:tcW w:w="2350" w:type="dxa"/>
                          </w:tcPr>
                          <w:p w:rsidR="009668F6" w:rsidRPr="009668F6" w:rsidRDefault="00CA2E6F" w:rsidP="006A1B0E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Đọc thơ: Dán hoa tặng mẹ.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9668F6" w:rsidRPr="009668F6" w:rsidRDefault="00CA2E6F" w:rsidP="006A1B0E">
                            <w:pPr>
                              <w:tabs>
                                <w:tab w:val="left" w:pos="2850"/>
                              </w:tabs>
                              <w:ind w:right="494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  <w:lang w:bidi="he-IL"/>
                              </w:rPr>
                              <w:t>Tô màu hình tam giác, hình chữ nhật(lqt trang 13)</w:t>
                            </w:r>
                          </w:p>
                        </w:tc>
                        <w:tc>
                          <w:tcPr>
                            <w:tcW w:w="2329" w:type="dxa"/>
                          </w:tcPr>
                          <w:p w:rsidR="009668F6" w:rsidRPr="009668F6" w:rsidRDefault="00CA2E6F" w:rsidP="006A1B0E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he-IL"/>
                              </w:rPr>
                              <w:t>Tôi yêu Việt Nam” Người bạn bí ẩn”</w:t>
                            </w:r>
                          </w:p>
                        </w:tc>
                        <w:tc>
                          <w:tcPr>
                            <w:tcW w:w="2497" w:type="dxa"/>
                          </w:tcPr>
                          <w:p w:rsidR="009668F6" w:rsidRPr="00CA2E6F" w:rsidRDefault="00CA2E6F" w:rsidP="006A1B0E">
                            <w:pPr>
                              <w:ind w:right="494"/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KNS: Ngồi trên xe máy.</w:t>
                            </w:r>
                          </w:p>
                        </w:tc>
                      </w:tr>
                    </w:tbl>
                    <w:p w:rsidR="009668F6" w:rsidRPr="005C6C04" w:rsidRDefault="009668F6" w:rsidP="009668F6">
                      <w:pPr>
                        <w:spacing w:line="240" w:lineRule="auto"/>
                        <w:ind w:right="494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00A82" w:rsidRPr="00900A82">
        <w:rPr>
          <w:noProof/>
        </w:rPr>
        <w:drawing>
          <wp:inline distT="0" distB="0" distL="0" distR="0">
            <wp:extent cx="9337569" cy="7176887"/>
            <wp:effectExtent l="0" t="0" r="0" b="5080"/>
            <wp:docPr id="13" name="Picture 13" descr="C:\Users\pc\Downloads\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2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979" cy="71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9668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3316A" wp14:editId="45DB91F7">
                <wp:simplePos x="0" y="0"/>
                <wp:positionH relativeFrom="page">
                  <wp:posOffset>-749300</wp:posOffset>
                </wp:positionH>
                <wp:positionV relativeFrom="margin">
                  <wp:posOffset>-934720</wp:posOffset>
                </wp:positionV>
                <wp:extent cx="11385550" cy="922274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0" cy="92227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71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01"/>
                              <w:gridCol w:w="938"/>
                              <w:gridCol w:w="2914"/>
                              <w:gridCol w:w="2407"/>
                              <w:gridCol w:w="2617"/>
                              <w:gridCol w:w="2385"/>
                              <w:gridCol w:w="2556"/>
                            </w:tblGrid>
                            <w:tr w:rsidR="009668F6" w:rsidRPr="009668F6" w:rsidTr="009668F6">
                              <w:trPr>
                                <w:trHeight w:val="911"/>
                                <w:jc w:val="center"/>
                              </w:trPr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l2br w:val="single" w:sz="12" w:space="0" w:color="auto"/>
                                  </w:tcBorders>
                                </w:tcPr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TG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591"/>
                                <w:jc w:val="center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A4638D" w:rsidP="00E3093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3 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TUỔI A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9668F6">
                                  <w:pPr>
                                    <w:pStyle w:val="NoSpacing"/>
                                    <w:spacing w:line="276" w:lineRule="auto"/>
                                    <w:ind w:hanging="262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E30934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Bắt và tung bóng với cô bằng 2 tay.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(MT4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9668F6" w:rsidRPr="009668F6" w:rsidRDefault="009A7010" w:rsidP="009A7010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TCVĐ: </w:t>
                                  </w: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Ô tô về bến.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F1186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PTNT</w:t>
                                  </w:r>
                                </w:p>
                                <w:p w:rsidR="009668F6" w:rsidRPr="009668F6" w:rsidRDefault="009A7010" w:rsidP="00F11869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Tìm hiểu một số phương tiện giao thông đường </w:t>
                                  </w:r>
                                  <w:r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thuỷ</w:t>
                                  </w:r>
                                  <w:r w:rsidRPr="009A7010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.</w:t>
                                  </w:r>
                                  <w:r w:rsidRPr="009A7010"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(MT43)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PTTM</w:t>
                                  </w:r>
                                </w:p>
                                <w:p w:rsidR="009668F6" w:rsidRDefault="009A7010" w:rsidP="009A7010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Âm nhạc:</w:t>
                                  </w:r>
                                </w:p>
                                <w:p w:rsidR="009A7010" w:rsidRDefault="009A7010" w:rsidP="009A7010">
                                  <w:pPr>
                                    <w:spacing w:line="276" w:lineRule="auto"/>
                                    <w:contextualSpacing/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DH: Em đi chơi thuyền.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NH: Em đi qua ngã tư đường phố.TC:Ai nhanh nhất.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PTNN</w:t>
                                  </w:r>
                                </w:p>
                                <w:p w:rsidR="009668F6" w:rsidRDefault="009668F6" w:rsidP="009A7010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</w:t>
                                  </w:r>
                                  <w:r w:rsidR="009A7010"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Thơ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  <w:t>Thuyền giấy.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972FC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TNT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Đếm đến 5 nhận biết các nhóm đồ vật có số lượng là 5.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592"/>
                                <w:jc w:val="center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2E57A2" w:rsidP="00D71113">
                                  <w:pPr>
                                    <w:tabs>
                                      <w:tab w:val="left" w:pos="1861"/>
                                    </w:tabs>
                                    <w:contextualSpacing/>
                                    <w:jc w:val="center"/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Tô màu theo yêu cầu(lqt trang 18)</w:t>
                                  </w:r>
                                </w:p>
                                <w:p w:rsidR="002E57A2" w:rsidRPr="009668F6" w:rsidRDefault="002E57A2" w:rsidP="00D71113">
                                  <w:pPr>
                                    <w:tabs>
                                      <w:tab w:val="left" w:pos="1861"/>
                                    </w:tabs>
                                    <w:contextualSpacing/>
                                    <w:jc w:val="center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PHH: Lễ hội ê đê màu sắc- Đèn cho người đi bộ.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2E57A2" w:rsidP="00F11869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Tô màu đoàn tàu(vở th trang 19)</w:t>
                                  </w:r>
                                </w:p>
                                <w:p w:rsidR="002E57A2" w:rsidRPr="009668F6" w:rsidRDefault="002E57A2" w:rsidP="00F11869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PHH : Hành trình đền đổi hoa lan- Ngồi trên xe máy.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9668F6" w:rsidP="00CF74EC">
                                  <w:pPr>
                                    <w:contextualSpacing/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Trò chơi: Về đúng </w:t>
                                  </w:r>
                                  <w:r w:rsidR="00CF74EC"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Làm qeu toán(trang 9)</w:t>
                                  </w:r>
                                </w:p>
                                <w:p w:rsidR="00CF74EC" w:rsidRPr="009668F6" w:rsidRDefault="00CF74EC" w:rsidP="00CF74EC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PHH: Bí mật dưới dòng sông.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4D1A01" w:rsidP="00E30934">
                                  <w:pPr>
                                    <w:contextualSpacing/>
                                    <w:jc w:val="center"/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Xem tranh truyện</w:t>
                                  </w:r>
                                </w:p>
                                <w:p w:rsidR="004D1A01" w:rsidRPr="009668F6" w:rsidRDefault="004D1A01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Chuyến du ngoạn trên chợ nổi.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4D1A01" w:rsidRDefault="004D1A01" w:rsidP="00E30934">
                                  <w:pPr>
                                    <w:contextualSpacing/>
                                    <w:jc w:val="center"/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Vệ sinh lớp học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/>
                                      <w:bCs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nêu gương bé ngoan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2210"/>
                                <w:jc w:val="center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A4638D" w:rsidP="0058434D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B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58434D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A4638D" w:rsidP="0058434D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 w:rsidR="00731680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Trư</w:t>
                                  </w:r>
                                  <w:r w:rsidR="009A7010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ờn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theo đường dích dắc(có 4-5 điểm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9668F6" w:rsidRPr="009668F6" w:rsidRDefault="009668F6" w:rsidP="00A4638D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TCVĐ: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Gieo hạt.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P</w:t>
                                  </w:r>
                                  <w:r w:rsidR="00A4638D"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TNT</w:t>
                                  </w:r>
                                </w:p>
                                <w:p w:rsidR="009668F6" w:rsidRPr="009668F6" w:rsidRDefault="009668F6" w:rsidP="00A4638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Tìm hiểu một số phương tiện giao thông đường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thuỷ.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A4638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TTM</w:t>
                                  </w:r>
                                </w:p>
                                <w:p w:rsidR="009668F6" w:rsidRDefault="00A4638D" w:rsidP="0058434D">
                                  <w:pPr>
                                    <w:contextualSpacing/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Tạo hình</w:t>
                                  </w:r>
                                </w:p>
                                <w:p w:rsidR="00A4638D" w:rsidRPr="00A4638D" w:rsidRDefault="00A4638D" w:rsidP="0058434D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Nặn cột đèn giao thông.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668F6" w:rsidRPr="009668F6" w:rsidRDefault="00A4638D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PTNN</w:t>
                                  </w:r>
                                </w:p>
                                <w:p w:rsidR="00A4638D" w:rsidRDefault="009668F6" w:rsidP="00A4638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Thơ: </w:t>
                                  </w:r>
                                  <w:r w:rsidR="00A4638D">
                                    <w:rPr>
                                      <w:sz w:val="28"/>
                                      <w:szCs w:val="28"/>
                                    </w:rPr>
                                    <w:t>Thuyền ngủ bãi</w:t>
                                  </w:r>
                                </w:p>
                                <w:p w:rsidR="009668F6" w:rsidRPr="009668F6" w:rsidRDefault="00A4638D" w:rsidP="00A4638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( </w:t>
                                  </w:r>
                                  <w:r w:rsidRPr="00A4638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MT43)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A4638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TNT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638D">
                                    <w:rPr>
                                      <w:sz w:val="28"/>
                                      <w:szCs w:val="28"/>
                                    </w:rPr>
                                    <w:t>Đếm đến 5 nhận biết các nhóm đồ vật có số lượng là 5.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326"/>
                                <w:jc w:val="center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</w:tcPr>
                                <w:p w:rsidR="009668F6" w:rsidRPr="009668F6" w:rsidRDefault="00CA2E6F" w:rsidP="00CA2E6F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Giải câu đố về phương tiện giao thông đường thuỷ.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</w:tcPr>
                                <w:p w:rsidR="009668F6" w:rsidRPr="009668F6" w:rsidRDefault="00CA2E6F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Đọc thơ: Thuyền ngủ bãi.</w:t>
                                  </w:r>
                                </w:p>
                              </w:tc>
                              <w:tc>
                                <w:tcPr>
                                  <w:tcW w:w="2617" w:type="dxa"/>
                                </w:tcPr>
                                <w:p w:rsidR="009668F6" w:rsidRPr="009668F6" w:rsidRDefault="00CA2E6F" w:rsidP="006A1B0E">
                                  <w:pPr>
                                    <w:tabs>
                                      <w:tab w:val="left" w:pos="2850"/>
                                    </w:tabs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8"/>
                                      <w:szCs w:val="28"/>
                                      <w:lang w:bidi="he-IL"/>
                                    </w:rPr>
                                    <w:t>Tôi yêu Việt Nam “An toàn trên thuyền”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</w:tcPr>
                                <w:p w:rsidR="009668F6" w:rsidRPr="009668F6" w:rsidRDefault="005D4BAC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bidi="he-IL"/>
                                    </w:rPr>
                                    <w:t>KNS: Chơi nơi an toàn.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9668F6" w:rsidRPr="009668F6" w:rsidRDefault="005D4BAC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Tô màu theo yêu cầu(lqt trang14,18)</w:t>
                                  </w:r>
                                </w:p>
                              </w:tc>
                            </w:tr>
                          </w:tbl>
                          <w:p w:rsidR="009668F6" w:rsidRPr="005C6C04" w:rsidRDefault="009668F6" w:rsidP="009668F6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316A" id="Rectangle 4" o:spid="_x0000_s1029" style="position:absolute;margin-left:-59pt;margin-top:-73.6pt;width:896.5pt;height:726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" filled="f" stroked="f" strokeweight="1.5pt">
                <v:textbox>
                  <w:txbxContent>
                    <w:tbl>
                      <w:tblPr>
                        <w:tblStyle w:val="TableGrid"/>
                        <w:tblW w:w="1471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01"/>
                        <w:gridCol w:w="938"/>
                        <w:gridCol w:w="2914"/>
                        <w:gridCol w:w="2407"/>
                        <w:gridCol w:w="2617"/>
                        <w:gridCol w:w="2385"/>
                        <w:gridCol w:w="2556"/>
                      </w:tblGrid>
                      <w:tr w:rsidR="009668F6" w:rsidRPr="009668F6" w:rsidTr="009668F6">
                        <w:trPr>
                          <w:trHeight w:val="911"/>
                          <w:jc w:val="center"/>
                        </w:trPr>
                        <w:tc>
                          <w:tcPr>
                            <w:tcW w:w="18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l2br w:val="single" w:sz="12" w:space="0" w:color="auto"/>
                            </w:tcBorders>
                          </w:tcPr>
                          <w:p w:rsidR="009668F6" w:rsidRPr="009668F6" w:rsidRDefault="009668F6" w:rsidP="00E30934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TG</w:t>
                            </w:r>
                          </w:p>
                          <w:p w:rsidR="009668F6" w:rsidRPr="009668F6" w:rsidRDefault="009668F6" w:rsidP="00E30934">
                            <w:pPr>
                              <w:spacing w:line="276" w:lineRule="auto"/>
                              <w:jc w:val="center"/>
                              <w:rPr>
                                <w:rFonts w:ascii=".VnTime" w:hAnsi=".VnTime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6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1591"/>
                          <w:jc w:val="center"/>
                        </w:trPr>
                        <w:tc>
                          <w:tcPr>
                            <w:tcW w:w="90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A4638D" w:rsidP="00E30934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3 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TUỔI A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9668F6">
                            <w:pPr>
                              <w:pStyle w:val="NoSpacing"/>
                              <w:spacing w:line="276" w:lineRule="auto"/>
                              <w:ind w:hanging="262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E30934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9A7010" w:rsidRPr="009668F6" w:rsidRDefault="009A7010" w:rsidP="009A7010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Bắt và tung bóng với cô bằng 2 tay.</w:t>
                            </w:r>
                            <w:r w:rsidRPr="009668F6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(MT4</w:t>
                            </w:r>
                            <w:r w:rsidRPr="009668F6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668F6" w:rsidRPr="009668F6" w:rsidRDefault="009A7010" w:rsidP="009A7010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TCVĐ: 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Ô tô về bến.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F11869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PTNT</w:t>
                            </w:r>
                          </w:p>
                          <w:p w:rsidR="009668F6" w:rsidRPr="009668F6" w:rsidRDefault="009A7010" w:rsidP="00F1186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Tìm hiểu một số phương tiện giao thông đường </w:t>
                            </w:r>
                            <w:r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thuỷ</w:t>
                            </w:r>
                            <w:r w:rsidRPr="009A7010">
                              <w:rPr>
                                <w:rFonts w:eastAsia="Calibri"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.</w:t>
                            </w:r>
                            <w:r w:rsidRPr="009A7010">
                              <w:rPr>
                                <w:rFonts w:eastAsia="Calibri"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(MT43)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PTTM</w:t>
                            </w:r>
                          </w:p>
                          <w:p w:rsidR="009668F6" w:rsidRDefault="009A7010" w:rsidP="009A7010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>Âm nhạc:</w:t>
                            </w:r>
                          </w:p>
                          <w:p w:rsidR="009A7010" w:rsidRDefault="009A7010" w:rsidP="009A7010">
                            <w:pPr>
                              <w:spacing w:line="276" w:lineRule="auto"/>
                              <w:contextualSpacing/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>DH: Em đi chơi thuyền.</w:t>
                            </w:r>
                          </w:p>
                          <w:p w:rsidR="009A7010" w:rsidRPr="009668F6" w:rsidRDefault="009A7010" w:rsidP="009A7010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es-ES"/>
                              </w:rPr>
                              <w:t>NH: Em đi qua ngã tư đường phố.TC:Ai nhanh nhất.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PTNN</w:t>
                            </w:r>
                          </w:p>
                          <w:p w:rsidR="009668F6" w:rsidRDefault="009668F6" w:rsidP="009A7010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</w:t>
                            </w:r>
                            <w:r w:rsidR="009A7010">
                              <w:rPr>
                                <w:sz w:val="28"/>
                                <w:szCs w:val="28"/>
                                <w:lang w:val="pt-BR"/>
                              </w:rPr>
                              <w:t>Thơ</w:t>
                            </w:r>
                          </w:p>
                          <w:p w:rsidR="009A7010" w:rsidRPr="009668F6" w:rsidRDefault="009A7010" w:rsidP="009A7010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>Thuyền giấy.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72FC2">
                              <w:rPr>
                                <w:b/>
                                <w:sz w:val="28"/>
                                <w:szCs w:val="28"/>
                              </w:rPr>
                              <w:t>TNT</w:t>
                            </w:r>
                          </w:p>
                          <w:p w:rsidR="009A7010" w:rsidRPr="009668F6" w:rsidRDefault="009A7010" w:rsidP="009A701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Đếm đến 5 nhận biết các nhóm đồ vật có số lượng là 5.</w:t>
                            </w:r>
                          </w:p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592"/>
                          <w:jc w:val="center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2E57A2" w:rsidP="00D71113">
                            <w:pPr>
                              <w:tabs>
                                <w:tab w:val="left" w:pos="1861"/>
                              </w:tabs>
                              <w:contextualSpacing/>
                              <w:jc w:val="center"/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Tô màu theo yêu cầu(lqt trang 18)</w:t>
                            </w:r>
                          </w:p>
                          <w:p w:rsidR="002E57A2" w:rsidRPr="009668F6" w:rsidRDefault="002E57A2" w:rsidP="00D71113">
                            <w:pPr>
                              <w:tabs>
                                <w:tab w:val="left" w:pos="1861"/>
                              </w:tabs>
                              <w:contextualSpacing/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PHH: Lễ hội ê đê màu sắc- Đèn cho người đi bộ.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2E57A2" w:rsidP="00F11869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Tô màu đoàn tàu(vở th trang 19)</w:t>
                            </w:r>
                          </w:p>
                          <w:p w:rsidR="002E57A2" w:rsidRPr="009668F6" w:rsidRDefault="002E57A2" w:rsidP="00F11869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PHH : Hành trình đền đổi hoa lan- Ngồi trên xe máy.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9668F6" w:rsidP="00CF74EC">
                            <w:pPr>
                              <w:contextualSpacing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Trò chơi: Về đúng </w:t>
                            </w:r>
                            <w:r w:rsidR="00CF74EC"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Làm qeu toán(trang 9)</w:t>
                            </w:r>
                          </w:p>
                          <w:p w:rsidR="00CF74EC" w:rsidRPr="009668F6" w:rsidRDefault="00CF74EC" w:rsidP="00CF74EC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PHH: Bí mật dưới dòng sông.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4D1A01" w:rsidP="00E30934">
                            <w:pPr>
                              <w:contextualSpacing/>
                              <w:jc w:val="center"/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Xem tranh truyện</w:t>
                            </w:r>
                          </w:p>
                          <w:p w:rsidR="004D1A01" w:rsidRPr="009668F6" w:rsidRDefault="004D1A01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Chuyến du ngoạn trên chợ nổi.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4D1A01" w:rsidRDefault="004D1A01" w:rsidP="00E30934">
                            <w:pPr>
                              <w:contextualSpacing/>
                              <w:jc w:val="center"/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Vệ sinh lớp học</w:t>
                            </w:r>
                          </w:p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nêu gương bé ngoan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2210"/>
                          <w:jc w:val="center"/>
                        </w:trPr>
                        <w:tc>
                          <w:tcPr>
                            <w:tcW w:w="90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A4638D" w:rsidP="0058434D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B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58434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A4638D" w:rsidP="0058434D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 w:rsidR="00731680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Trư</w:t>
                            </w:r>
                            <w:r w:rsidR="009A7010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ờn</w:t>
                            </w:r>
                            <w:r w:rsidR="00A4638D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theo đường dích dắc(có 4-5 điểm</w:t>
                            </w:r>
                            <w:r w:rsidR="00A4638D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668F6" w:rsidRPr="009668F6" w:rsidRDefault="009668F6" w:rsidP="00A4638D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TCVĐ: </w:t>
                            </w:r>
                            <w:r w:rsidR="00A4638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Gieo hạt.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P</w:t>
                            </w:r>
                            <w:r w:rsidR="00A4638D"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TNT</w:t>
                            </w:r>
                          </w:p>
                          <w:p w:rsidR="009668F6" w:rsidRPr="009668F6" w:rsidRDefault="009668F6" w:rsidP="00A4638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Tìm hiểu một số phương tiện giao thông đường </w:t>
                            </w:r>
                            <w:r w:rsidR="00A4638D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thuỷ.</w:t>
                            </w:r>
                          </w:p>
                        </w:tc>
                        <w:tc>
                          <w:tcPr>
                            <w:tcW w:w="26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A4638D">
                              <w:rPr>
                                <w:b/>
                                <w:sz w:val="28"/>
                                <w:szCs w:val="28"/>
                              </w:rPr>
                              <w:t>TTM</w:t>
                            </w:r>
                          </w:p>
                          <w:p w:rsidR="009668F6" w:rsidRDefault="00A4638D" w:rsidP="0058434D">
                            <w:pPr>
                              <w:contextualSpacing/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Tạo hình</w:t>
                            </w:r>
                          </w:p>
                          <w:p w:rsidR="00A4638D" w:rsidRPr="00A4638D" w:rsidRDefault="00A4638D" w:rsidP="0058434D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4638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Nặn cột đèn giao thông.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668F6" w:rsidRPr="009668F6" w:rsidRDefault="00A4638D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PTNN</w:t>
                            </w:r>
                          </w:p>
                          <w:p w:rsidR="00A4638D" w:rsidRDefault="009668F6" w:rsidP="00A463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Thơ: </w:t>
                            </w:r>
                            <w:r w:rsidR="00A4638D">
                              <w:rPr>
                                <w:sz w:val="28"/>
                                <w:szCs w:val="28"/>
                              </w:rPr>
                              <w:t>Thuyền ngủ bãi</w:t>
                            </w:r>
                          </w:p>
                          <w:p w:rsidR="009668F6" w:rsidRPr="009668F6" w:rsidRDefault="00A4638D" w:rsidP="00A463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A4638D">
                              <w:rPr>
                                <w:b/>
                                <w:sz w:val="28"/>
                                <w:szCs w:val="28"/>
                              </w:rPr>
                              <w:t>MT43)</w:t>
                            </w: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A4638D">
                              <w:rPr>
                                <w:b/>
                                <w:sz w:val="28"/>
                                <w:szCs w:val="28"/>
                              </w:rPr>
                              <w:t>TNT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638D">
                              <w:rPr>
                                <w:sz w:val="28"/>
                                <w:szCs w:val="28"/>
                              </w:rPr>
                              <w:t>Đếm đến 5 nhận biết các nhóm đồ vật có số lượng là 5.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326"/>
                          <w:jc w:val="center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14" w:type="dxa"/>
                          </w:tcPr>
                          <w:p w:rsidR="009668F6" w:rsidRPr="009668F6" w:rsidRDefault="00CA2E6F" w:rsidP="00CA2E6F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Giải câu đố về phương tiện giao thông đường thuỷ.</w:t>
                            </w:r>
                          </w:p>
                        </w:tc>
                        <w:tc>
                          <w:tcPr>
                            <w:tcW w:w="2407" w:type="dxa"/>
                          </w:tcPr>
                          <w:p w:rsidR="009668F6" w:rsidRPr="009668F6" w:rsidRDefault="00CA2E6F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Đọc thơ: Thuyền ngủ bãi.</w:t>
                            </w:r>
                          </w:p>
                        </w:tc>
                        <w:tc>
                          <w:tcPr>
                            <w:tcW w:w="2617" w:type="dxa"/>
                          </w:tcPr>
                          <w:p w:rsidR="009668F6" w:rsidRPr="009668F6" w:rsidRDefault="00CA2E6F" w:rsidP="006A1B0E">
                            <w:pPr>
                              <w:tabs>
                                <w:tab w:val="left" w:pos="2850"/>
                              </w:tabs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  <w:lang w:bidi="he-IL"/>
                              </w:rPr>
                              <w:t>Tôi yêu Việt Nam “An toàn trên thuyền”</w:t>
                            </w:r>
                          </w:p>
                        </w:tc>
                        <w:tc>
                          <w:tcPr>
                            <w:tcW w:w="2385" w:type="dxa"/>
                          </w:tcPr>
                          <w:p w:rsidR="009668F6" w:rsidRPr="009668F6" w:rsidRDefault="005D4BAC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he-IL"/>
                              </w:rPr>
                              <w:t>KNS: Chơi nơi an toàn.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:rsidR="009668F6" w:rsidRPr="009668F6" w:rsidRDefault="005D4BAC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Tô màu theo yêu cầu(lqt trang14,18)</w:t>
                            </w:r>
                          </w:p>
                        </w:tc>
                      </w:tr>
                    </w:tbl>
                    <w:p w:rsidR="009668F6" w:rsidRPr="005C6C04" w:rsidRDefault="009668F6" w:rsidP="009668F6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00A82" w:rsidRPr="00900A82">
        <w:rPr>
          <w:noProof/>
        </w:rPr>
        <w:drawing>
          <wp:inline distT="0" distB="0" distL="0" distR="0">
            <wp:extent cx="9337569" cy="7176887"/>
            <wp:effectExtent l="0" t="0" r="0" b="5080"/>
            <wp:docPr id="14" name="Picture 14" descr="C:\Users\pc\Downloads\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3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219" cy="71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2A" w:rsidRDefault="009668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3316A" wp14:editId="45DB91F7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10058400" cy="92227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92227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465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96"/>
                              <w:gridCol w:w="948"/>
                              <w:gridCol w:w="2912"/>
                              <w:gridCol w:w="2390"/>
                              <w:gridCol w:w="2600"/>
                              <w:gridCol w:w="2369"/>
                              <w:gridCol w:w="2540"/>
                            </w:tblGrid>
                            <w:tr w:rsidR="009668F6" w:rsidRPr="009668F6" w:rsidTr="009668F6">
                              <w:trPr>
                                <w:trHeight w:val="963"/>
                                <w:jc w:val="center"/>
                              </w:trPr>
                              <w:tc>
                                <w:tcPr>
                                  <w:tcW w:w="184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l2br w:val="single" w:sz="12" w:space="0" w:color="auto"/>
                                  </w:tcBorders>
                                </w:tcPr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TG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.VnTime" w:hAnsi=".VnTime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LỚP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2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3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4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5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</w:rPr>
                                    <w:t>Thứ 6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682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A4638D" w:rsidP="00E30934">
                                  <w:pPr>
                                    <w:pStyle w:val="NoSpacing"/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A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E30934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 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Chạy thay đổi theo tốc độ hiệu lệnh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(MT3)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>TC : Chuyền bóng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F11869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PTNT</w:t>
                                  </w:r>
                                </w:p>
                                <w:p w:rsidR="009668F6" w:rsidRPr="009668F6" w:rsidRDefault="009A7010" w:rsidP="009A7010">
                                  <w:pPr>
                                    <w:spacing w:line="276" w:lineRule="auto"/>
                                    <w:contextualSpacing/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Tìm hiểu một số phương tiện giao thông đườ</w:t>
                                  </w:r>
                                  <w:r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ng hàng không</w:t>
                                  </w:r>
                                  <w:r>
                                    <w:rPr>
                                      <w:rFonts w:eastAsia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="00972FC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TTM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Âm nhạc:</w:t>
                                  </w:r>
                                </w:p>
                                <w:p w:rsidR="009A7010" w:rsidRDefault="009A7010" w:rsidP="009A7010">
                                  <w:pP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NH: </w:t>
                                  </w: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Bạn ơi có biết.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NH: Anh phi công ơi.</w:t>
                                  </w:r>
                                </w:p>
                                <w:p w:rsidR="009668F6" w:rsidRPr="009668F6" w:rsidRDefault="009A7010" w:rsidP="009A7010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TC: </w:t>
                                  </w: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Bao nhiêu bạn hát.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9668F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PTNN</w:t>
                                  </w:r>
                                </w:p>
                                <w:p w:rsidR="009A7010" w:rsidRDefault="009A7010" w:rsidP="009A701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Thơ: </w:t>
                                  </w:r>
                                </w:p>
                                <w:p w:rsidR="009668F6" w:rsidRPr="009668F6" w:rsidRDefault="009A7010" w:rsidP="009A7010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Ơi chiếc máy bay.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E3093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9A7010" w:rsidRDefault="009A7010" w:rsidP="009A701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So sánh, thêm bớt tạo nhóm các đồ vật có số lượng trong phạm vi 5</w:t>
                                  </w:r>
                                </w:p>
                                <w:p w:rsidR="009A7010" w:rsidRPr="009668F6" w:rsidRDefault="009A7010" w:rsidP="009A7010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</w:t>
                                  </w:r>
                                  <w:r w:rsidRPr="009668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9668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9668F6" w:rsidRPr="009668F6" w:rsidRDefault="009668F6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684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E30934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668F6" w:rsidP="004941A4">
                                  <w:pPr>
                                    <w:tabs>
                                      <w:tab w:val="left" w:pos="1861"/>
                                    </w:tabs>
                                    <w:contextualSpacing/>
                                    <w:jc w:val="center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Giải câu đố về các </w:t>
                                  </w:r>
                                  <w:r w:rsidR="004941A4">
                                    <w:rPr>
                                      <w:rFonts w:cs="Times New Roman"/>
                                      <w:bCs/>
                                      <w:sz w:val="28"/>
                                      <w:szCs w:val="28"/>
                                    </w:rPr>
                                    <w:t>KNS: An toàn giao thoong( trang 22,23)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4941A4" w:rsidP="00F11869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KNS : Chơi nơi an toàn(trang 24)</w:t>
                                  </w:r>
                                </w:p>
                                <w:p w:rsidR="004941A4" w:rsidRPr="009668F6" w:rsidRDefault="004941A4" w:rsidP="00F11869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PHH : Phá kỷ lục tàng cầu- An toàn khu vực đường sắt.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4941A4" w:rsidP="004941A4">
                                  <w:pPr>
                                    <w:contextualSpacing/>
                                    <w:rPr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PHH: Món táo phở nổi danh- Qua đường sắt an toàn.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Default="004941A4" w:rsidP="00E30934">
                                  <w:pPr>
                                    <w:contextualSpacing/>
                                    <w:jc w:val="center"/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Trải nghiệm ngã tư đường phố.</w:t>
                                  </w:r>
                                </w:p>
                                <w:p w:rsidR="004941A4" w:rsidRDefault="004941A4" w:rsidP="00E30934">
                                  <w:pPr>
                                    <w:contextualSpacing/>
                                    <w:jc w:val="center"/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(MT55,56)</w:t>
                                  </w:r>
                                </w:p>
                                <w:p w:rsidR="004941A4" w:rsidRPr="009668F6" w:rsidRDefault="004941A4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PHH: Ăn mừng chiến thắng- An toàn khi đi cổ động.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4941A4" w:rsidP="00E30934">
                                  <w:pPr>
                                    <w:contextualSpacing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Biểu diễn văn nghện cuối chủ đề</w:t>
                                  </w:r>
                                  <w:r w:rsidRPr="00731680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(MT84)</w:t>
                                  </w: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2337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668F6" w:rsidRPr="009668F6" w:rsidRDefault="00A4638D" w:rsidP="0058434D">
                                  <w:pPr>
                                    <w:pStyle w:val="NoSpacing"/>
                                    <w:tabs>
                                      <w:tab w:val="left" w:pos="214"/>
                                    </w:tabs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  <w:spacing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>3</w:t>
                                  </w:r>
                                  <w:r w:rsidR="009668F6" w:rsidRPr="009668F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pacing w:val="10"/>
                                    </w:rPr>
                                    <w:t xml:space="preserve"> TUỔI B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58434D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Sáng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jc w:val="center"/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.VnTime" w:eastAsia="Times New Roman" w:hAnsi=".VnTime" w:cs="Times New Roman"/>
                                      <w:b/>
                                      <w:sz w:val="28"/>
                                      <w:szCs w:val="28"/>
                                      <w:lang w:val="fr-FR"/>
                                    </w:rPr>
                                    <w:t>PTTC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Thể dục :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Bắt và tung bóng với cô bằng 2 tay.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(MT4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9668F6" w:rsidRPr="009668F6" w:rsidRDefault="009668F6" w:rsidP="00A4638D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TCVĐ: </w:t>
                                  </w:r>
                                  <w:r w:rsidR="00A4638D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Ô tô về bến.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pt-BR"/>
                                    </w:rPr>
                                    <w:t>PTNT</w:t>
                                  </w:r>
                                </w:p>
                                <w:p w:rsidR="009668F6" w:rsidRPr="009668F6" w:rsidRDefault="009668F6" w:rsidP="008E2A24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KPKH: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HĐGD STEAM(5E)</w:t>
                                  </w:r>
                                  <w:r w:rsidRPr="009668F6">
                                    <w:rPr>
                                      <w:rFonts w:ascii=".VnTime" w:eastAsia="Calibri" w:hAnsi=".VnTime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Tìm hiểu một số phương tiện giao thông đườ</w:t>
                                  </w:r>
                                  <w:r w:rsidR="0084582C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>ng hàng không.</w:t>
                                  </w:r>
                                  <w:r w:rsidRPr="009668F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668F6" w:rsidRPr="009668F6" w:rsidRDefault="00972FC2" w:rsidP="0058434D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PTTM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Âm nhạc:</w:t>
                                  </w:r>
                                </w:p>
                                <w:p w:rsidR="009668F6" w:rsidRDefault="009668F6" w:rsidP="008E2A24">
                                  <w:pP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NH: </w:t>
                                  </w:r>
                                  <w:r w:rsidR="008E2A24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Bạn ơi có biết.</w:t>
                                  </w:r>
                                </w:p>
                                <w:p w:rsidR="008E2A24" w:rsidRPr="009668F6" w:rsidRDefault="008E2A24" w:rsidP="008E2A24">
                                  <w:pP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NH: Anh phi công ơi.</w:t>
                                  </w:r>
                                </w:p>
                                <w:p w:rsidR="009668F6" w:rsidRPr="009668F6" w:rsidRDefault="009668F6" w:rsidP="008E2A24">
                                  <w:pPr>
                                    <w:contextualSpacing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 xml:space="preserve">TC: Ai </w:t>
                                  </w:r>
                                  <w:r w:rsidR="008E2A24"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nhanh nhất.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668F6" w:rsidRPr="009668F6" w:rsidRDefault="00972FC2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PTNN</w:t>
                                  </w:r>
                                </w:p>
                                <w:p w:rsidR="009668F6" w:rsidRDefault="009668F6" w:rsidP="008E2A2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Văn học: Thơ: </w:t>
                                  </w:r>
                                </w:p>
                                <w:p w:rsidR="008E2A24" w:rsidRPr="009668F6" w:rsidRDefault="008E2A24" w:rsidP="008E2A2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Ơi chiếc máy bay.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668F6" w:rsidRPr="009668F6" w:rsidRDefault="00972FC2" w:rsidP="0058434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PTNT</w:t>
                                  </w:r>
                                </w:p>
                                <w:p w:rsidR="008E2A24" w:rsidRDefault="009668F6" w:rsidP="0058434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68F6">
                                    <w:rPr>
                                      <w:rFonts w:ascii=".VnTime" w:hAnsi=".VnTime"/>
                                      <w:sz w:val="28"/>
                                      <w:szCs w:val="28"/>
                                    </w:rPr>
                                    <w:t>To¸n:</w:t>
                                  </w:r>
                                  <w:r w:rsidRPr="009668F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E2A24">
                                    <w:rPr>
                                      <w:sz w:val="28"/>
                                      <w:szCs w:val="28"/>
                                    </w:rPr>
                                    <w:t>So sánh, thêm bớt tạo nhóm các đồ vật có số lượng trong phạm vi 5</w:t>
                                  </w:r>
                                </w:p>
                                <w:p w:rsidR="009668F6" w:rsidRPr="009668F6" w:rsidRDefault="008E2A24" w:rsidP="0058434D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(MT</w:t>
                                  </w:r>
                                  <w:r w:rsidR="009668F6" w:rsidRPr="009668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9668F6" w:rsidRPr="009668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668F6" w:rsidRPr="009668F6" w:rsidRDefault="009668F6" w:rsidP="0058434D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8F6" w:rsidRPr="009668F6" w:rsidTr="009668F6">
                              <w:trPr>
                                <w:trHeight w:val="1403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668F6" w:rsidRPr="009668F6" w:rsidRDefault="009668F6" w:rsidP="002B77A3">
                                  <w:pPr>
                                    <w:pStyle w:val="NoSpacing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9668F6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Chiều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</w:tcPr>
                                <w:p w:rsidR="009668F6" w:rsidRPr="009668F6" w:rsidRDefault="005D4BAC" w:rsidP="005D4BAC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8"/>
                                      <w:szCs w:val="28"/>
                                    </w:rPr>
                                    <w:t>Giải câu đố về phương tiện giao thông đường hàng không.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9668F6" w:rsidRPr="009668F6" w:rsidRDefault="005D4BAC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>
                                    <w:rPr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KNS: Thực hàng biển hiệu giao thông đèn đỏ, đèn xanh</w:t>
                                  </w:r>
                                  <w:r w:rsidRPr="00731680">
                                    <w:rPr>
                                      <w:b/>
                                      <w:bCs/>
                                      <w:color w:val="0F0F0F"/>
                                      <w:sz w:val="28"/>
                                      <w:szCs w:val="28"/>
                                    </w:rPr>
                                    <w:t>(MT54)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</w:tcPr>
                                <w:p w:rsidR="009668F6" w:rsidRPr="00731680" w:rsidRDefault="00731680" w:rsidP="006A1B0E">
                                  <w:pPr>
                                    <w:tabs>
                                      <w:tab w:val="left" w:pos="2850"/>
                                    </w:tabs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31680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Hướng dẫn chơi đồ chơi TT02” Xếp hình trên xe”</w:t>
                                  </w:r>
                                </w:p>
                              </w:tc>
                              <w:tc>
                                <w:tcPr>
                                  <w:tcW w:w="2369" w:type="dxa"/>
                                </w:tcPr>
                                <w:p w:rsidR="009668F6" w:rsidRPr="00731680" w:rsidRDefault="00731680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Tô màu đoàn tào(vở th trang 19)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:rsidR="009668F6" w:rsidRPr="00731680" w:rsidRDefault="00731680" w:rsidP="006A1B0E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Biểu diễn văn nghện cuối chủ đề</w:t>
                                  </w:r>
                                  <w:r w:rsidRPr="00731680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(MT84)</w:t>
                                  </w:r>
                                </w:p>
                              </w:tc>
                            </w:tr>
                          </w:tbl>
                          <w:p w:rsidR="009668F6" w:rsidRPr="005C6C04" w:rsidRDefault="009668F6" w:rsidP="009668F6">
                            <w:pPr>
                              <w:spacing w:line="240" w:lineRule="auto"/>
                              <w:ind w:right="636"/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316A" id="Rectangle 5" o:spid="_x0000_s1030" style="position:absolute;margin-left:740.8pt;margin-top:0;width:11in;height:726.2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" filled="f" stroked="f" strokeweight="1.5pt">
                <v:textbox>
                  <w:txbxContent>
                    <w:tbl>
                      <w:tblPr>
                        <w:tblStyle w:val="TableGrid"/>
                        <w:tblW w:w="14655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96"/>
                        <w:gridCol w:w="948"/>
                        <w:gridCol w:w="2912"/>
                        <w:gridCol w:w="2390"/>
                        <w:gridCol w:w="2600"/>
                        <w:gridCol w:w="2369"/>
                        <w:gridCol w:w="2540"/>
                      </w:tblGrid>
                      <w:tr w:rsidR="009668F6" w:rsidRPr="009668F6" w:rsidTr="009668F6">
                        <w:trPr>
                          <w:trHeight w:val="963"/>
                          <w:jc w:val="center"/>
                        </w:trPr>
                        <w:tc>
                          <w:tcPr>
                            <w:tcW w:w="184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l2br w:val="single" w:sz="12" w:space="0" w:color="auto"/>
                            </w:tcBorders>
                          </w:tcPr>
                          <w:p w:rsidR="009668F6" w:rsidRPr="009668F6" w:rsidRDefault="009668F6" w:rsidP="00E30934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TG</w:t>
                            </w:r>
                          </w:p>
                          <w:p w:rsidR="009668F6" w:rsidRPr="009668F6" w:rsidRDefault="009668F6" w:rsidP="00E30934">
                            <w:pPr>
                              <w:spacing w:line="276" w:lineRule="auto"/>
                              <w:jc w:val="center"/>
                              <w:rPr>
                                <w:rFonts w:ascii=".VnTime" w:hAnsi=".VnTime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LỚP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2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3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4</w:t>
                            </w:r>
                          </w:p>
                        </w:tc>
                        <w:tc>
                          <w:tcPr>
                            <w:tcW w:w="2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5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Thứ 6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1682"/>
                          <w:jc w:val="center"/>
                        </w:trPr>
                        <w:tc>
                          <w:tcPr>
                            <w:tcW w:w="89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A4638D" w:rsidP="00E30934">
                            <w:pPr>
                              <w:pStyle w:val="NoSpacing"/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A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E30934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 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 w:rsidRPr="009668F6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Chạy thay đổi theo tốc độ hiệu lệnh</w:t>
                            </w:r>
                            <w:r w:rsidRPr="009668F6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(MT3)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  <w:t>TC : Chuyền bóng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F11869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PTNT</w:t>
                            </w:r>
                          </w:p>
                          <w:p w:rsidR="009668F6" w:rsidRPr="009668F6" w:rsidRDefault="009A7010" w:rsidP="009A7010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=".VnTime" w:eastAsia="Times New Roman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Tìm hiểu một số phương tiện giao thông đườ</w:t>
                            </w:r>
                            <w:r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ng hàng không</w:t>
                            </w:r>
                            <w:r>
                              <w:rPr>
                                <w:rFonts w:eastAsia="Calibri" w:cs="Times New Roman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972FC2">
                              <w:rPr>
                                <w:b/>
                                <w:sz w:val="28"/>
                                <w:szCs w:val="28"/>
                              </w:rPr>
                              <w:t>TTM</w:t>
                            </w:r>
                          </w:p>
                          <w:p w:rsidR="009A7010" w:rsidRPr="009668F6" w:rsidRDefault="009A7010" w:rsidP="009A7010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Âm nhạc:</w:t>
                            </w:r>
                          </w:p>
                          <w:p w:rsidR="009A7010" w:rsidRDefault="009A7010" w:rsidP="009A7010">
                            <w:pP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NH: 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Bạn ơi có biết.</w:t>
                            </w:r>
                          </w:p>
                          <w:p w:rsidR="009A7010" w:rsidRPr="009668F6" w:rsidRDefault="009A7010" w:rsidP="009A7010">
                            <w:pP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NH: Anh phi công ơi.</w:t>
                            </w:r>
                          </w:p>
                          <w:p w:rsidR="009668F6" w:rsidRPr="009668F6" w:rsidRDefault="009A7010" w:rsidP="009A7010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TC: 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Bao nhiêu bạn hát.</w:t>
                            </w:r>
                          </w:p>
                        </w:tc>
                        <w:tc>
                          <w:tcPr>
                            <w:tcW w:w="2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668F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PTNN</w:t>
                            </w:r>
                          </w:p>
                          <w:p w:rsidR="009A7010" w:rsidRDefault="009A7010" w:rsidP="009A70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Thơ: </w:t>
                            </w:r>
                          </w:p>
                          <w:p w:rsidR="009668F6" w:rsidRPr="009668F6" w:rsidRDefault="009A7010" w:rsidP="009A7010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Ơi chiếc máy bay.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E3093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9A7010" w:rsidRDefault="009A7010" w:rsidP="009A70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So sánh, thêm bớt tạo nhóm các đồ vật có số lượng trong phạm vi 5</w:t>
                            </w:r>
                          </w:p>
                          <w:p w:rsidR="009A7010" w:rsidRPr="009668F6" w:rsidRDefault="009A7010" w:rsidP="009A701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</w:t>
                            </w:r>
                            <w:r w:rsidRPr="009668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Pr="009668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668F6" w:rsidRPr="009668F6" w:rsidRDefault="009668F6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684"/>
                          <w:jc w:val="center"/>
                        </w:trPr>
                        <w:tc>
                          <w:tcPr>
                            <w:tcW w:w="896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E3093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668F6" w:rsidP="004941A4">
                            <w:pPr>
                              <w:tabs>
                                <w:tab w:val="left" w:pos="1861"/>
                              </w:tabs>
                              <w:contextualSpacing/>
                              <w:jc w:val="center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 xml:space="preserve">Giải câu đố về các </w:t>
                            </w:r>
                            <w:r w:rsidR="004941A4">
                              <w:rPr>
                                <w:rFonts w:cs="Times New Roman"/>
                                <w:bCs/>
                                <w:sz w:val="28"/>
                                <w:szCs w:val="28"/>
                              </w:rPr>
                              <w:t>KNS: An toàn giao thoong( trang 22,23)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4941A4" w:rsidP="00F11869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KNS : Chơi nơi an toàn(trang 24)</w:t>
                            </w:r>
                          </w:p>
                          <w:p w:rsidR="004941A4" w:rsidRPr="009668F6" w:rsidRDefault="004941A4" w:rsidP="00F11869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 w:bidi="he-IL"/>
                              </w:rPr>
                              <w:t>PHH : Phá kỷ lục tàng cầu- An toàn khu vực đường sắt.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4941A4" w:rsidP="004941A4">
                            <w:pPr>
                              <w:contextualSpacing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  <w:lang w:val="pt-BR"/>
                              </w:rPr>
                              <w:t>PHH: Món táo phở nổi danh- Qua đường sắt an toàn.</w:t>
                            </w:r>
                          </w:p>
                        </w:tc>
                        <w:tc>
                          <w:tcPr>
                            <w:tcW w:w="2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Default="004941A4" w:rsidP="00E30934">
                            <w:pPr>
                              <w:contextualSpacing/>
                              <w:jc w:val="center"/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Trải nghiệm ngã tư đường phố.</w:t>
                            </w:r>
                          </w:p>
                          <w:p w:rsidR="004941A4" w:rsidRDefault="004941A4" w:rsidP="00E30934">
                            <w:pPr>
                              <w:contextualSpacing/>
                              <w:jc w:val="center"/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(MT55,56)</w:t>
                            </w:r>
                          </w:p>
                          <w:p w:rsidR="004941A4" w:rsidRPr="009668F6" w:rsidRDefault="004941A4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PHH: Ăn mừng chiến thắng- An toàn khi đi cổ động.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4941A4" w:rsidP="00E30934">
                            <w:pPr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Biểu diễn văn nghện cuối chủ đề</w:t>
                            </w:r>
                            <w:r w:rsidRPr="00731680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(MT84)</w:t>
                            </w:r>
                          </w:p>
                        </w:tc>
                      </w:tr>
                      <w:tr w:rsidR="009668F6" w:rsidRPr="009668F6" w:rsidTr="009668F6">
                        <w:trPr>
                          <w:trHeight w:val="2337"/>
                          <w:jc w:val="center"/>
                        </w:trPr>
                        <w:tc>
                          <w:tcPr>
                            <w:tcW w:w="89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668F6" w:rsidRPr="009668F6" w:rsidRDefault="00A4638D" w:rsidP="0058434D">
                            <w:pPr>
                              <w:pStyle w:val="NoSpacing"/>
                              <w:tabs>
                                <w:tab w:val="left" w:pos="214"/>
                              </w:tabs>
                              <w:spacing w:line="276" w:lineRule="auto"/>
                              <w:ind w:left="113" w:right="11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pacing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>3</w:t>
                            </w:r>
                            <w:r w:rsidR="009668F6" w:rsidRPr="009668F6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pacing w:val="10"/>
                              </w:rPr>
                              <w:t xml:space="preserve"> TUỔI B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58434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Sáng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jc w:val="center"/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.VnTime" w:eastAsia="Times New Roman" w:hAnsi=".VnTime" w:cs="Times New Roman"/>
                                <w:b/>
                                <w:sz w:val="28"/>
                                <w:szCs w:val="28"/>
                                <w:lang w:val="fr-FR"/>
                              </w:rPr>
                              <w:t>PTTC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  <w:lang w:val="fr-FR"/>
                              </w:rPr>
                              <w:t xml:space="preserve">Thể dục : </w:t>
                            </w:r>
                            <w:r w:rsidR="00A4638D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>Bắt và tung bóng với cô bằng 2 tay.</w:t>
                            </w:r>
                            <w:r w:rsidRPr="009668F6">
                              <w:rPr>
                                <w:rFonts w:eastAsia="Calibr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638D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(MT4</w:t>
                            </w:r>
                            <w:r w:rsidRPr="009668F6">
                              <w:rPr>
                                <w:rFonts w:eastAsia="Calibr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668F6" w:rsidRPr="009668F6" w:rsidRDefault="009668F6" w:rsidP="00A4638D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TCVĐ: </w:t>
                            </w:r>
                            <w:r w:rsidR="00A4638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Ô tô về bến.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-BR"/>
                              </w:rPr>
                              <w:t>PTNT</w:t>
                            </w:r>
                          </w:p>
                          <w:p w:rsidR="009668F6" w:rsidRPr="009668F6" w:rsidRDefault="009668F6" w:rsidP="008E2A24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KPKH: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HĐGD STEAM(5E)</w:t>
                            </w:r>
                            <w:r w:rsidRPr="009668F6">
                              <w:rPr>
                                <w:rFonts w:ascii=".VnTime" w:eastAsia="Calibri" w:hAnsi=".VnTime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Tìm hiểu một số phương tiện giao thông đườ</w:t>
                            </w:r>
                            <w:r w:rsidR="0084582C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>ng hàng không.</w:t>
                            </w:r>
                            <w:r w:rsidRPr="009668F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9668F6" w:rsidRPr="009668F6" w:rsidRDefault="00972FC2" w:rsidP="0058434D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PTTM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Âm nhạc:</w:t>
                            </w:r>
                          </w:p>
                          <w:p w:rsidR="009668F6" w:rsidRDefault="009668F6" w:rsidP="008E2A24">
                            <w:pP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NH: </w:t>
                            </w:r>
                            <w:r w:rsidR="008E2A24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Bạn ơi có biết.</w:t>
                            </w:r>
                          </w:p>
                          <w:p w:rsidR="008E2A24" w:rsidRPr="009668F6" w:rsidRDefault="008E2A24" w:rsidP="008E2A24">
                            <w:pP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NH: Anh phi công ơi.</w:t>
                            </w:r>
                          </w:p>
                          <w:p w:rsidR="009668F6" w:rsidRPr="009668F6" w:rsidRDefault="009668F6" w:rsidP="008E2A24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 xml:space="preserve">TC: Ai </w:t>
                            </w:r>
                            <w:r w:rsidR="008E2A24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nhanh nhất.</w:t>
                            </w:r>
                          </w:p>
                        </w:tc>
                        <w:tc>
                          <w:tcPr>
                            <w:tcW w:w="23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668F6" w:rsidRPr="009668F6" w:rsidRDefault="00972FC2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PTNN</w:t>
                            </w:r>
                          </w:p>
                          <w:p w:rsidR="009668F6" w:rsidRDefault="009668F6" w:rsidP="008E2A2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Văn học: Thơ: </w:t>
                            </w:r>
                          </w:p>
                          <w:p w:rsidR="008E2A24" w:rsidRPr="009668F6" w:rsidRDefault="008E2A24" w:rsidP="008E2A2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Ơi chiếc máy bay.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9668F6" w:rsidRPr="009668F6" w:rsidRDefault="00972FC2" w:rsidP="005843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PTNT</w:t>
                            </w:r>
                          </w:p>
                          <w:p w:rsidR="008E2A24" w:rsidRDefault="009668F6" w:rsidP="005843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68F6">
                              <w:rPr>
                                <w:rFonts w:ascii=".VnTime" w:hAnsi=".VnTime"/>
                                <w:sz w:val="28"/>
                                <w:szCs w:val="28"/>
                              </w:rPr>
                              <w:t>To¸n:</w:t>
                            </w:r>
                            <w:r w:rsidRPr="009668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2A24">
                              <w:rPr>
                                <w:sz w:val="28"/>
                                <w:szCs w:val="28"/>
                              </w:rPr>
                              <w:t>So sánh, thêm bớt tạo nhóm các đồ vật có số lượng trong phạm vi 5</w:t>
                            </w:r>
                          </w:p>
                          <w:p w:rsidR="009668F6" w:rsidRPr="009668F6" w:rsidRDefault="008E2A24" w:rsidP="0058434D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(MT</w:t>
                            </w:r>
                            <w:r w:rsidR="009668F6" w:rsidRPr="009668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="009668F6" w:rsidRPr="009668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668F6" w:rsidRPr="009668F6" w:rsidRDefault="009668F6" w:rsidP="0058434D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8F6" w:rsidRPr="009668F6" w:rsidTr="009668F6">
                        <w:trPr>
                          <w:trHeight w:val="1403"/>
                          <w:jc w:val="center"/>
                        </w:trPr>
                        <w:tc>
                          <w:tcPr>
                            <w:tcW w:w="896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668F6" w:rsidRPr="009668F6" w:rsidRDefault="009668F6" w:rsidP="002B77A3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9668F6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Chiều</w:t>
                            </w:r>
                          </w:p>
                        </w:tc>
                        <w:tc>
                          <w:tcPr>
                            <w:tcW w:w="2912" w:type="dxa"/>
                          </w:tcPr>
                          <w:p w:rsidR="009668F6" w:rsidRPr="009668F6" w:rsidRDefault="005D4BAC" w:rsidP="005D4BAC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Giải câu đố về phương tiện giao thông đường hàng không.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:rsidR="009668F6" w:rsidRPr="009668F6" w:rsidRDefault="005D4BAC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Cs/>
                                <w:color w:val="0F0F0F"/>
                                <w:sz w:val="28"/>
                                <w:szCs w:val="28"/>
                              </w:rPr>
                              <w:t>KNS: Thực hàng biển hiệu giao thông đèn đỏ, đèn xanh</w:t>
                            </w:r>
                            <w:r w:rsidRPr="00731680">
                              <w:rPr>
                                <w:b/>
                                <w:bCs/>
                                <w:color w:val="0F0F0F"/>
                                <w:sz w:val="28"/>
                                <w:szCs w:val="28"/>
                              </w:rPr>
                              <w:t>(MT54)</w:t>
                            </w:r>
                          </w:p>
                        </w:tc>
                        <w:tc>
                          <w:tcPr>
                            <w:tcW w:w="2600" w:type="dxa"/>
                          </w:tcPr>
                          <w:p w:rsidR="009668F6" w:rsidRPr="00731680" w:rsidRDefault="00731680" w:rsidP="006A1B0E">
                            <w:pPr>
                              <w:tabs>
                                <w:tab w:val="left" w:pos="2850"/>
                              </w:tabs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731680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Hướng dẫn chơi đồ chơi TT02” Xếp hình trên xe”</w:t>
                            </w:r>
                          </w:p>
                        </w:tc>
                        <w:tc>
                          <w:tcPr>
                            <w:tcW w:w="2369" w:type="dxa"/>
                          </w:tcPr>
                          <w:p w:rsidR="009668F6" w:rsidRPr="00731680" w:rsidRDefault="00731680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Tô màu đoàn tào(vở th trang 19)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:rsidR="009668F6" w:rsidRPr="00731680" w:rsidRDefault="00731680" w:rsidP="006A1B0E">
                            <w:pPr>
                              <w:jc w:val="center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Biểu diễn văn nghện cuối chủ đề</w:t>
                            </w:r>
                            <w:r w:rsidRPr="00731680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(MT84)</w:t>
                            </w:r>
                          </w:p>
                        </w:tc>
                      </w:tr>
                    </w:tbl>
                    <w:p w:rsidR="009668F6" w:rsidRPr="005C6C04" w:rsidRDefault="009668F6" w:rsidP="009668F6">
                      <w:pPr>
                        <w:spacing w:line="240" w:lineRule="auto"/>
                        <w:ind w:right="636"/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00A82" w:rsidRPr="00900A82">
        <w:rPr>
          <w:noProof/>
        </w:rPr>
        <w:drawing>
          <wp:inline distT="0" distB="0" distL="0" distR="0">
            <wp:extent cx="9337569" cy="7084679"/>
            <wp:effectExtent l="0" t="0" r="0" b="2540"/>
            <wp:docPr id="15" name="Picture 15" descr="C:\Users\pc\Downloads\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4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731" cy="70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72A" w:rsidSect="00C1372A">
      <w:pgSz w:w="15840" w:h="12240" w:orient="landscape" w:code="1"/>
      <w:pgMar w:top="567" w:right="567" w:bottom="567" w:left="567" w:header="284" w:footer="284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8CC9AD4"/>
    <w:lvl w:ilvl="0">
      <w:numFmt w:val="bullet"/>
      <w:lvlText w:val="*"/>
      <w:lvlJc w:val="left"/>
    </w:lvl>
  </w:abstractNum>
  <w:abstractNum w:abstractNumId="1" w15:restartNumberingAfterBreak="0">
    <w:nsid w:val="2D571878"/>
    <w:multiLevelType w:val="hybridMultilevel"/>
    <w:tmpl w:val="BDB09B48"/>
    <w:lvl w:ilvl="0" w:tplc="E162E812">
      <w:numFmt w:val="bullet"/>
      <w:lvlText w:val="-"/>
      <w:lvlJc w:val="left"/>
      <w:pPr>
        <w:ind w:left="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.VnTime" w:hAnsi=".VnTime" w:hint="default"/>
          <w:sz w:val="28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2A"/>
    <w:rsid w:val="001E12BE"/>
    <w:rsid w:val="00291DAE"/>
    <w:rsid w:val="002E57A2"/>
    <w:rsid w:val="0032513C"/>
    <w:rsid w:val="003D208D"/>
    <w:rsid w:val="003D5FBD"/>
    <w:rsid w:val="004941A4"/>
    <w:rsid w:val="004A4854"/>
    <w:rsid w:val="004D1A01"/>
    <w:rsid w:val="004D2959"/>
    <w:rsid w:val="0058434D"/>
    <w:rsid w:val="00590960"/>
    <w:rsid w:val="005D4BAC"/>
    <w:rsid w:val="00631FAF"/>
    <w:rsid w:val="0065732A"/>
    <w:rsid w:val="006744E7"/>
    <w:rsid w:val="006A1B0E"/>
    <w:rsid w:val="0071415A"/>
    <w:rsid w:val="00731680"/>
    <w:rsid w:val="007C3DB4"/>
    <w:rsid w:val="00802279"/>
    <w:rsid w:val="0084582C"/>
    <w:rsid w:val="008E0DB0"/>
    <w:rsid w:val="008E2A24"/>
    <w:rsid w:val="00900A82"/>
    <w:rsid w:val="009444BF"/>
    <w:rsid w:val="009668F6"/>
    <w:rsid w:val="00972FC2"/>
    <w:rsid w:val="009A1066"/>
    <w:rsid w:val="009A7010"/>
    <w:rsid w:val="009B549B"/>
    <w:rsid w:val="00A4638D"/>
    <w:rsid w:val="00A6036B"/>
    <w:rsid w:val="00A807AE"/>
    <w:rsid w:val="00AE3C1E"/>
    <w:rsid w:val="00B63702"/>
    <w:rsid w:val="00BE6BA3"/>
    <w:rsid w:val="00C1372A"/>
    <w:rsid w:val="00C45560"/>
    <w:rsid w:val="00CA2E6F"/>
    <w:rsid w:val="00CD3C85"/>
    <w:rsid w:val="00CE4791"/>
    <w:rsid w:val="00CF74EC"/>
    <w:rsid w:val="00D71113"/>
    <w:rsid w:val="00D9693D"/>
    <w:rsid w:val="00EC6A62"/>
    <w:rsid w:val="00F1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CEB7D"/>
  <w15:chartTrackingRefBased/>
  <w15:docId w15:val="{F26BD8EC-B34F-4BEE-BECA-A059163E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434D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8434D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rsid w:val="0058434D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b/>
      <w:sz w:val="28"/>
      <w:szCs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58434D"/>
    <w:rPr>
      <w:rFonts w:ascii=".VnTime" w:eastAsia="Times New Roman" w:hAnsi=".VnTime" w:cs="Times New Roman"/>
      <w:b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32</cp:revision>
  <dcterms:created xsi:type="dcterms:W3CDTF">2026-01-03T03:03:00Z</dcterms:created>
  <dcterms:modified xsi:type="dcterms:W3CDTF">2026-03-12T09:03:00Z</dcterms:modified>
</cp:coreProperties>
</file>