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93D" w:rsidRDefault="00C1372A">
      <w:r w:rsidRPr="00C1372A">
        <w:rPr>
          <w:noProof/>
        </w:rPr>
        <w:drawing>
          <wp:inline distT="0" distB="0" distL="0" distR="0">
            <wp:extent cx="9342120" cy="7063740"/>
            <wp:effectExtent l="0" t="0" r="0" b="3810"/>
            <wp:docPr id="1" name="Picture 1" descr="C:\Users\pc\Downloads\CÔNG KHAI KHỐ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CÔNG KHAI KHỐ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271" cy="70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3009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06D18" wp14:editId="2A95F95A">
                <wp:simplePos x="0" y="0"/>
                <wp:positionH relativeFrom="page">
                  <wp:posOffset>177459</wp:posOffset>
                </wp:positionH>
                <wp:positionV relativeFrom="page">
                  <wp:posOffset>-437008</wp:posOffset>
                </wp:positionV>
                <wp:extent cx="9919757" cy="9222740"/>
                <wp:effectExtent l="0" t="0" r="0" b="6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9757" cy="92227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901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712"/>
                              <w:gridCol w:w="910"/>
                              <w:gridCol w:w="3004"/>
                              <w:gridCol w:w="2487"/>
                              <w:gridCol w:w="2624"/>
                              <w:gridCol w:w="2482"/>
                              <w:gridCol w:w="2682"/>
                            </w:tblGrid>
                            <w:tr w:rsidR="00E21BA9" w:rsidRPr="00C21C8E" w:rsidTr="00970F38">
                              <w:trPr>
                                <w:trHeight w:val="533"/>
                                <w:jc w:val="center"/>
                              </w:trPr>
                              <w:tc>
                                <w:tcPr>
                                  <w:tcW w:w="162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bookmarkStart w:id="0" w:name="_GoBack"/>
                                  <w:r w:rsidRPr="00C21C8E">
                                    <w:rPr>
                                      <w:rFonts w:ascii=".VnTime" w:hAnsi=".VnTime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</w:t>
                                  </w: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TG</w:t>
                                  </w:r>
                                </w:p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E21BA9" w:rsidRPr="00C21C8E" w:rsidTr="00970F38">
                              <w:trPr>
                                <w:trHeight w:val="930"/>
                                <w:jc w:val="center"/>
                              </w:trPr>
                              <w:tc>
                                <w:tcPr>
                                  <w:tcW w:w="71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A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</w:pPr>
                                  <w:r w:rsidRPr="0030095E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PTTC :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outlineLvl w:val="0"/>
                                    <w:rPr>
                                      <w:rFonts w:eastAsia="Calibri"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30095E">
                                    <w:rPr>
                                      <w:rFonts w:eastAsia="Calibri" w:cs="Times New Roman"/>
                                      <w:szCs w:val="24"/>
                                      <w:lang w:val="fr-FR"/>
                                    </w:rPr>
                                    <w:t>TD: Trườn theo hướng thẳng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outlineLvl w:val="0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eastAsia="Calibri" w:cs="Times New Roman"/>
                                      <w:szCs w:val="24"/>
                                      <w:lang w:val="fr-FR"/>
                                    </w:rPr>
                                    <w:t>TC : Bật qua suối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</w:rPr>
                                    <w:t>PTNT: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30095E">
                                    <w:rPr>
                                      <w:rFonts w:eastAsia="Calibri" w:cs="Times New Roman"/>
                                      <w:szCs w:val="24"/>
                                    </w:rPr>
                                    <w:t xml:space="preserve">KPXH: </w:t>
                                  </w: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Tìm hiểu 1 số loại rau, củ</w:t>
                                  </w:r>
                                  <w:r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 xml:space="preserve"> (</w:t>
                                  </w: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5E)</w:t>
                                  </w:r>
                                  <w:r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 xml:space="preserve"> </w:t>
                                  </w:r>
                                  <w:r w:rsidRPr="0030095E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  <w:t>(MT77)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</w:rPr>
                                    <w:t>PTTM: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Âm nhạc</w:t>
                                  </w:r>
                                  <w:r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 xml:space="preserve">: </w:t>
                                  </w: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Hát vđ: Hoa trường em.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NH: Hoa thơm bướm lượn.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TC: Bao nhiêu bạn hát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</w:rPr>
                                    <w:t>PTNN: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Truyện củ cải trắng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</w:pPr>
                                  <w:r w:rsidRPr="0030095E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  <w:t>(MT 53)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30095E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PTNT:</w:t>
                                  </w:r>
                                </w:p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30095E">
                                    <w:rPr>
                                      <w:b/>
                                      <w:szCs w:val="24"/>
                                    </w:rPr>
                                    <w:t>Toán:</w:t>
                                  </w:r>
                                  <w:r w:rsidRPr="0030095E">
                                    <w:rPr>
                                      <w:szCs w:val="24"/>
                                    </w:rPr>
                                    <w:t xml:space="preserve"> Đếm đến 4, nhận biết các nhóm đối tượng có số lượng 4. Nhận biết số 4, tìm nhóm có số lượng 4 trong lớp.</w:t>
                                  </w:r>
                                </w:p>
                              </w:tc>
                            </w:tr>
                            <w:tr w:rsidR="00E21BA9" w:rsidRPr="00C21C8E" w:rsidTr="00970F38">
                              <w:trPr>
                                <w:trHeight w:val="672"/>
                                <w:jc w:val="center"/>
                              </w:trPr>
                              <w:tc>
                                <w:tcPr>
                                  <w:tcW w:w="71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outlineLvl w:val="0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Tôi yêu Việt Nam: Biệt đội rối nước-Hiệu lệnh chú CSGT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eastAsia="Calibri" w:cs="Times New Roman"/>
                                      <w:bCs/>
                                      <w:color w:val="0F0F0F"/>
                                      <w:szCs w:val="24"/>
                                    </w:rPr>
                                    <w:t>Trò chuyện về các loại rau, củ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  <w:lang w:val="vi-VN"/>
                                    </w:rPr>
                                  </w:pPr>
                                  <w:r w:rsidRPr="0030095E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</w:rPr>
                                    <w:t>Làm quen chữ l, m,n, thực hành vở LQCC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szCs w:val="24"/>
                                    </w:rPr>
                                    <w:t>HD trẻ  sử dụng. Bộ đồ chơi xây dựng tạo hình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0095E" w:rsidRDefault="00E21BA9" w:rsidP="0030095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  <w:r w:rsidRPr="0030095E">
                                    <w:rPr>
                                      <w:rFonts w:eastAsia="Calibri" w:cs="Times New Roman"/>
                                      <w:bCs/>
                                      <w:iCs/>
                                      <w:color w:val="000000"/>
                                      <w:szCs w:val="24"/>
                                    </w:rPr>
                                    <w:t>Biểu diễn văn nghệ, nêu gương bé ngoan</w:t>
                                  </w:r>
                                </w:p>
                              </w:tc>
                            </w:tr>
                            <w:tr w:rsidR="00E21BA9" w:rsidRPr="00C21C8E" w:rsidTr="00970F38">
                              <w:trPr>
                                <w:trHeight w:val="1291"/>
                                <w:jc w:val="center"/>
                              </w:trPr>
                              <w:tc>
                                <w:tcPr>
                                  <w:tcW w:w="71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B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A7E44" w:rsidRDefault="00E21BA9" w:rsidP="0020158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A7E44">
                                    <w:rPr>
                                      <w:b/>
                                    </w:rPr>
                                    <w:t>PTTC</w:t>
                                  </w:r>
                                </w:p>
                                <w:p w:rsidR="00E21BA9" w:rsidRPr="006A1FD1" w:rsidRDefault="00E21BA9" w:rsidP="0020158C">
                                  <w:pPr>
                                    <w:jc w:val="center"/>
                                    <w:rPr>
                                      <w:rFonts w:ascii=".VnTimeH" w:hAnsi=".VnTimeH" w:cs="Arial"/>
                                      <w:lang w:bidi="he-IL"/>
                                    </w:rPr>
                                  </w:pPr>
                                  <w:r w:rsidRPr="00A938DE">
                                    <w:rPr>
                                      <w:b/>
                                      <w:lang w:val="vi-VN" w:bidi="he-IL"/>
                                    </w:rPr>
                                    <w:t>Thể dục:</w:t>
                                  </w:r>
                                  <w:r w:rsidRPr="006A1FD1">
                                    <w:rPr>
                                      <w:lang w:val="vi-VN" w:bidi="he-IL"/>
                                    </w:rPr>
                                    <w:t xml:space="preserve"> </w:t>
                                  </w:r>
                                  <w:r w:rsidRPr="006A1FD1">
                                    <w:rPr>
                                      <w:lang w:bidi="he-IL"/>
                                    </w:rPr>
                                    <w:t>Trườn theo hướng thẳng</w:t>
                                  </w:r>
                                </w:p>
                                <w:p w:rsidR="00E21BA9" w:rsidRPr="006A1FD1" w:rsidRDefault="00E21BA9" w:rsidP="0020158C">
                                  <w:pPr>
                                    <w:jc w:val="center"/>
                                    <w:rPr>
                                      <w:lang w:val="pt-BR" w:bidi="he-IL"/>
                                    </w:rPr>
                                  </w:pPr>
                                  <w:r w:rsidRPr="006A1FD1">
                                    <w:rPr>
                                      <w:lang w:val="pt-BR" w:bidi="he-IL"/>
                                    </w:rPr>
                                    <w:t>Ôn</w:t>
                                  </w:r>
                                  <w:r w:rsidRPr="006A1FD1">
                                    <w:rPr>
                                      <w:rFonts w:ascii=".VnTimeH" w:hAnsi=".VnTimeH" w:cs="Arial"/>
                                      <w:lang w:val="pt-BR" w:bidi="he-IL"/>
                                    </w:rPr>
                                    <w:t xml:space="preserve"> V§:  </w:t>
                                  </w:r>
                                  <w:r w:rsidRPr="006A1FD1">
                                    <w:rPr>
                                      <w:lang w:val="pt-BR" w:bidi="he-IL"/>
                                    </w:rPr>
                                    <w:t>Ném đích ngang.</w:t>
                                  </w:r>
                                </w:p>
                                <w:p w:rsidR="00E21BA9" w:rsidRPr="004A3A32" w:rsidRDefault="00E21BA9" w:rsidP="0020158C"/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4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PTNT 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4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4"/>
                                      <w:lang w:val="it-IT"/>
                                    </w:rPr>
                                    <w:t>KPKH:</w:t>
                                  </w:r>
                                  <w:r>
                                    <w:rPr>
                                      <w:rFonts w:cs="Times New Roman"/>
                                      <w:szCs w:val="24"/>
                                      <w:lang w:val="it-I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HĐGD 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4"/>
                                    </w:rPr>
                                    <w:t>STEAM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4"/>
                                    </w:rPr>
                                    <w:t>(5E)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4"/>
                                      <w:lang w:val="it-IT"/>
                                    </w:rPr>
                                    <w:t xml:space="preserve">“Tìm hiểu </w:t>
                                  </w:r>
                                  <w:r w:rsidRPr="00426C96">
                                    <w:rPr>
                                      <w:rFonts w:ascii=".VnTime" w:hAnsi=".VnTime" w:cs="Times New Roman"/>
                                      <w:szCs w:val="24"/>
                                      <w:lang w:val="it-IT"/>
                                    </w:rPr>
                                    <w:t>mét sè lo¹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4"/>
                                      <w:lang w:val="it-IT"/>
                                    </w:rPr>
                                    <w:t>i rau, củ”</w:t>
                                  </w:r>
                                  <w:r w:rsidRPr="0020158C">
                                    <w:rPr>
                                      <w:rFonts w:cs="Times New Roman"/>
                                      <w:color w:val="FF0000"/>
                                      <w:szCs w:val="24"/>
                                      <w:lang w:val="it-IT"/>
                                    </w:rPr>
                                    <w:t xml:space="preserve"> (</w:t>
                                  </w:r>
                                  <w:r w:rsidRPr="0020158C"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4"/>
                                      <w:lang w:val="it-IT"/>
                                    </w:rPr>
                                    <w:t>MT21)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ÂN: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DH: “Cây bắ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p 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cải”(NDTT)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NH: “Đi cấy”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TC: “ Nghe tiếng hát tìm đồ vật”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PTNN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013674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VH: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Truyện; “ Củ cải trắng”</w:t>
                                  </w:r>
                                  <w:r w:rsidRPr="00426C96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 xml:space="preserve"> (MT53)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bidi="he-IL"/>
                                    </w:rPr>
                                    <w:t>Toán: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 xml:space="preserve"> “Đếm đến 4, nhận biết các nhóm đối tượng có số lượng 4,nhận biết số 4, tìm nhóm số lương 4 trong lớp”.</w:t>
                                  </w:r>
                                </w:p>
                              </w:tc>
                            </w:tr>
                            <w:tr w:rsidR="00E21BA9" w:rsidRPr="00C21C8E" w:rsidTr="00970F38">
                              <w:trPr>
                                <w:trHeight w:val="775"/>
                                <w:jc w:val="center"/>
                              </w:trPr>
                              <w:tc>
                                <w:tcPr>
                                  <w:tcW w:w="71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20158C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  <w:t>- Giải câu đố về chủ đề thực vật.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Times New Roman"/>
                                      <w:kern w:val="2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lang w:val="fr-FR"/>
                                    </w:rPr>
                                    <w:t>-</w:t>
                                  </w:r>
                                  <w:r w:rsidRPr="0020158C">
                                    <w:rPr>
                                      <w:rFonts w:cs="Times New Roman"/>
                                    </w:rPr>
                                    <w:t xml:space="preserve"> Xem phim hoạt hình (Tôi yêu VN): </w:t>
                                  </w:r>
                                  <w:r w:rsidRPr="0020158C">
                                    <w:rPr>
                                      <w:rFonts w:cs="Times New Roman"/>
                                      <w:kern w:val="2"/>
                                      <w:szCs w:val="28"/>
                                    </w:rPr>
                                    <w:t>“</w:t>
                                  </w:r>
                                  <w:r w:rsidRPr="0020158C">
                                    <w:rPr>
                                      <w:rFonts w:cs="Times New Roman"/>
                                      <w:bCs/>
                                      <w:color w:val="212529"/>
                                      <w:kern w:val="2"/>
                                      <w:szCs w:val="28"/>
                                    </w:rPr>
                                    <w:t>Biệt đội rối nước - Hiệu lệnh của chú CSGT</w:t>
                                  </w:r>
                                  <w:r w:rsidRPr="0020158C">
                                    <w:rPr>
                                      <w:rFonts w:cs="Times New Roman"/>
                                      <w:bCs/>
                                      <w:kern w:val="2"/>
                                      <w:szCs w:val="28"/>
                                    </w:rPr>
                                    <w:t xml:space="preserve"> </w:t>
                                  </w:r>
                                  <w:r w:rsidRPr="0020158C">
                                    <w:rPr>
                                      <w:rFonts w:cs="Times New Roman"/>
                                      <w:kern w:val="2"/>
                                      <w:szCs w:val="28"/>
                                    </w:rPr>
                                    <w:t>”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outlineLvl w:val="0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kern w:val="2"/>
                                      <w:sz w:val="22"/>
                                      <w:szCs w:val="28"/>
                                    </w:rPr>
                                    <w:t xml:space="preserve">Tranh truyện: </w:t>
                                  </w:r>
                                  <w:r w:rsidRPr="0020158C">
                                    <w:rPr>
                                      <w:rFonts w:cs="Times New Roman"/>
                                      <w:color w:val="0D0D0D"/>
                                      <w:kern w:val="2"/>
                                      <w:sz w:val="22"/>
                                      <w:szCs w:val="28"/>
                                    </w:rPr>
                                    <w:t xml:space="preserve"> “Thế giới kẹo mút”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20158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cs="Times New Roman"/>
                                      <w:bCs/>
                                      <w:color w:val="000000"/>
                                      <w:szCs w:val="28"/>
                                      <w:lang w:val="nl-NL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bCs/>
                                      <w:color w:val="000000"/>
                                      <w:szCs w:val="28"/>
                                      <w:lang w:val="nl-NL"/>
                                    </w:rPr>
                                    <w:t>Hướng dẫn Sử dụng bộ xâu dây tạo hình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sv-SE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szCs w:val="28"/>
                                    </w:rPr>
                                    <w:t>-Hướng dẫn sử dụng: “Đồ chơi dụng cụ chăm sóc cây.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szCs w:val="28"/>
                                    </w:rPr>
                                    <w:t>-Đọc thơ ca dao, đồng dao về chủ đề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  <w:t>LQCC: Nhận biết và làm quen v</w:t>
                                  </w:r>
                                  <w:r w:rsidRPr="0020158C">
                                    <w:rPr>
                                      <w:rFonts w:cs="Times New Roman"/>
                                      <w:szCs w:val="28"/>
                                    </w:rPr>
                                    <w:t>ới chữ cái b,d,đ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20158C">
                                  <w:pPr>
                                    <w:suppressOverlap/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 xml:space="preserve">-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  <w:t xml:space="preserve">Biểu diễn văn nghệ,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>nêu gương bé ngoan chủ đề thực vật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outlineLvl w:val="0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szCs w:val="28"/>
                                    </w:rPr>
                                    <w:t>-Vệ sinh lớp học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21BA9" w:rsidRPr="00C21C8E" w:rsidTr="00970F38">
                              <w:trPr>
                                <w:trHeight w:val="1347"/>
                                <w:jc w:val="center"/>
                              </w:trPr>
                              <w:tc>
                                <w:tcPr>
                                  <w:tcW w:w="71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C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4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4"/>
                                    </w:rPr>
                                    <w:t>PTTC: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Cs/>
                                      <w:iCs/>
                                      <w:szCs w:val="24"/>
                                      <w:lang w:bidi="he-IL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4"/>
                                    </w:rPr>
                                    <w:t xml:space="preserve">TD: </w:t>
                                  </w:r>
                                  <w:r w:rsidRPr="00426C96">
                                    <w:rPr>
                                      <w:rFonts w:cs="Times New Roman"/>
                                      <w:bCs/>
                                      <w:iCs/>
                                      <w:szCs w:val="24"/>
                                      <w:lang w:bidi="he-IL"/>
                                    </w:rPr>
                                    <w:t>“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4"/>
                                    </w:rPr>
                                    <w:t>Trườn theo hướng thẳng”</w:t>
                                  </w:r>
                                  <w:r w:rsidRPr="00426C96">
                                    <w:rPr>
                                      <w:rFonts w:cs="Times New Roman"/>
                                      <w:bCs/>
                                      <w:iCs/>
                                      <w:szCs w:val="24"/>
                                      <w:lang w:bidi="he-IL"/>
                                    </w:rPr>
                                    <w:t xml:space="preserve"> 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4"/>
                                      <w:lang w:bidi="he-IL"/>
                                    </w:rPr>
                                    <w:t>“Bánh xe quay”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4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PTNT 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4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4"/>
                                      <w:lang w:val="it-IT"/>
                                    </w:rPr>
                                    <w:t>KPKH:</w:t>
                                  </w:r>
                                  <w:r>
                                    <w:rPr>
                                      <w:rFonts w:cs="Times New Roman"/>
                                      <w:szCs w:val="24"/>
                                      <w:lang w:val="it-I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HĐGD 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4"/>
                                    </w:rPr>
                                    <w:t>STEAM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4"/>
                                    </w:rPr>
                                    <w:t>(5E)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4"/>
                                      <w:lang w:val="it-IT"/>
                                    </w:rPr>
                                    <w:t xml:space="preserve">“Tìm hiểu </w:t>
                                  </w:r>
                                  <w:r w:rsidRPr="00426C96">
                                    <w:rPr>
                                      <w:rFonts w:ascii=".VnTime" w:hAnsi=".VnTime" w:cs="Times New Roman"/>
                                      <w:szCs w:val="24"/>
                                      <w:lang w:val="it-IT"/>
                                    </w:rPr>
                                    <w:t>mét sè lo¹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4"/>
                                      <w:lang w:val="it-IT"/>
                                    </w:rPr>
                                    <w:t>i rau, củ”</w:t>
                                  </w:r>
                                  <w:r w:rsidRPr="0020158C">
                                    <w:rPr>
                                      <w:rFonts w:cs="Times New Roman"/>
                                      <w:color w:val="FF0000"/>
                                      <w:szCs w:val="24"/>
                                      <w:lang w:val="it-IT"/>
                                    </w:rPr>
                                    <w:t xml:space="preserve"> (</w:t>
                                  </w:r>
                                  <w:r w:rsidRPr="0020158C"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4"/>
                                      <w:lang w:val="it-IT"/>
                                    </w:rPr>
                                    <w:t>MT21)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ÂN: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DH: “Cây bắp cải”(NDTT)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NH: “Đi cấy”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TC: “ Nghe tiếng hát tìm đồ vật”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PTNN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013674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VH: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>Truyện; “ Củ cải trắng”</w:t>
                                  </w:r>
                                  <w:r w:rsidRPr="00426C96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 xml:space="preserve"> (MT53)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:</w:t>
                                  </w:r>
                                </w:p>
                                <w:p w:rsidR="00E21BA9" w:rsidRPr="00426C96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bidi="he-IL"/>
                                    </w:rPr>
                                    <w:t>Toán: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 xml:space="preserve"> “Đếm đến 4, nhận biết các nhóm đối tượng có số lượng 4,nhận biết số 4, tìm nhóm số lương 4 trong lớp”.</w:t>
                                  </w:r>
                                </w:p>
                              </w:tc>
                            </w:tr>
                            <w:tr w:rsidR="00E21BA9" w:rsidRPr="00C21C8E" w:rsidTr="00970F38">
                              <w:trPr>
                                <w:trHeight w:val="1122"/>
                                <w:jc w:val="center"/>
                              </w:trPr>
                              <w:tc>
                                <w:tcPr>
                                  <w:tcW w:w="71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20158C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  <w:t>- Giải câu đố về chủ đề thực vật.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Times New Roman"/>
                                      <w:kern w:val="2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lang w:val="fr-FR"/>
                                    </w:rPr>
                                    <w:t>-</w:t>
                                  </w:r>
                                  <w:r w:rsidRPr="0020158C">
                                    <w:rPr>
                                      <w:rFonts w:cs="Times New Roman"/>
                                    </w:rPr>
                                    <w:t xml:space="preserve"> Xem phim hoạt hình (Tôi yêu VN): </w:t>
                                  </w:r>
                                  <w:r w:rsidRPr="0020158C">
                                    <w:rPr>
                                      <w:rFonts w:cs="Times New Roman"/>
                                      <w:kern w:val="2"/>
                                      <w:szCs w:val="28"/>
                                    </w:rPr>
                                    <w:t>“</w:t>
                                  </w:r>
                                  <w:r w:rsidRPr="0020158C">
                                    <w:rPr>
                                      <w:rFonts w:cs="Times New Roman"/>
                                      <w:bCs/>
                                      <w:color w:val="212529"/>
                                      <w:kern w:val="2"/>
                                      <w:szCs w:val="28"/>
                                    </w:rPr>
                                    <w:t>Biệt đội rối nước - Hiệu lệnh của chú CSGT</w:t>
                                  </w:r>
                                  <w:r w:rsidRPr="0020158C">
                                    <w:rPr>
                                      <w:rFonts w:cs="Times New Roman"/>
                                      <w:bCs/>
                                      <w:kern w:val="2"/>
                                      <w:szCs w:val="28"/>
                                    </w:rPr>
                                    <w:t xml:space="preserve"> </w:t>
                                  </w:r>
                                  <w:r w:rsidRPr="0020158C">
                                    <w:rPr>
                                      <w:rFonts w:cs="Times New Roman"/>
                                      <w:kern w:val="2"/>
                                      <w:szCs w:val="28"/>
                                    </w:rPr>
                                    <w:t>”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outlineLvl w:val="0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kern w:val="2"/>
                                      <w:sz w:val="22"/>
                                      <w:szCs w:val="28"/>
                                    </w:rPr>
                                    <w:t xml:space="preserve">Tranh truyện: </w:t>
                                  </w:r>
                                  <w:r w:rsidRPr="0020158C">
                                    <w:rPr>
                                      <w:rFonts w:cs="Times New Roman"/>
                                      <w:color w:val="0D0D0D"/>
                                      <w:kern w:val="2"/>
                                      <w:sz w:val="22"/>
                                      <w:szCs w:val="28"/>
                                    </w:rPr>
                                    <w:t xml:space="preserve"> “Thế giới kẹo mút”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20158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cs="Times New Roman"/>
                                      <w:bCs/>
                                      <w:color w:val="000000"/>
                                      <w:szCs w:val="28"/>
                                      <w:lang w:val="nl-NL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bCs/>
                                      <w:color w:val="000000"/>
                                      <w:szCs w:val="28"/>
                                      <w:lang w:val="nl-NL"/>
                                    </w:rPr>
                                    <w:t>Hướng dẫn Sử dụng bộ xâu dây tạo hình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sv-SE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szCs w:val="28"/>
                                    </w:rPr>
                                    <w:t>-Hướng dẫn sử dụng: “Đồ chơi dụng cụ chăm sóc cây.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szCs w:val="28"/>
                                    </w:rPr>
                                    <w:t>-Đọc thơ ca dao, đồng dao về chủ đề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  <w:t>LQCC: Nhận biết và làm quen v</w:t>
                                  </w:r>
                                  <w:r w:rsidRPr="0020158C">
                                    <w:rPr>
                                      <w:rFonts w:cs="Times New Roman"/>
                                      <w:szCs w:val="28"/>
                                    </w:rPr>
                                    <w:t>ới chữ cái b,d,đ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20158C">
                                  <w:pPr>
                                    <w:suppressOverlap/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 xml:space="preserve">-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  <w:t xml:space="preserve">Biểu diễn văn nghệ,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>nêu gương bé ngoan chủ đề thực vật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outlineLvl w:val="0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szCs w:val="28"/>
                                    </w:rPr>
                                    <w:t>-Vệ sinh lớp học</w:t>
                                  </w:r>
                                </w:p>
                                <w:p w:rsidR="00E21BA9" w:rsidRPr="0020158C" w:rsidRDefault="00E21BA9" w:rsidP="0020158C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</w:tbl>
                          <w:p w:rsidR="00E21BA9" w:rsidRPr="005C6C04" w:rsidRDefault="00E21BA9" w:rsidP="00C779D3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06D18" id="Rectangle 14" o:spid="_x0000_s1026" style="position:absolute;margin-left:13.95pt;margin-top:-34.4pt;width:781.1pt;height:726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" filled="f" stroked="f" strokeweight="1.5pt">
                <v:textbox>
                  <w:txbxContent>
                    <w:tbl>
                      <w:tblPr>
                        <w:tblStyle w:val="TableGrid"/>
                        <w:tblW w:w="14901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712"/>
                        <w:gridCol w:w="910"/>
                        <w:gridCol w:w="3004"/>
                        <w:gridCol w:w="2487"/>
                        <w:gridCol w:w="2624"/>
                        <w:gridCol w:w="2482"/>
                        <w:gridCol w:w="2682"/>
                      </w:tblGrid>
                      <w:tr w:rsidR="00E21BA9" w:rsidRPr="00C21C8E" w:rsidTr="00970F38">
                        <w:trPr>
                          <w:trHeight w:val="533"/>
                          <w:jc w:val="center"/>
                        </w:trPr>
                        <w:tc>
                          <w:tcPr>
                            <w:tcW w:w="162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:rsidR="00E21BA9" w:rsidRPr="00C21C8E" w:rsidRDefault="00E21BA9" w:rsidP="0020158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bookmarkStart w:id="1" w:name="_GoBack"/>
                            <w:r w:rsidRPr="00C21C8E">
                              <w:rPr>
                                <w:rFonts w:ascii=".VnTime" w:hAnsi=".VnTime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TG</w:t>
                            </w:r>
                          </w:p>
                          <w:p w:rsidR="00E21BA9" w:rsidRPr="00C21C8E" w:rsidRDefault="00E21BA9" w:rsidP="0020158C">
                            <w:pPr>
                              <w:spacing w:line="276" w:lineRule="auto"/>
                              <w:rPr>
                                <w:rFonts w:ascii=".VnTime" w:hAnsi=".VnTime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300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6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E21BA9" w:rsidRPr="00C21C8E" w:rsidTr="00970F38">
                        <w:trPr>
                          <w:trHeight w:val="930"/>
                          <w:jc w:val="center"/>
                        </w:trPr>
                        <w:tc>
                          <w:tcPr>
                            <w:tcW w:w="71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A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3004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</w:pPr>
                            <w:r w:rsidRPr="0030095E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  <w:t>PTTC :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outlineLvl w:val="0"/>
                              <w:rPr>
                                <w:rFonts w:eastAsia="Calibri" w:cs="Times New Roman"/>
                                <w:szCs w:val="24"/>
                                <w:lang w:val="fr-FR"/>
                              </w:rPr>
                            </w:pPr>
                            <w:r w:rsidRPr="0030095E">
                              <w:rPr>
                                <w:rFonts w:eastAsia="Calibri" w:cs="Times New Roman"/>
                                <w:szCs w:val="24"/>
                                <w:lang w:val="fr-FR"/>
                              </w:rPr>
                              <w:t>TD: Trườn theo hướng thẳng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color w:val="000000"/>
                                <w:szCs w:val="24"/>
                              </w:rPr>
                            </w:pPr>
                            <w:r w:rsidRPr="0030095E">
                              <w:rPr>
                                <w:rFonts w:eastAsia="Calibri" w:cs="Times New Roman"/>
                                <w:szCs w:val="24"/>
                                <w:lang w:val="fr-FR"/>
                              </w:rPr>
                              <w:t>TC : Bật qua suối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</w:rPr>
                            </w:pPr>
                            <w:r w:rsidRPr="0030095E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</w:rPr>
                              <w:t>PTNT: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30095E">
                              <w:rPr>
                                <w:rFonts w:eastAsia="Calibri" w:cs="Times New Roman"/>
                                <w:szCs w:val="24"/>
                              </w:rPr>
                              <w:t xml:space="preserve">KPXH: </w:t>
                            </w:r>
                            <w:r w:rsidRPr="0030095E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Tìm hiểu 1 số loại rau, củ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 xml:space="preserve"> (</w:t>
                            </w:r>
                            <w:r w:rsidRPr="0030095E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5E)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 xml:space="preserve"> </w:t>
                            </w:r>
                            <w:r w:rsidRPr="0030095E"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  <w:t>(MT77)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</w:rPr>
                            </w:pPr>
                            <w:r w:rsidRPr="0030095E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</w:rPr>
                              <w:t>PTTM: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30095E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Âm nhạc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: </w:t>
                            </w:r>
                            <w:r w:rsidRPr="0030095E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Hát vđ: Hoa trường em.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30095E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NH: Hoa thơm bướm lượn.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</w:rPr>
                            </w:pPr>
                            <w:r w:rsidRPr="0030095E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TC: Bao nhiêu bạn hát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</w:rPr>
                            </w:pPr>
                            <w:r w:rsidRPr="0030095E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</w:rPr>
                              <w:t>PTNN: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30095E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Truyện củ cải trắng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</w:pPr>
                            <w:r w:rsidRPr="0030095E"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  <w:t>(MT 53)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30095E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PTNT:</w:t>
                            </w:r>
                          </w:p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30095E">
                              <w:rPr>
                                <w:b/>
                                <w:szCs w:val="24"/>
                              </w:rPr>
                              <w:t>Toán:</w:t>
                            </w:r>
                            <w:r w:rsidRPr="0030095E">
                              <w:rPr>
                                <w:szCs w:val="24"/>
                              </w:rPr>
                              <w:t xml:space="preserve"> Đếm đến 4, nhận biết các nhóm đối tượng có số lượng 4. Nhận biết số 4, tìm nhóm có số lượng 4 trong lớp.</w:t>
                            </w:r>
                          </w:p>
                        </w:tc>
                      </w:tr>
                      <w:tr w:rsidR="00E21BA9" w:rsidRPr="00C21C8E" w:rsidTr="00970F38">
                        <w:trPr>
                          <w:trHeight w:val="672"/>
                          <w:jc w:val="center"/>
                        </w:trPr>
                        <w:tc>
                          <w:tcPr>
                            <w:tcW w:w="71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300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30095E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Tôi yêu Việt Nam: Biệt đội rối nước-Hiệu lệnh chú CSGT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30095E">
                              <w:rPr>
                                <w:rFonts w:eastAsia="Calibri" w:cs="Times New Roman"/>
                                <w:bCs/>
                                <w:color w:val="0F0F0F"/>
                                <w:szCs w:val="24"/>
                              </w:rPr>
                              <w:t>Trò chuyện về các loại rau, củ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  <w:lang w:val="vi-VN"/>
                              </w:rPr>
                            </w:pPr>
                            <w:r w:rsidRPr="0030095E">
                              <w:rPr>
                                <w:rFonts w:eastAsia="Times New Roman" w:cs="Times New Roman"/>
                                <w:color w:val="000000"/>
                                <w:szCs w:val="24"/>
                              </w:rPr>
                              <w:t>Làm quen chữ l, m,n, thực hành vở LQCC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30095E">
                              <w:rPr>
                                <w:rFonts w:eastAsia="Times New Roman" w:cs="Times New Roman"/>
                                <w:bCs/>
                                <w:iCs/>
                                <w:szCs w:val="24"/>
                              </w:rPr>
                              <w:t>HD trẻ  sử dụng. Bộ đồ chơi xây dựng tạo hình</w:t>
                            </w:r>
                          </w:p>
                        </w:tc>
                        <w:tc>
                          <w:tcPr>
                            <w:tcW w:w="26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0095E" w:rsidRDefault="00E21BA9" w:rsidP="0030095E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30095E">
                              <w:rPr>
                                <w:rFonts w:eastAsia="Calibri" w:cs="Times New Roman"/>
                                <w:bCs/>
                                <w:iCs/>
                                <w:color w:val="000000"/>
                                <w:szCs w:val="24"/>
                              </w:rPr>
                              <w:t>Biểu diễn văn nghệ, nêu gương bé ngoan</w:t>
                            </w:r>
                          </w:p>
                        </w:tc>
                      </w:tr>
                      <w:tr w:rsidR="00E21BA9" w:rsidRPr="00C21C8E" w:rsidTr="00970F38">
                        <w:trPr>
                          <w:trHeight w:val="1291"/>
                          <w:jc w:val="center"/>
                        </w:trPr>
                        <w:tc>
                          <w:tcPr>
                            <w:tcW w:w="71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B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3004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A7E44" w:rsidRDefault="00E21BA9" w:rsidP="0020158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7E44">
                              <w:rPr>
                                <w:b/>
                              </w:rPr>
                              <w:t>PTTC</w:t>
                            </w:r>
                          </w:p>
                          <w:p w:rsidR="00E21BA9" w:rsidRPr="006A1FD1" w:rsidRDefault="00E21BA9" w:rsidP="0020158C">
                            <w:pPr>
                              <w:jc w:val="center"/>
                              <w:rPr>
                                <w:rFonts w:ascii=".VnTimeH" w:hAnsi=".VnTimeH" w:cs="Arial"/>
                                <w:lang w:bidi="he-IL"/>
                              </w:rPr>
                            </w:pPr>
                            <w:r w:rsidRPr="00A938DE">
                              <w:rPr>
                                <w:b/>
                                <w:lang w:val="vi-VN" w:bidi="he-IL"/>
                              </w:rPr>
                              <w:t>Thể dục:</w:t>
                            </w:r>
                            <w:r w:rsidRPr="006A1FD1">
                              <w:rPr>
                                <w:lang w:val="vi-VN" w:bidi="he-IL"/>
                              </w:rPr>
                              <w:t xml:space="preserve"> </w:t>
                            </w:r>
                            <w:r w:rsidRPr="006A1FD1">
                              <w:rPr>
                                <w:lang w:bidi="he-IL"/>
                              </w:rPr>
                              <w:t>Trườn theo hướng thẳng</w:t>
                            </w:r>
                          </w:p>
                          <w:p w:rsidR="00E21BA9" w:rsidRPr="006A1FD1" w:rsidRDefault="00E21BA9" w:rsidP="0020158C">
                            <w:pPr>
                              <w:jc w:val="center"/>
                              <w:rPr>
                                <w:lang w:val="pt-BR" w:bidi="he-IL"/>
                              </w:rPr>
                            </w:pPr>
                            <w:r w:rsidRPr="006A1FD1">
                              <w:rPr>
                                <w:lang w:val="pt-BR" w:bidi="he-IL"/>
                              </w:rPr>
                              <w:t>Ôn</w:t>
                            </w:r>
                            <w:r w:rsidRPr="006A1FD1">
                              <w:rPr>
                                <w:rFonts w:ascii=".VnTimeH" w:hAnsi=".VnTimeH" w:cs="Arial"/>
                                <w:lang w:val="pt-BR" w:bidi="he-IL"/>
                              </w:rPr>
                              <w:t xml:space="preserve"> V§:  </w:t>
                            </w:r>
                            <w:r w:rsidRPr="006A1FD1">
                              <w:rPr>
                                <w:lang w:val="pt-BR" w:bidi="he-IL"/>
                              </w:rPr>
                              <w:t>Ném đích ngang.</w:t>
                            </w:r>
                          </w:p>
                          <w:p w:rsidR="00E21BA9" w:rsidRPr="004A3A32" w:rsidRDefault="00E21BA9" w:rsidP="0020158C"/>
                        </w:tc>
                        <w:tc>
                          <w:tcPr>
                            <w:tcW w:w="248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4"/>
                                <w:lang w:val="fr-FR"/>
                              </w:rPr>
                              <w:t>PTNT 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4"/>
                                <w:lang w:val="it-IT"/>
                              </w:rPr>
                              <w:t>KPKH: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HĐGD </w:t>
                            </w:r>
                            <w:r w:rsidRPr="00426C96">
                              <w:rPr>
                                <w:rFonts w:cs="Times New Roman"/>
                                <w:szCs w:val="24"/>
                              </w:rPr>
                              <w:t>STEAM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>(5E)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4"/>
                                <w:lang w:val="it-IT"/>
                              </w:rPr>
                              <w:t xml:space="preserve">“Tìm hiểu </w:t>
                            </w:r>
                            <w:r w:rsidRPr="00426C96">
                              <w:rPr>
                                <w:rFonts w:ascii=".VnTime" w:hAnsi=".VnTime" w:cs="Times New Roman"/>
                                <w:szCs w:val="24"/>
                                <w:lang w:val="it-IT"/>
                              </w:rPr>
                              <w:t>mét sè lo¹</w:t>
                            </w:r>
                            <w:r w:rsidRPr="00426C96">
                              <w:rPr>
                                <w:rFonts w:cs="Times New Roman"/>
                                <w:szCs w:val="24"/>
                                <w:lang w:val="it-IT"/>
                              </w:rPr>
                              <w:t>i rau, củ”</w:t>
                            </w:r>
                            <w:r w:rsidRPr="0020158C">
                              <w:rPr>
                                <w:rFonts w:cs="Times New Roman"/>
                                <w:color w:val="FF0000"/>
                                <w:szCs w:val="24"/>
                                <w:lang w:val="it-IT"/>
                              </w:rPr>
                              <w:t xml:space="preserve"> (</w:t>
                            </w:r>
                            <w:r w:rsidRPr="0020158C">
                              <w:rPr>
                                <w:rFonts w:cs="Times New Roman"/>
                                <w:b/>
                                <w:color w:val="FF0000"/>
                                <w:szCs w:val="24"/>
                                <w:lang w:val="it-IT"/>
                              </w:rPr>
                              <w:t>MT21)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ÂN: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DH: “Cây bắ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p 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cải”(NDTT)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NH: “Đi cấy”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TC: “ Nghe tiếng hát tìm đồ vật”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PTNN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013674">
                              <w:rPr>
                                <w:rFonts w:cs="Times New Roman"/>
                                <w:b/>
                                <w:szCs w:val="28"/>
                              </w:rPr>
                              <w:t>VH: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Truyện; “ Củ cải trắng”</w:t>
                            </w:r>
                            <w:r w:rsidRPr="00426C96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 xml:space="preserve"> (MT53)</w:t>
                            </w:r>
                          </w:p>
                        </w:tc>
                        <w:tc>
                          <w:tcPr>
                            <w:tcW w:w="26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bidi="he-IL"/>
                              </w:rPr>
                              <w:t>Toán: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 xml:space="preserve"> “Đếm đến 4, nhận biết các nhóm đối tượng có số lượng 4,nhận biết số 4, tìm nhóm số lương 4 trong lớp”.</w:t>
                            </w:r>
                          </w:p>
                        </w:tc>
                      </w:tr>
                      <w:tr w:rsidR="00E21BA9" w:rsidRPr="00C21C8E" w:rsidTr="00970F38">
                        <w:trPr>
                          <w:trHeight w:val="775"/>
                          <w:jc w:val="center"/>
                        </w:trPr>
                        <w:tc>
                          <w:tcPr>
                            <w:tcW w:w="71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300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20158C">
                            <w:pPr>
                              <w:spacing w:line="276" w:lineRule="auto"/>
                              <w:suppressOverlap/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</w:pPr>
                            <w:r w:rsidRPr="0020158C"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  <w:t>- Giải câu đố về chủ đề thực vật.</w:t>
                            </w:r>
                          </w:p>
                          <w:p w:rsidR="00E21BA9" w:rsidRPr="0020158C" w:rsidRDefault="00E21BA9" w:rsidP="0020158C">
                            <w:pPr>
                              <w:spacing w:line="276" w:lineRule="auto"/>
                              <w:suppressOverlap/>
                              <w:rPr>
                                <w:rFonts w:cs="Times New Roman"/>
                                <w:kern w:val="2"/>
                                <w:szCs w:val="28"/>
                              </w:rPr>
                            </w:pPr>
                            <w:r w:rsidRPr="0020158C">
                              <w:rPr>
                                <w:rFonts w:cs="Times New Roman"/>
                                <w:lang w:val="fr-FR"/>
                              </w:rPr>
                              <w:t>-</w:t>
                            </w:r>
                            <w:r w:rsidRPr="0020158C">
                              <w:rPr>
                                <w:rFonts w:cs="Times New Roman"/>
                              </w:rPr>
                              <w:t xml:space="preserve"> Xem phim hoạt hình (Tôi yêu VN): </w:t>
                            </w:r>
                            <w:r w:rsidRPr="0020158C">
                              <w:rPr>
                                <w:rFonts w:cs="Times New Roman"/>
                                <w:kern w:val="2"/>
                                <w:szCs w:val="28"/>
                              </w:rPr>
                              <w:t>“</w:t>
                            </w:r>
                            <w:r w:rsidRPr="0020158C">
                              <w:rPr>
                                <w:rFonts w:cs="Times New Roman"/>
                                <w:bCs/>
                                <w:color w:val="212529"/>
                                <w:kern w:val="2"/>
                                <w:szCs w:val="28"/>
                              </w:rPr>
                              <w:t>Biệt đội rối nước - Hiệu lệnh của chú CSGT</w:t>
                            </w:r>
                            <w:r w:rsidRPr="0020158C">
                              <w:rPr>
                                <w:rFonts w:cs="Times New Roman"/>
                                <w:bCs/>
                                <w:kern w:val="2"/>
                                <w:szCs w:val="28"/>
                              </w:rPr>
                              <w:t xml:space="preserve"> </w:t>
                            </w:r>
                            <w:r w:rsidRPr="0020158C">
                              <w:rPr>
                                <w:rFonts w:cs="Times New Roman"/>
                                <w:kern w:val="2"/>
                                <w:szCs w:val="28"/>
                              </w:rPr>
                              <w:t>”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20158C">
                              <w:rPr>
                                <w:rFonts w:cs="Times New Roman"/>
                                <w:kern w:val="2"/>
                                <w:sz w:val="22"/>
                                <w:szCs w:val="28"/>
                              </w:rPr>
                              <w:t xml:space="preserve">Tranh truyện: </w:t>
                            </w:r>
                            <w:r w:rsidRPr="0020158C">
                              <w:rPr>
                                <w:rFonts w:cs="Times New Roman"/>
                                <w:color w:val="0D0D0D"/>
                                <w:kern w:val="2"/>
                                <w:sz w:val="22"/>
                                <w:szCs w:val="28"/>
                              </w:rPr>
                              <w:t xml:space="preserve"> “Thế giới kẹo mút”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20158C">
                            <w:pPr>
                              <w:shd w:val="clear" w:color="auto" w:fill="FFFFFF"/>
                              <w:jc w:val="center"/>
                              <w:rPr>
                                <w:rFonts w:cs="Times New Roman"/>
                                <w:bCs/>
                                <w:color w:val="000000"/>
                                <w:szCs w:val="28"/>
                                <w:lang w:val="nl-NL"/>
                              </w:rPr>
                            </w:pPr>
                            <w:r w:rsidRPr="0020158C">
                              <w:rPr>
                                <w:rFonts w:cs="Times New Roman"/>
                                <w:bCs/>
                                <w:color w:val="000000"/>
                                <w:szCs w:val="28"/>
                                <w:lang w:val="nl-NL"/>
                              </w:rPr>
                              <w:t>Hướng dẫn Sử dụng bộ xâu dây tạo hình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sv-SE"/>
                              </w:rPr>
                            </w:pPr>
                            <w:r w:rsidRPr="0020158C">
                              <w:rPr>
                                <w:rFonts w:cs="Times New Roman"/>
                                <w:szCs w:val="28"/>
                              </w:rPr>
                              <w:t>-Hướng dẫn sử dụng: “Đồ chơi dụng cụ chăm sóc cây.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20158C">
                              <w:rPr>
                                <w:rFonts w:cs="Times New Roman"/>
                                <w:szCs w:val="28"/>
                              </w:rPr>
                              <w:t>-Đọc thơ ca dao, đồng dao về chủ đề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</w:pPr>
                            <w:r w:rsidRPr="0020158C"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  <w:t>LQCC: Nhận biết và làm quen v</w:t>
                            </w:r>
                            <w:r w:rsidRPr="0020158C">
                              <w:rPr>
                                <w:rFonts w:cs="Times New Roman"/>
                                <w:szCs w:val="28"/>
                              </w:rPr>
                              <w:t>ới chữ cái b,d,đ</w:t>
                            </w:r>
                          </w:p>
                          <w:p w:rsidR="00E21BA9" w:rsidRPr="0020158C" w:rsidRDefault="00E21BA9" w:rsidP="0020158C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20158C">
                            <w:pPr>
                              <w:suppressOverlap/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 xml:space="preserve">-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  <w:lang w:val="vi-VN"/>
                              </w:rPr>
                              <w:t xml:space="preserve">Biểu diễn văn nghệ,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>nêu gương bé ngoan chủ đề thực vật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20158C">
                              <w:rPr>
                                <w:rFonts w:cs="Times New Roman"/>
                                <w:szCs w:val="28"/>
                              </w:rPr>
                              <w:t>-Vệ sinh lớp học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  <w:tr w:rsidR="00E21BA9" w:rsidRPr="00C21C8E" w:rsidTr="00970F38">
                        <w:trPr>
                          <w:trHeight w:val="1347"/>
                          <w:jc w:val="center"/>
                        </w:trPr>
                        <w:tc>
                          <w:tcPr>
                            <w:tcW w:w="71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C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300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4"/>
                              </w:rPr>
                              <w:t>PTTC: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Cs/>
                                <w:iCs/>
                                <w:szCs w:val="24"/>
                                <w:lang w:bidi="he-IL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TD: </w:t>
                            </w:r>
                            <w:r w:rsidRPr="00426C96">
                              <w:rPr>
                                <w:rFonts w:cs="Times New Roman"/>
                                <w:bCs/>
                                <w:iCs/>
                                <w:szCs w:val="24"/>
                                <w:lang w:bidi="he-IL"/>
                              </w:rPr>
                              <w:t>“</w:t>
                            </w:r>
                            <w:r w:rsidRPr="00426C96">
                              <w:rPr>
                                <w:rFonts w:cs="Times New Roman"/>
                                <w:szCs w:val="24"/>
                              </w:rPr>
                              <w:t>Trườn theo hướng thẳng”</w:t>
                            </w:r>
                            <w:r w:rsidRPr="00426C96">
                              <w:rPr>
                                <w:rFonts w:cs="Times New Roman"/>
                                <w:bCs/>
                                <w:iCs/>
                                <w:szCs w:val="24"/>
                                <w:lang w:bidi="he-IL"/>
                              </w:rPr>
                              <w:t xml:space="preserve"> 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4"/>
                                <w:lang w:bidi="he-IL"/>
                              </w:rPr>
                              <w:t>“Bánh xe quay”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4"/>
                                <w:lang w:val="fr-FR"/>
                              </w:rPr>
                              <w:t>PTNT 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4"/>
                                <w:lang w:val="it-IT"/>
                              </w:rPr>
                              <w:t>KPKH: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HĐGD </w:t>
                            </w:r>
                            <w:r w:rsidRPr="00426C96">
                              <w:rPr>
                                <w:rFonts w:cs="Times New Roman"/>
                                <w:szCs w:val="24"/>
                              </w:rPr>
                              <w:t>STEAM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>(5E)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4"/>
                                <w:lang w:val="it-IT"/>
                              </w:rPr>
                              <w:t xml:space="preserve">“Tìm hiểu </w:t>
                            </w:r>
                            <w:r w:rsidRPr="00426C96">
                              <w:rPr>
                                <w:rFonts w:ascii=".VnTime" w:hAnsi=".VnTime" w:cs="Times New Roman"/>
                                <w:szCs w:val="24"/>
                                <w:lang w:val="it-IT"/>
                              </w:rPr>
                              <w:t>mét sè lo¹</w:t>
                            </w:r>
                            <w:r w:rsidRPr="00426C96">
                              <w:rPr>
                                <w:rFonts w:cs="Times New Roman"/>
                                <w:szCs w:val="24"/>
                                <w:lang w:val="it-IT"/>
                              </w:rPr>
                              <w:t>i rau, củ”</w:t>
                            </w:r>
                            <w:r w:rsidRPr="0020158C">
                              <w:rPr>
                                <w:rFonts w:cs="Times New Roman"/>
                                <w:color w:val="FF0000"/>
                                <w:szCs w:val="24"/>
                                <w:lang w:val="it-IT"/>
                              </w:rPr>
                              <w:t xml:space="preserve"> (</w:t>
                            </w:r>
                            <w:r w:rsidRPr="0020158C">
                              <w:rPr>
                                <w:rFonts w:cs="Times New Roman"/>
                                <w:b/>
                                <w:color w:val="FF0000"/>
                                <w:szCs w:val="24"/>
                                <w:lang w:val="it-IT"/>
                              </w:rPr>
                              <w:t>MT21)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ÂN: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DH: “Cây bắp cải”(NDTT)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NH: “Đi cấy”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TC: “ Nghe tiếng hát tìm đồ vật”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PTNN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013674">
                              <w:rPr>
                                <w:rFonts w:cs="Times New Roman"/>
                                <w:b/>
                                <w:szCs w:val="28"/>
                              </w:rPr>
                              <w:t>VH: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>Truyện; “ Củ cải trắng”</w:t>
                            </w:r>
                            <w:r w:rsidRPr="00426C96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 xml:space="preserve"> (MT53)</w:t>
                            </w:r>
                          </w:p>
                        </w:tc>
                        <w:tc>
                          <w:tcPr>
                            <w:tcW w:w="26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  <w:p w:rsidR="00E21BA9" w:rsidRPr="00426C96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bidi="he-IL"/>
                              </w:rPr>
                              <w:t>Toán: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 xml:space="preserve"> “Đếm đến 4, nhận biết các nhóm đối tượng có số lượng 4,nhận biết số 4, tìm nhóm số lương 4 trong lớp”.</w:t>
                            </w:r>
                          </w:p>
                        </w:tc>
                      </w:tr>
                      <w:tr w:rsidR="00E21BA9" w:rsidRPr="00C21C8E" w:rsidTr="00970F38">
                        <w:trPr>
                          <w:trHeight w:val="1122"/>
                          <w:jc w:val="center"/>
                        </w:trPr>
                        <w:tc>
                          <w:tcPr>
                            <w:tcW w:w="71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300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20158C">
                            <w:pPr>
                              <w:spacing w:line="276" w:lineRule="auto"/>
                              <w:suppressOverlap/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</w:pPr>
                            <w:r w:rsidRPr="0020158C"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  <w:t>- Giải câu đố về chủ đề thực vật.</w:t>
                            </w:r>
                          </w:p>
                          <w:p w:rsidR="00E21BA9" w:rsidRPr="0020158C" w:rsidRDefault="00E21BA9" w:rsidP="0020158C">
                            <w:pPr>
                              <w:spacing w:line="276" w:lineRule="auto"/>
                              <w:suppressOverlap/>
                              <w:rPr>
                                <w:rFonts w:cs="Times New Roman"/>
                                <w:kern w:val="2"/>
                                <w:szCs w:val="28"/>
                              </w:rPr>
                            </w:pPr>
                            <w:r w:rsidRPr="0020158C">
                              <w:rPr>
                                <w:rFonts w:cs="Times New Roman"/>
                                <w:lang w:val="fr-FR"/>
                              </w:rPr>
                              <w:t>-</w:t>
                            </w:r>
                            <w:r w:rsidRPr="0020158C">
                              <w:rPr>
                                <w:rFonts w:cs="Times New Roman"/>
                              </w:rPr>
                              <w:t xml:space="preserve"> Xem phim hoạt hình (Tôi yêu VN): </w:t>
                            </w:r>
                            <w:r w:rsidRPr="0020158C">
                              <w:rPr>
                                <w:rFonts w:cs="Times New Roman"/>
                                <w:kern w:val="2"/>
                                <w:szCs w:val="28"/>
                              </w:rPr>
                              <w:t>“</w:t>
                            </w:r>
                            <w:r w:rsidRPr="0020158C">
                              <w:rPr>
                                <w:rFonts w:cs="Times New Roman"/>
                                <w:bCs/>
                                <w:color w:val="212529"/>
                                <w:kern w:val="2"/>
                                <w:szCs w:val="28"/>
                              </w:rPr>
                              <w:t>Biệt đội rối nước - Hiệu lệnh của chú CSGT</w:t>
                            </w:r>
                            <w:r w:rsidRPr="0020158C">
                              <w:rPr>
                                <w:rFonts w:cs="Times New Roman"/>
                                <w:bCs/>
                                <w:kern w:val="2"/>
                                <w:szCs w:val="28"/>
                              </w:rPr>
                              <w:t xml:space="preserve"> </w:t>
                            </w:r>
                            <w:r w:rsidRPr="0020158C">
                              <w:rPr>
                                <w:rFonts w:cs="Times New Roman"/>
                                <w:kern w:val="2"/>
                                <w:szCs w:val="28"/>
                              </w:rPr>
                              <w:t>”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20158C">
                              <w:rPr>
                                <w:rFonts w:cs="Times New Roman"/>
                                <w:kern w:val="2"/>
                                <w:sz w:val="22"/>
                                <w:szCs w:val="28"/>
                              </w:rPr>
                              <w:t xml:space="preserve">Tranh truyện: </w:t>
                            </w:r>
                            <w:r w:rsidRPr="0020158C">
                              <w:rPr>
                                <w:rFonts w:cs="Times New Roman"/>
                                <w:color w:val="0D0D0D"/>
                                <w:kern w:val="2"/>
                                <w:sz w:val="22"/>
                                <w:szCs w:val="28"/>
                              </w:rPr>
                              <w:t xml:space="preserve"> “Thế giới kẹo mút”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20158C">
                            <w:pPr>
                              <w:shd w:val="clear" w:color="auto" w:fill="FFFFFF"/>
                              <w:jc w:val="center"/>
                              <w:rPr>
                                <w:rFonts w:cs="Times New Roman"/>
                                <w:bCs/>
                                <w:color w:val="000000"/>
                                <w:szCs w:val="28"/>
                                <w:lang w:val="nl-NL"/>
                              </w:rPr>
                            </w:pPr>
                            <w:r w:rsidRPr="0020158C">
                              <w:rPr>
                                <w:rFonts w:cs="Times New Roman"/>
                                <w:bCs/>
                                <w:color w:val="000000"/>
                                <w:szCs w:val="28"/>
                                <w:lang w:val="nl-NL"/>
                              </w:rPr>
                              <w:t>Hướng dẫn Sử dụng bộ xâu dây tạo hình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sv-SE"/>
                              </w:rPr>
                            </w:pPr>
                            <w:r w:rsidRPr="0020158C">
                              <w:rPr>
                                <w:rFonts w:cs="Times New Roman"/>
                                <w:szCs w:val="28"/>
                              </w:rPr>
                              <w:t>-Hướng dẫn sử dụng: “Đồ chơi dụng cụ chăm sóc cây.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20158C">
                              <w:rPr>
                                <w:rFonts w:cs="Times New Roman"/>
                                <w:szCs w:val="28"/>
                              </w:rPr>
                              <w:t>-Đọc thơ ca dao, đồng dao về chủ đề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</w:pPr>
                            <w:r w:rsidRPr="0020158C"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  <w:t>LQCC: Nhận biết và làm quen v</w:t>
                            </w:r>
                            <w:r w:rsidRPr="0020158C">
                              <w:rPr>
                                <w:rFonts w:cs="Times New Roman"/>
                                <w:szCs w:val="28"/>
                              </w:rPr>
                              <w:t>ới chữ cái b,d,đ</w:t>
                            </w:r>
                          </w:p>
                          <w:p w:rsidR="00E21BA9" w:rsidRPr="0020158C" w:rsidRDefault="00E21BA9" w:rsidP="0020158C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20158C">
                            <w:pPr>
                              <w:suppressOverlap/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 xml:space="preserve">-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  <w:lang w:val="vi-VN"/>
                              </w:rPr>
                              <w:t xml:space="preserve">Biểu diễn văn nghệ,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>nêu gương bé ngoan chủ đề thực vật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20158C">
                              <w:rPr>
                                <w:rFonts w:cs="Times New Roman"/>
                                <w:szCs w:val="28"/>
                              </w:rPr>
                              <w:t>-Vệ sinh lớp học</w:t>
                            </w:r>
                          </w:p>
                          <w:p w:rsidR="00E21BA9" w:rsidRPr="0020158C" w:rsidRDefault="00E21BA9" w:rsidP="0020158C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  <w:bookmarkEnd w:id="1"/>
                    </w:tbl>
                    <w:p w:rsidR="00E21BA9" w:rsidRPr="005C6C04" w:rsidRDefault="00E21BA9" w:rsidP="00C779D3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1372A" w:rsidRPr="00C1372A">
        <w:rPr>
          <w:noProof/>
        </w:rPr>
        <w:drawing>
          <wp:inline distT="0" distB="0" distL="0" distR="0">
            <wp:extent cx="9480736" cy="7322884"/>
            <wp:effectExtent l="0" t="0" r="6350" b="0"/>
            <wp:docPr id="2" name="Picture 2" descr="C:\Users\pc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822" cy="733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779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647F9" wp14:editId="6074234D">
                <wp:simplePos x="0" y="0"/>
                <wp:positionH relativeFrom="page">
                  <wp:posOffset>-130629</wp:posOffset>
                </wp:positionH>
                <wp:positionV relativeFrom="margin">
                  <wp:posOffset>184913</wp:posOffset>
                </wp:positionV>
                <wp:extent cx="10271760" cy="75641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1760" cy="7564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87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42"/>
                              <w:gridCol w:w="901"/>
                              <w:gridCol w:w="2587"/>
                              <w:gridCol w:w="2979"/>
                              <w:gridCol w:w="2690"/>
                              <w:gridCol w:w="2548"/>
                              <w:gridCol w:w="2125"/>
                            </w:tblGrid>
                            <w:tr w:rsidR="00E21BA9" w:rsidRPr="00C21C8E" w:rsidTr="00E21BA9">
                              <w:trPr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943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.VnTime" w:hAnsi=".VnTime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</w:t>
                                  </w: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TG</w:t>
                                  </w:r>
                                </w:p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258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5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413"/>
                                <w:jc w:val="center"/>
                              </w:trPr>
                              <w:tc>
                                <w:tcPr>
                                  <w:tcW w:w="104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A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58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PTTC :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tabs>
                                      <w:tab w:val="left" w:pos="3465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</w:rPr>
                                    <w:t>TD: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Trèo qua ghế dài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tabs>
                                      <w:tab w:val="left" w:pos="3465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TC: Bạn chọn quả nào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PTNT: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szCs w:val="24"/>
                                      <w:lang w:val="pt-BR"/>
                                    </w:rPr>
                                    <w:t xml:space="preserve">KPKH: 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Tìm hiểu 1 số loại quả (5E)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  <w:t>(MT65)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0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PTTM: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color w:val="000000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Calibri" w:cs="Times New Roman"/>
                                      <w:color w:val="000000"/>
                                      <w:szCs w:val="24"/>
                                    </w:rPr>
                                    <w:t>Tạo hình: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outlineLvl w:val="0"/>
                                    <w:rPr>
                                      <w:rFonts w:eastAsia="Times New Roman" w:cs="Times New Roman"/>
                                      <w:szCs w:val="24"/>
                                      <w:lang w:val="it-IT"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szCs w:val="24"/>
                                      <w:lang w:val="it-IT" w:bidi="he-IL"/>
                                    </w:rPr>
                                    <w:t>Nặn chùm nho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outlineLvl w:val="0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Cs w:val="24"/>
                                      <w:lang w:val="it-IT" w:bidi="he-IL"/>
                                    </w:rPr>
                                    <w:t>(MT81)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PTNN: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outlineLvl w:val="0"/>
                                    <w:rPr>
                                      <w:rFonts w:eastAsia="Times New Roman" w:cs="Times New Roman"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Th¬:</w:t>
                                  </w: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szCs w:val="24"/>
                                      <w:lang w:val="pt-BR"/>
                                    </w:rPr>
                                    <w:t xml:space="preserve"> 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de-DE" w:bidi="he-IL"/>
                                    </w:rPr>
                                    <w:t>Hoa kết trái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PTNT: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szCs w:val="24"/>
                                      <w:lang w:val="vi-VN"/>
                                    </w:rPr>
                                  </w:pPr>
                                  <w:r w:rsidRPr="00E21BA9">
                                    <w:rPr>
                                      <w:szCs w:val="24"/>
                                      <w:lang w:val="it-IT"/>
                                    </w:rPr>
                                    <w:t xml:space="preserve">Toán: </w:t>
                                  </w:r>
                                  <w:r w:rsidRPr="00E21BA9">
                                    <w:rPr>
                                      <w:szCs w:val="24"/>
                                      <w:lang w:val="vi-VN"/>
                                    </w:rPr>
                                    <w:t>So sánh thêm bớt tạo sự bằng nhau trong phạm vi 4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645"/>
                                <w:jc w:val="center"/>
                              </w:trPr>
                              <w:tc>
                                <w:tcPr>
                                  <w:tcW w:w="104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587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Calibri" w:cs="Times New Roman"/>
                                      <w:bCs/>
                                      <w:szCs w:val="24"/>
                                    </w:rPr>
                                    <w:t>Tôi yêu VN: Những tay lái lụa-Đội mũ bảo hiểm khi đi xe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tabs>
                                      <w:tab w:val="left" w:pos="2864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cs="Times New Roman"/>
                                      <w:szCs w:val="24"/>
                                      <w:lang w:val="pt-BR"/>
                                    </w:rPr>
                                    <w:t>Tạo hình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: Vẽ chùm nho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Cs/>
                                      <w:color w:val="0F0F0F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Calibri" w:cs="Times New Roman"/>
                                      <w:bCs/>
                                      <w:szCs w:val="24"/>
                                    </w:rPr>
                                    <w:t>Giải câu đố về chủ đề thực vật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color w:val="000000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color w:val="000000"/>
                                      <w:szCs w:val="24"/>
                                    </w:rPr>
                                    <w:t>Chơi với đồ chơi góc kỹ năng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iCs/>
                                      <w:color w:val="000000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/>
                                      <w:iCs/>
                                      <w:color w:val="000000"/>
                                      <w:szCs w:val="24"/>
                                    </w:rPr>
                                    <w:t>(MT7)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vi-VN"/>
                                    </w:rPr>
                                  </w:pPr>
                                  <w:r w:rsidRPr="00E21BA9">
                                    <w:rPr>
                                      <w:rFonts w:eastAsia="Calibri" w:cs="Times New Roman"/>
                                      <w:bCs/>
                                      <w:iCs/>
                                      <w:color w:val="000000"/>
                                      <w:szCs w:val="24"/>
                                    </w:rPr>
                                    <w:t>Biểu diễn văn nghệ, nêu gương bé ngoan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025"/>
                                <w:jc w:val="center"/>
                              </w:trPr>
                              <w:tc>
                                <w:tcPr>
                                  <w:tcW w:w="104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B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58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104FD0" w:rsidRDefault="00E21BA9" w:rsidP="009E0F0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04FD0">
                                    <w:rPr>
                                      <w:b/>
                                    </w:rPr>
                                    <w:t>PTTC</w:t>
                                  </w:r>
                                </w:p>
                                <w:p w:rsidR="00E21BA9" w:rsidRPr="002467D0" w:rsidRDefault="00E21BA9" w:rsidP="009E0F05">
                                  <w:pPr>
                                    <w:jc w:val="center"/>
                                    <w:rPr>
                                      <w:rFonts w:ascii=".VnTime" w:hAnsi=".VnTime" w:cs="Times New Roman"/>
                                    </w:rPr>
                                  </w:pPr>
                                  <w:r w:rsidRPr="002467D0">
                                    <w:rPr>
                                      <w:rFonts w:ascii=".VnTime" w:hAnsi=".VnTime" w:cs="Times New Roman"/>
                                    </w:rPr>
                                    <w:t>ThÓ dôc:</w:t>
                                  </w:r>
                                </w:p>
                                <w:p w:rsidR="00E21BA9" w:rsidRPr="002467D0" w:rsidRDefault="00E21BA9" w:rsidP="009E0F05">
                                  <w:pPr>
                                    <w:jc w:val="center"/>
                                    <w:rPr>
                                      <w:rFonts w:ascii=".VnTime" w:hAnsi=".VnTime" w:cs="Times New Roman"/>
                                    </w:rPr>
                                  </w:pPr>
                                  <w:r w:rsidRPr="002467D0">
                                    <w:rPr>
                                      <w:rFonts w:ascii=".VnTime" w:hAnsi=".VnTime" w:cs="Times New Roman"/>
                                    </w:rPr>
                                    <w:t>BËt qua vËt c¶n cao 12-15 cm.</w:t>
                                  </w:r>
                                  <w:r w:rsidRPr="00A938DE">
                                    <w:rPr>
                                      <w:rFonts w:ascii=".VnTime" w:hAnsi=".VnTime" w:cs="Times New Roman"/>
                                      <w:color w:val="FF0000"/>
                                      <w:lang w:val="pt-BR"/>
                                    </w:rPr>
                                    <w:t xml:space="preserve"> (</w:t>
                                  </w:r>
                                  <w:r w:rsidRPr="00A938DE">
                                    <w:rPr>
                                      <w:rFonts w:ascii=".VnTime" w:hAnsi=".VnTime" w:cs="Times New Roman"/>
                                      <w:b/>
                                      <w:color w:val="FF0000"/>
                                      <w:lang w:val="pt-BR"/>
                                    </w:rPr>
                                    <w:t>MT5)</w:t>
                                  </w:r>
                                </w:p>
                                <w:p w:rsidR="00E21BA9" w:rsidRPr="00285597" w:rsidRDefault="00E21BA9" w:rsidP="009E0F05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2467D0">
                                    <w:rPr>
                                      <w:rFonts w:ascii=".VnTime" w:hAnsi=".VnTime" w:cs="Times New Roman"/>
                                      <w:lang w:val="pt-BR"/>
                                    </w:rPr>
                                    <w:t>¤n V§: NÐm xa b»ng hai tay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1C6E00" w:rsidRDefault="00E21BA9" w:rsidP="009E0F05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1C6E00">
                                    <w:rPr>
                                      <w:b/>
                                      <w:lang w:val="pt-BR"/>
                                    </w:rPr>
                                    <w:t>PTNT</w:t>
                                  </w:r>
                                  <w:r w:rsidRPr="001C6E00">
                                    <w:rPr>
                                      <w:lang w:val="vi-VN"/>
                                    </w:rPr>
                                    <w:t>.</w:t>
                                  </w:r>
                                </w:p>
                                <w:p w:rsidR="00E21BA9" w:rsidRPr="001C6E00" w:rsidRDefault="00E21BA9" w:rsidP="009E0F05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  <w:r w:rsidRPr="001C6E00">
                                    <w:rPr>
                                      <w:lang w:val="pt-BR"/>
                                    </w:rPr>
                                    <w:t>KPKH:</w:t>
                                  </w:r>
                                  <w:r>
                                    <w:rPr>
                                      <w:lang w:val="pt-BR"/>
                                    </w:rPr>
                                    <w:t xml:space="preserve"> M</w:t>
                                  </w:r>
                                  <w:r w:rsidRPr="00C26F27">
                                    <w:rPr>
                                      <w:lang w:val="pt-BR"/>
                                    </w:rPr>
                                    <w:t xml:space="preserve">ột số loại </w:t>
                                  </w:r>
                                  <w:r>
                                    <w:rPr>
                                      <w:lang w:val="pt-BR"/>
                                    </w:rPr>
                                    <w:t>quả</w:t>
                                  </w:r>
                                  <w:r w:rsidRPr="001C6E00">
                                    <w:rPr>
                                      <w:lang w:val="vi-VN"/>
                                    </w:rPr>
                                    <w:t>.</w:t>
                                  </w:r>
                                </w:p>
                                <w:p w:rsidR="00E21BA9" w:rsidRPr="002D1EBE" w:rsidRDefault="00E21BA9" w:rsidP="009E0F05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>HĐGDSTEAM(5E)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104FD0" w:rsidRDefault="00E21BA9" w:rsidP="009E0F05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  <w:r w:rsidRPr="001C6E00">
                                    <w:rPr>
                                      <w:b/>
                                      <w:lang w:val="pt-BR"/>
                                    </w:rPr>
                                    <w:t>PTTM</w:t>
                                  </w:r>
                                  <w:r w:rsidRPr="00104FD0">
                                    <w:rPr>
                                      <w:lang w:val="pt-BR"/>
                                    </w:rPr>
                                    <w:t>.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764BF4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Tạo hình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“Nặ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n chùm nho”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9E0F05"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8"/>
                                      <w:lang w:val="fr-FR"/>
                                    </w:rPr>
                                    <w:t>(MT81)</w:t>
                                  </w:r>
                                </w:p>
                                <w:p w:rsidR="00E21BA9" w:rsidRPr="00402CDE" w:rsidRDefault="00E21BA9" w:rsidP="009E0F05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color w:val="FF0000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743D13" w:rsidRDefault="00E21BA9" w:rsidP="009E0F0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43D13">
                                    <w:rPr>
                                      <w:b/>
                                    </w:rPr>
                                    <w:t>PTNN</w:t>
                                  </w:r>
                                </w:p>
                                <w:p w:rsidR="00E21BA9" w:rsidRPr="00743D13" w:rsidRDefault="00E21BA9" w:rsidP="009E0F05">
                                  <w:pPr>
                                    <w:jc w:val="center"/>
                                  </w:pPr>
                                  <w:r w:rsidRPr="009E0F05">
                                    <w:rPr>
                                      <w:rFonts w:cs="Times New Roman"/>
                                      <w:szCs w:val="28"/>
                                    </w:rPr>
                                    <w:t>VH: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Thơ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“Chùm quả ngọt”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Default="00E21BA9" w:rsidP="009E0F05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1C6E00">
                                    <w:rPr>
                                      <w:b/>
                                      <w:lang w:val="pt-BR"/>
                                    </w:rPr>
                                    <w:t>PTNT</w:t>
                                  </w:r>
                                </w:p>
                                <w:p w:rsidR="00E21BA9" w:rsidRPr="00B517DF" w:rsidRDefault="00E21BA9" w:rsidP="009E0F05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  <w:r w:rsidRPr="00F520B2">
                                    <w:rPr>
                                      <w:lang w:val="it-IT"/>
                                    </w:rPr>
                                    <w:t>Toán</w:t>
                                  </w:r>
                                  <w:r>
                                    <w:rPr>
                                      <w:lang w:val="it-IT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lang w:val="vi-VN"/>
                                    </w:rPr>
                                    <w:t>So sánh thêm bớt tạo sự bằng nhau trong phạm vi 4</w:t>
                                  </w:r>
                                </w:p>
                                <w:p w:rsidR="00E21BA9" w:rsidRPr="001C6E00" w:rsidRDefault="00E21BA9" w:rsidP="009E0F05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939"/>
                                <w:jc w:val="center"/>
                              </w:trPr>
                              <w:tc>
                                <w:tcPr>
                                  <w:tcW w:w="104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9E0F0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9E0F0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58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9E0F05">
                                  <w:pPr>
                                    <w:tabs>
                                      <w:tab w:val="left" w:pos="3765"/>
                                    </w:tabs>
                                    <w:suppressOverlap/>
                                    <w:jc w:val="center"/>
                                    <w:rPr>
                                      <w:rFonts w:cs="Arial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Cs w:val="28"/>
                                      <w:lang w:val="fr-FR"/>
                                    </w:rPr>
                                    <w:t xml:space="preserve">Tạo hình : </w:t>
                                  </w:r>
                                  <w:r w:rsidRPr="004055D6">
                                    <w:rPr>
                                      <w:szCs w:val="28"/>
                                      <w:lang w:val="fr-FR"/>
                                    </w:rPr>
                                    <w:t>Vẽ chùm nho</w:t>
                                  </w:r>
                                  <w:r w:rsidRPr="004055D6">
                                    <w:rPr>
                                      <w:rFonts w:cs="Arial"/>
                                      <w:szCs w:val="28"/>
                                      <w:lang w:val="pt-BR"/>
                                    </w:rPr>
                                    <w:t>(</w:t>
                                  </w:r>
                                  <w:r>
                                    <w:rPr>
                                      <w:rFonts w:cs="Arial"/>
                                      <w:szCs w:val="28"/>
                                      <w:lang w:val="pt-BR"/>
                                    </w:rPr>
                                    <w:t xml:space="preserve"> Vở TH </w:t>
                                  </w:r>
                                  <w:r w:rsidRPr="004055D6">
                                    <w:rPr>
                                      <w:rFonts w:cs="Arial"/>
                                      <w:szCs w:val="28"/>
                                      <w:lang w:val="pt-BR"/>
                                    </w:rPr>
                                    <w:t>Trang17)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9E0F05" w:rsidRDefault="00E21BA9" w:rsidP="009E0F05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outlineLvl w:val="0"/>
                                    <w:rPr>
                                      <w:bCs/>
                                      <w:color w:val="000000"/>
                                      <w:kern w:val="2"/>
                                      <w:szCs w:val="28"/>
                                      <w:lang w:val="es-ES"/>
                                    </w:rPr>
                                  </w:pPr>
                                  <w:r w:rsidRPr="009E0F05">
                                    <w:rPr>
                                      <w:bCs/>
                                      <w:color w:val="000000"/>
                                      <w:kern w:val="2"/>
                                      <w:szCs w:val="28"/>
                                      <w:lang w:val="es-ES"/>
                                    </w:rPr>
                                    <w:t>-Tô màu và làm theo yêu cầu( vở LQVT trang 10,11)</w:t>
                                  </w:r>
                                </w:p>
                                <w:p w:rsidR="00E21BA9" w:rsidRPr="004055D6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lang w:val="fr-FR"/>
                                    </w:rPr>
                                    <w:t>-</w:t>
                                  </w:r>
                                  <w:r w:rsidRPr="0020158C">
                                    <w:rPr>
                                      <w:rFonts w:cs="Times New Roman"/>
                                    </w:rPr>
                                    <w:t xml:space="preserve"> Xem phim hoạt hình (Tôi yêu VN): 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“</w:t>
                                  </w:r>
                                  <w:r w:rsidRPr="004055D6">
                                    <w:rPr>
                                      <w:bCs/>
                                      <w:color w:val="212529"/>
                                      <w:szCs w:val="28"/>
                                    </w:rPr>
                                    <w:t>Những tay lái lụa - Đội mũ bảo hiểm khi đi xe”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</w:rPr>
                                    <w:t xml:space="preserve">Tranh truyện: </w:t>
                                  </w:r>
                                  <w:r w:rsidRPr="004055D6">
                                    <w:rPr>
                                      <w:color w:val="0D0D0D"/>
                                      <w:szCs w:val="28"/>
                                    </w:rPr>
                                    <w:t xml:space="preserve"> “Truy tìm kho báu”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9E0F05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szCs w:val="28"/>
                                      <w:lang w:val="it-IT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fr-FR"/>
                                    </w:rPr>
                                    <w:t>Gi</w:t>
                                  </w:r>
                                  <w:r w:rsidRPr="004055D6">
                                    <w:rPr>
                                      <w:szCs w:val="28"/>
                                      <w:lang w:val="vi-VN"/>
                                    </w:rPr>
                                    <w:t>ữ gìn vệ sinh môi trường</w:t>
                                  </w:r>
                                  <w:r w:rsidRPr="004055D6">
                                    <w:rPr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4055D6">
                                    <w:rPr>
                                      <w:bCs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Cs w:val="28"/>
                                      <w:lang w:val="it-IT"/>
                                    </w:rPr>
                                    <w:t>(</w:t>
                                  </w:r>
                                  <w:r w:rsidRPr="004055D6">
                                    <w:rPr>
                                      <w:bCs/>
                                      <w:szCs w:val="28"/>
                                      <w:lang w:val="it-IT"/>
                                    </w:rPr>
                                    <w:t>vở KNS trang 24)</w:t>
                                  </w:r>
                                </w:p>
                              </w:tc>
                              <w:tc>
                                <w:tcPr>
                                  <w:tcW w:w="25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Cs w:val="28"/>
                                      <w:lang w:val="pt-BR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szCs w:val="28"/>
                                      <w:lang w:val="pt-BR"/>
                                    </w:rPr>
                                    <w:t>Vệ sinh tủ, giá  đồ dùng, nhà vệ sinh,  rửa ĐDĐC...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lang w:val="fr-FR"/>
                                    </w:rPr>
                                    <w:t>-</w:t>
                                  </w:r>
                                  <w:r w:rsidRPr="0020158C">
                                    <w:rPr>
                                      <w:rFonts w:cs="Times New Roman"/>
                                    </w:rPr>
                                    <w:t xml:space="preserve"> Xem phim hoạt hình (Tôi yêu VN): 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“</w:t>
                                  </w:r>
                                  <w:r w:rsidRPr="004055D6">
                                    <w:rPr>
                                      <w:bCs/>
                                      <w:color w:val="212529"/>
                                      <w:szCs w:val="28"/>
                                    </w:rPr>
                                    <w:t xml:space="preserve"> Ai ngầu nhất - Vui chơi xe đạp an toàn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 xml:space="preserve"> ”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-Vệ sinh tủ, giá  đồ dùng, nhà vệ sinh,  rửa ĐDĐC...</w:t>
                                  </w:r>
                                </w:p>
                                <w:p w:rsidR="00E21BA9" w:rsidRPr="0020158C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 xml:space="preserve">-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  <w:t xml:space="preserve">Biểu diễn văn nghệ,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>nêu gương bé ngoan chủ đề thực vật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328"/>
                                <w:jc w:val="center"/>
                              </w:trPr>
                              <w:tc>
                                <w:tcPr>
                                  <w:tcW w:w="104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C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587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PTTC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764BF4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bidi="he-IL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 xml:space="preserve">TD: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bidi="he-IL"/>
                                    </w:rPr>
                                    <w:t>“Bật qua vật cản cao 12-15cm”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9E0F05"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8"/>
                                      <w:lang w:val="fr-FR"/>
                                    </w:rPr>
                                    <w:t>(MT5)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bidi="he-IL"/>
                                    </w:rPr>
                                    <w:t>TC: “Ném bóng vào rổ”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1C6E00" w:rsidRDefault="00E21BA9" w:rsidP="009E0F05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  <w:r w:rsidRPr="001C6E00">
                                    <w:rPr>
                                      <w:lang w:val="pt-BR"/>
                                    </w:rPr>
                                    <w:t>KPKH:</w:t>
                                  </w:r>
                                  <w:r>
                                    <w:rPr>
                                      <w:lang w:val="pt-BR"/>
                                    </w:rPr>
                                    <w:t xml:space="preserve"> M</w:t>
                                  </w:r>
                                  <w:r w:rsidRPr="00C26F27">
                                    <w:rPr>
                                      <w:lang w:val="pt-BR"/>
                                    </w:rPr>
                                    <w:t xml:space="preserve">ột số loại </w:t>
                                  </w:r>
                                  <w:r>
                                    <w:rPr>
                                      <w:lang w:val="pt-BR"/>
                                    </w:rPr>
                                    <w:t>quả</w:t>
                                  </w:r>
                                  <w:r w:rsidRPr="001C6E00">
                                    <w:rPr>
                                      <w:lang w:val="vi-VN"/>
                                    </w:rPr>
                                    <w:t>.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>HĐGDSTEAM(5E)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764BF4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Tạo hình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“Nặ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n chùm nho”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9E0F05"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8"/>
                                      <w:lang w:val="fr-FR"/>
                                    </w:rPr>
                                    <w:t>(MT81)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PTNN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9E0F05">
                                    <w:rPr>
                                      <w:rFonts w:cs="Times New Roman"/>
                                      <w:szCs w:val="28"/>
                                    </w:rPr>
                                    <w:t>VH: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Thơ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“Chùm quả ngọt”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9E0F05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:</w:t>
                                  </w:r>
                                </w:p>
                                <w:p w:rsidR="00E21BA9" w:rsidRPr="009E0F05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Toán: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 xml:space="preserve">  “So sánh thêm bớt tạo sự bằng nhau trong phạm vi 4”.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413"/>
                                <w:jc w:val="center"/>
                              </w:trPr>
                              <w:tc>
                                <w:tcPr>
                                  <w:tcW w:w="104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587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9E0F05">
                                  <w:pPr>
                                    <w:tabs>
                                      <w:tab w:val="left" w:pos="3765"/>
                                    </w:tabs>
                                    <w:suppressOverlap/>
                                    <w:jc w:val="center"/>
                                    <w:rPr>
                                      <w:rFonts w:cs="Arial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Cs w:val="28"/>
                                      <w:lang w:val="fr-FR"/>
                                    </w:rPr>
                                    <w:t xml:space="preserve">Tạo hình : </w:t>
                                  </w:r>
                                  <w:r w:rsidRPr="004055D6">
                                    <w:rPr>
                                      <w:szCs w:val="28"/>
                                      <w:lang w:val="fr-FR"/>
                                    </w:rPr>
                                    <w:t>Vẽ chùm nho</w:t>
                                  </w:r>
                                  <w:r w:rsidRPr="004055D6">
                                    <w:rPr>
                                      <w:rFonts w:cs="Arial"/>
                                      <w:szCs w:val="28"/>
                                      <w:lang w:val="pt-BR"/>
                                    </w:rPr>
                                    <w:t>(</w:t>
                                  </w:r>
                                  <w:r>
                                    <w:rPr>
                                      <w:rFonts w:cs="Arial"/>
                                      <w:szCs w:val="28"/>
                                      <w:lang w:val="pt-BR"/>
                                    </w:rPr>
                                    <w:t xml:space="preserve"> Vở TH </w:t>
                                  </w:r>
                                  <w:r w:rsidRPr="004055D6">
                                    <w:rPr>
                                      <w:rFonts w:cs="Arial"/>
                                      <w:szCs w:val="28"/>
                                      <w:lang w:val="pt-BR"/>
                                    </w:rPr>
                                    <w:t>Trang17)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9E0F05" w:rsidRDefault="00E21BA9" w:rsidP="009E0F05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outlineLvl w:val="0"/>
                                    <w:rPr>
                                      <w:bCs/>
                                      <w:color w:val="000000"/>
                                      <w:kern w:val="2"/>
                                      <w:szCs w:val="28"/>
                                      <w:lang w:val="es-ES"/>
                                    </w:rPr>
                                  </w:pPr>
                                  <w:r w:rsidRPr="009E0F05">
                                    <w:rPr>
                                      <w:bCs/>
                                      <w:color w:val="000000"/>
                                      <w:kern w:val="2"/>
                                      <w:szCs w:val="28"/>
                                      <w:lang w:val="es-ES"/>
                                    </w:rPr>
                                    <w:t>-Tô màu và làm theo yêu cầu( vở LQVT trang 10,11)</w:t>
                                  </w:r>
                                </w:p>
                                <w:p w:rsidR="00E21BA9" w:rsidRPr="004055D6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lang w:val="fr-FR"/>
                                    </w:rPr>
                                    <w:t>-</w:t>
                                  </w:r>
                                  <w:r w:rsidRPr="0020158C">
                                    <w:rPr>
                                      <w:rFonts w:cs="Times New Roman"/>
                                    </w:rPr>
                                    <w:t xml:space="preserve"> Xem phim hoạt hình (Tôi yêu VN): 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“</w:t>
                                  </w:r>
                                  <w:r w:rsidRPr="004055D6">
                                    <w:rPr>
                                      <w:bCs/>
                                      <w:color w:val="212529"/>
                                      <w:szCs w:val="28"/>
                                    </w:rPr>
                                    <w:t>Những tay lái lụa - Đội mũ bảo hiểm khi đi xe”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</w:rPr>
                                    <w:t xml:space="preserve">Tranh truyện: </w:t>
                                  </w:r>
                                  <w:r w:rsidRPr="004055D6">
                                    <w:rPr>
                                      <w:color w:val="0D0D0D"/>
                                      <w:szCs w:val="28"/>
                                    </w:rPr>
                                    <w:t xml:space="preserve"> “Truy tìm kho báu”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9E0F05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szCs w:val="28"/>
                                      <w:lang w:val="it-IT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fr-FR"/>
                                    </w:rPr>
                                    <w:t>Gi</w:t>
                                  </w:r>
                                  <w:r w:rsidRPr="004055D6">
                                    <w:rPr>
                                      <w:szCs w:val="28"/>
                                      <w:lang w:val="vi-VN"/>
                                    </w:rPr>
                                    <w:t>ữ gìn vệ sinh môi trường</w:t>
                                  </w:r>
                                  <w:r w:rsidRPr="004055D6">
                                    <w:rPr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4055D6">
                                    <w:rPr>
                                      <w:bCs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Cs w:val="28"/>
                                      <w:lang w:val="it-IT"/>
                                    </w:rPr>
                                    <w:t>(</w:t>
                                  </w:r>
                                  <w:r w:rsidRPr="004055D6">
                                    <w:rPr>
                                      <w:bCs/>
                                      <w:szCs w:val="28"/>
                                      <w:lang w:val="it-IT"/>
                                    </w:rPr>
                                    <w:t>vở KNS trang 24)</w:t>
                                  </w:r>
                                </w:p>
                              </w:tc>
                              <w:tc>
                                <w:tcPr>
                                  <w:tcW w:w="25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Cs w:val="28"/>
                                      <w:lang w:val="pt-BR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szCs w:val="28"/>
                                      <w:lang w:val="pt-BR"/>
                                    </w:rPr>
                                    <w:t>Vệ sinh tủ, giá  đồ dùng, nhà vệ sinh,  rửa ĐDĐC...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20158C">
                                    <w:rPr>
                                      <w:rFonts w:cs="Times New Roman"/>
                                      <w:lang w:val="fr-FR"/>
                                    </w:rPr>
                                    <w:t>-</w:t>
                                  </w:r>
                                  <w:r w:rsidRPr="0020158C">
                                    <w:rPr>
                                      <w:rFonts w:cs="Times New Roman"/>
                                    </w:rPr>
                                    <w:t xml:space="preserve"> Xem phim hoạt hình (Tôi yêu VN): 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“</w:t>
                                  </w:r>
                                  <w:r w:rsidRPr="004055D6">
                                    <w:rPr>
                                      <w:bCs/>
                                      <w:color w:val="212529"/>
                                      <w:szCs w:val="28"/>
                                    </w:rPr>
                                    <w:t xml:space="preserve"> Ai ngầu nhất - Vui chơi xe đạp an toàn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 xml:space="preserve"> ”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-Vệ sinh tủ, giá  đồ dùng, nhà vệ sinh,  rửa ĐDĐC...</w:t>
                                  </w:r>
                                </w:p>
                                <w:p w:rsidR="00E21BA9" w:rsidRPr="0020158C" w:rsidRDefault="00E21BA9" w:rsidP="009E0F05">
                                  <w:pPr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 xml:space="preserve">-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  <w:t xml:space="preserve">Biểu diễn văn nghệ,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>nêu gương bé ngoan chủ đề thực vật</w:t>
                                  </w:r>
                                </w:p>
                                <w:p w:rsidR="00E21BA9" w:rsidRPr="00426C96" w:rsidRDefault="00E21BA9" w:rsidP="009E0F05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21BA9" w:rsidRPr="005C6C04" w:rsidRDefault="00E21BA9" w:rsidP="00C779D3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647F9" id="Rectangle 11" o:spid="_x0000_s1027" style="position:absolute;margin-left:-10.3pt;margin-top:14.55pt;width:808.8pt;height:59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" filled="f" stroked="f" strokeweight="1.5pt">
                <v:textbox>
                  <w:txbxContent>
                    <w:tbl>
                      <w:tblPr>
                        <w:tblStyle w:val="TableGrid"/>
                        <w:tblW w:w="1487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42"/>
                        <w:gridCol w:w="901"/>
                        <w:gridCol w:w="2587"/>
                        <w:gridCol w:w="2979"/>
                        <w:gridCol w:w="2690"/>
                        <w:gridCol w:w="2548"/>
                        <w:gridCol w:w="2125"/>
                      </w:tblGrid>
                      <w:tr w:rsidR="00E21BA9" w:rsidRPr="00C21C8E" w:rsidTr="00E21BA9">
                        <w:trPr>
                          <w:trHeight w:val="512"/>
                          <w:jc w:val="center"/>
                        </w:trPr>
                        <w:tc>
                          <w:tcPr>
                            <w:tcW w:w="1943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:rsidR="00E21BA9" w:rsidRPr="00C21C8E" w:rsidRDefault="00E21BA9" w:rsidP="0020158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.VnTime" w:hAnsi=".VnTime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TG</w:t>
                            </w:r>
                          </w:p>
                          <w:p w:rsidR="00E21BA9" w:rsidRPr="00C21C8E" w:rsidRDefault="00E21BA9" w:rsidP="0020158C">
                            <w:pPr>
                              <w:spacing w:line="276" w:lineRule="auto"/>
                              <w:rPr>
                                <w:rFonts w:ascii=".VnTime" w:hAnsi=".VnTime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258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6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54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1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413"/>
                          <w:jc w:val="center"/>
                        </w:trPr>
                        <w:tc>
                          <w:tcPr>
                            <w:tcW w:w="104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A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58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  <w:t>PTTC :</w:t>
                            </w:r>
                          </w:p>
                          <w:p w:rsidR="00E21BA9" w:rsidRPr="00E21BA9" w:rsidRDefault="00E21BA9" w:rsidP="00E21BA9">
                            <w:pPr>
                              <w:tabs>
                                <w:tab w:val="left" w:pos="3465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/>
                                <w:szCs w:val="24"/>
                              </w:rPr>
                              <w:t>TD:</w:t>
                            </w:r>
                            <w:r w:rsidRPr="00E21BA9">
                              <w:rPr>
                                <w:rFonts w:eastAsia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Trèo qua ghế dài</w:t>
                            </w:r>
                          </w:p>
                          <w:p w:rsidR="00E21BA9" w:rsidRPr="00E21BA9" w:rsidRDefault="00E21BA9" w:rsidP="00E21BA9">
                            <w:pPr>
                              <w:tabs>
                                <w:tab w:val="left" w:pos="3465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TC: Bạn chọn quả nào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PTNT: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szCs w:val="24"/>
                                <w:lang w:val="pt-BR"/>
                              </w:rPr>
                              <w:t xml:space="preserve">KPKH: </w:t>
                            </w: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Tìm hiểu 1 số loại quả (5E)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  <w:t>(MT65)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0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PTTM: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Calibri" w:cs="Times New Roman"/>
                                <w:color w:val="000000"/>
                                <w:szCs w:val="24"/>
                              </w:rPr>
                            </w:pPr>
                            <w:r w:rsidRPr="00E21BA9">
                              <w:rPr>
                                <w:rFonts w:eastAsia="Calibri" w:cs="Times New Roman"/>
                                <w:color w:val="000000"/>
                                <w:szCs w:val="24"/>
                              </w:rPr>
                              <w:t>Tạo hình: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szCs w:val="24"/>
                                <w:lang w:val="it-IT"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szCs w:val="24"/>
                                <w:lang w:val="it-IT" w:bidi="he-IL"/>
                              </w:rPr>
                              <w:t>Nặn chùm nho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/>
                                <w:bCs/>
                                <w:szCs w:val="24"/>
                                <w:lang w:val="it-IT" w:bidi="he-IL"/>
                              </w:rPr>
                              <w:t>(MT81)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548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PTNN: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24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Th¬:</w:t>
                            </w:r>
                            <w:r w:rsidRPr="00E21BA9">
                              <w:rPr>
                                <w:rFonts w:ascii=".VnTime" w:eastAsia="Times New Roman" w:hAnsi=".VnTime" w:cs="Times New Roman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val="de-DE" w:bidi="he-IL"/>
                              </w:rPr>
                              <w:t>Hoa kết trái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125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PTNT: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szCs w:val="24"/>
                                <w:lang w:val="vi-VN"/>
                              </w:rPr>
                            </w:pPr>
                            <w:r w:rsidRPr="00E21BA9">
                              <w:rPr>
                                <w:szCs w:val="24"/>
                                <w:lang w:val="it-IT"/>
                              </w:rPr>
                              <w:t xml:space="preserve">Toán: </w:t>
                            </w:r>
                            <w:r w:rsidRPr="00E21BA9">
                              <w:rPr>
                                <w:szCs w:val="24"/>
                                <w:lang w:val="vi-VN"/>
                              </w:rPr>
                              <w:t>So sánh thêm bớt tạo sự bằng nhau trong phạm vi 4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645"/>
                          <w:jc w:val="center"/>
                        </w:trPr>
                        <w:tc>
                          <w:tcPr>
                            <w:tcW w:w="104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587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E21BA9">
                              <w:rPr>
                                <w:rFonts w:eastAsia="Calibri" w:cs="Times New Roman"/>
                                <w:bCs/>
                                <w:szCs w:val="24"/>
                              </w:rPr>
                              <w:t>Tôi yêu VN: Những tay lái lụa-Đội mũ bảo hiểm khi đi xe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tabs>
                                <w:tab w:val="left" w:pos="2864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E21BA9">
                              <w:rPr>
                                <w:rFonts w:cs="Times New Roman"/>
                                <w:szCs w:val="24"/>
                                <w:lang w:val="pt-BR"/>
                              </w:rPr>
                              <w:t>Tạo hình</w:t>
                            </w: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: Vẽ chùm nho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Calibri" w:cs="Times New Roman"/>
                                <w:bCs/>
                                <w:color w:val="0F0F0F"/>
                                <w:szCs w:val="24"/>
                              </w:rPr>
                            </w:pPr>
                            <w:r w:rsidRPr="00E21BA9">
                              <w:rPr>
                                <w:rFonts w:eastAsia="Calibri" w:cs="Times New Roman"/>
                                <w:bCs/>
                                <w:szCs w:val="24"/>
                              </w:rPr>
                              <w:t>Giải câu đố về chủ đề thực vật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Cs w:val="24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254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iCs/>
                                <w:color w:val="000000"/>
                                <w:szCs w:val="24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iCs/>
                                <w:color w:val="000000"/>
                                <w:szCs w:val="24"/>
                              </w:rPr>
                              <w:t>Chơi với đồ chơi góc kỹ năng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Cs w:val="24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/>
                                <w:iCs/>
                                <w:color w:val="000000"/>
                                <w:szCs w:val="24"/>
                              </w:rPr>
                              <w:t>(MT7)</w:t>
                            </w:r>
                          </w:p>
                        </w:tc>
                        <w:tc>
                          <w:tcPr>
                            <w:tcW w:w="21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vi-VN"/>
                              </w:rPr>
                            </w:pPr>
                            <w:r w:rsidRPr="00E21BA9">
                              <w:rPr>
                                <w:rFonts w:eastAsia="Calibri" w:cs="Times New Roman"/>
                                <w:bCs/>
                                <w:iCs/>
                                <w:color w:val="000000"/>
                                <w:szCs w:val="24"/>
                              </w:rPr>
                              <w:t>Biểu diễn văn nghệ, nêu gương bé ngoan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025"/>
                          <w:jc w:val="center"/>
                        </w:trPr>
                        <w:tc>
                          <w:tcPr>
                            <w:tcW w:w="104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B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58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104FD0" w:rsidRDefault="00E21BA9" w:rsidP="009E0F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4FD0">
                              <w:rPr>
                                <w:b/>
                              </w:rPr>
                              <w:t>PTTC</w:t>
                            </w:r>
                          </w:p>
                          <w:p w:rsidR="00E21BA9" w:rsidRPr="002467D0" w:rsidRDefault="00E21BA9" w:rsidP="009E0F05">
                            <w:pPr>
                              <w:jc w:val="center"/>
                              <w:rPr>
                                <w:rFonts w:ascii=".VnTime" w:hAnsi=".VnTime" w:cs="Times New Roman"/>
                              </w:rPr>
                            </w:pPr>
                            <w:r w:rsidRPr="002467D0">
                              <w:rPr>
                                <w:rFonts w:ascii=".VnTime" w:hAnsi=".VnTime" w:cs="Times New Roman"/>
                              </w:rPr>
                              <w:t>ThÓ dôc:</w:t>
                            </w:r>
                          </w:p>
                          <w:p w:rsidR="00E21BA9" w:rsidRPr="002467D0" w:rsidRDefault="00E21BA9" w:rsidP="009E0F05">
                            <w:pPr>
                              <w:jc w:val="center"/>
                              <w:rPr>
                                <w:rFonts w:ascii=".VnTime" w:hAnsi=".VnTime" w:cs="Times New Roman"/>
                              </w:rPr>
                            </w:pPr>
                            <w:r w:rsidRPr="002467D0">
                              <w:rPr>
                                <w:rFonts w:ascii=".VnTime" w:hAnsi=".VnTime" w:cs="Times New Roman"/>
                              </w:rPr>
                              <w:t>BËt qua vËt c¶n cao 12-15 cm.</w:t>
                            </w:r>
                            <w:r w:rsidRPr="00A938DE">
                              <w:rPr>
                                <w:rFonts w:ascii=".VnTime" w:hAnsi=".VnTime" w:cs="Times New Roman"/>
                                <w:color w:val="FF0000"/>
                                <w:lang w:val="pt-BR"/>
                              </w:rPr>
                              <w:t xml:space="preserve"> (</w:t>
                            </w:r>
                            <w:r w:rsidRPr="00A938DE">
                              <w:rPr>
                                <w:rFonts w:ascii=".VnTime" w:hAnsi=".VnTime" w:cs="Times New Roman"/>
                                <w:b/>
                                <w:color w:val="FF0000"/>
                                <w:lang w:val="pt-BR"/>
                              </w:rPr>
                              <w:t>MT5)</w:t>
                            </w:r>
                          </w:p>
                          <w:p w:rsidR="00E21BA9" w:rsidRPr="00285597" w:rsidRDefault="00E21BA9" w:rsidP="009E0F05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2467D0">
                              <w:rPr>
                                <w:rFonts w:ascii=".VnTime" w:hAnsi=".VnTime" w:cs="Times New Roman"/>
                                <w:lang w:val="pt-BR"/>
                              </w:rPr>
                              <w:t>¤n V§: NÐm xa b»ng hai tay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1C6E00" w:rsidRDefault="00E21BA9" w:rsidP="009E0F05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1C6E00">
                              <w:rPr>
                                <w:b/>
                                <w:lang w:val="pt-BR"/>
                              </w:rPr>
                              <w:t>PTNT</w:t>
                            </w:r>
                            <w:r w:rsidRPr="001C6E00">
                              <w:rPr>
                                <w:lang w:val="vi-VN"/>
                              </w:rPr>
                              <w:t>.</w:t>
                            </w:r>
                          </w:p>
                          <w:p w:rsidR="00E21BA9" w:rsidRPr="001C6E00" w:rsidRDefault="00E21BA9" w:rsidP="009E0F05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1C6E00">
                              <w:rPr>
                                <w:lang w:val="pt-BR"/>
                              </w:rPr>
                              <w:t>KPKH:</w:t>
                            </w:r>
                            <w:r>
                              <w:rPr>
                                <w:lang w:val="pt-BR"/>
                              </w:rPr>
                              <w:t xml:space="preserve"> M</w:t>
                            </w:r>
                            <w:r w:rsidRPr="00C26F27">
                              <w:rPr>
                                <w:lang w:val="pt-BR"/>
                              </w:rPr>
                              <w:t xml:space="preserve">ột số loại </w:t>
                            </w:r>
                            <w:r>
                              <w:rPr>
                                <w:lang w:val="pt-BR"/>
                              </w:rPr>
                              <w:t>quả</w:t>
                            </w:r>
                            <w:r w:rsidRPr="001C6E00">
                              <w:rPr>
                                <w:lang w:val="vi-VN"/>
                              </w:rPr>
                              <w:t>.</w:t>
                            </w:r>
                          </w:p>
                          <w:p w:rsidR="00E21BA9" w:rsidRPr="002D1EBE" w:rsidRDefault="00E21BA9" w:rsidP="009E0F05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HĐGDSTEAM(5E)</w:t>
                            </w:r>
                          </w:p>
                        </w:tc>
                        <w:tc>
                          <w:tcPr>
                            <w:tcW w:w="26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104FD0" w:rsidRDefault="00E21BA9" w:rsidP="009E0F05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 w:rsidRPr="001C6E00">
                              <w:rPr>
                                <w:b/>
                                <w:lang w:val="pt-BR"/>
                              </w:rPr>
                              <w:t>PTTM</w:t>
                            </w:r>
                            <w:r w:rsidRPr="00104FD0">
                              <w:rPr>
                                <w:lang w:val="pt-BR"/>
                              </w:rPr>
                              <w:t>.</w:t>
                            </w:r>
                          </w:p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764BF4" w:rsidRDefault="00E21BA9" w:rsidP="009E0F05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Tạo hình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“Nặ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n chùm nho”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9E0F05">
                              <w:rPr>
                                <w:rFonts w:cs="Times New Roman"/>
                                <w:b/>
                                <w:color w:val="FF0000"/>
                                <w:szCs w:val="28"/>
                                <w:lang w:val="fr-FR"/>
                              </w:rPr>
                              <w:t>(MT81)</w:t>
                            </w:r>
                          </w:p>
                          <w:p w:rsidR="00E21BA9" w:rsidRPr="00402CDE" w:rsidRDefault="00E21BA9" w:rsidP="009E0F05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color w:val="FF0000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54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743D13" w:rsidRDefault="00E21BA9" w:rsidP="009E0F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3D13">
                              <w:rPr>
                                <w:b/>
                              </w:rPr>
                              <w:t>PTNN</w:t>
                            </w:r>
                          </w:p>
                          <w:p w:rsidR="00E21BA9" w:rsidRPr="00743D13" w:rsidRDefault="00E21BA9" w:rsidP="009E0F05">
                            <w:pPr>
                              <w:jc w:val="center"/>
                            </w:pPr>
                            <w:r w:rsidRPr="009E0F05">
                              <w:rPr>
                                <w:rFonts w:cs="Times New Roman"/>
                                <w:szCs w:val="28"/>
                              </w:rPr>
                              <w:t>VH: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Thơ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“Chùm quả ngọt”</w:t>
                            </w:r>
                          </w:p>
                        </w:tc>
                        <w:tc>
                          <w:tcPr>
                            <w:tcW w:w="21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Default="00E21BA9" w:rsidP="009E0F05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1C6E00">
                              <w:rPr>
                                <w:b/>
                                <w:lang w:val="pt-BR"/>
                              </w:rPr>
                              <w:t>PTNT</w:t>
                            </w:r>
                          </w:p>
                          <w:p w:rsidR="00E21BA9" w:rsidRPr="00B517DF" w:rsidRDefault="00E21BA9" w:rsidP="009E0F05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F520B2">
                              <w:rPr>
                                <w:lang w:val="it-IT"/>
                              </w:rPr>
                              <w:t>Toán</w:t>
                            </w:r>
                            <w:r>
                              <w:rPr>
                                <w:lang w:val="it-IT"/>
                              </w:rPr>
                              <w:t xml:space="preserve">: </w:t>
                            </w:r>
                            <w:r>
                              <w:rPr>
                                <w:lang w:val="vi-VN"/>
                              </w:rPr>
                              <w:t>So sánh thêm bớt tạo sự bằng nhau trong phạm vi 4</w:t>
                            </w:r>
                          </w:p>
                          <w:p w:rsidR="00E21BA9" w:rsidRPr="001C6E00" w:rsidRDefault="00E21BA9" w:rsidP="009E0F05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c>
                      </w:tr>
                      <w:tr w:rsidR="00E21BA9" w:rsidRPr="00C21C8E" w:rsidTr="00E21BA9">
                        <w:trPr>
                          <w:trHeight w:val="939"/>
                          <w:jc w:val="center"/>
                        </w:trPr>
                        <w:tc>
                          <w:tcPr>
                            <w:tcW w:w="104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9E0F0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9E0F0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58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9E0F05">
                            <w:pPr>
                              <w:tabs>
                                <w:tab w:val="left" w:pos="3765"/>
                              </w:tabs>
                              <w:suppressOverlap/>
                              <w:jc w:val="center"/>
                              <w:rPr>
                                <w:rFonts w:cs="Arial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Cs w:val="28"/>
                                <w:lang w:val="fr-FR"/>
                              </w:rPr>
                              <w:t xml:space="preserve">Tạo hình : </w:t>
                            </w:r>
                            <w:r w:rsidRPr="004055D6">
                              <w:rPr>
                                <w:szCs w:val="28"/>
                                <w:lang w:val="fr-FR"/>
                              </w:rPr>
                              <w:t>Vẽ chùm nho</w:t>
                            </w:r>
                            <w:r w:rsidRPr="004055D6">
                              <w:rPr>
                                <w:rFonts w:cs="Arial"/>
                                <w:szCs w:val="28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Cs w:val="28"/>
                                <w:lang w:val="pt-BR"/>
                              </w:rPr>
                              <w:t xml:space="preserve"> Vở TH </w:t>
                            </w:r>
                            <w:r w:rsidRPr="004055D6">
                              <w:rPr>
                                <w:rFonts w:cs="Arial"/>
                                <w:szCs w:val="28"/>
                                <w:lang w:val="pt-BR"/>
                              </w:rPr>
                              <w:t>Trang17)</w:t>
                            </w:r>
                          </w:p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9E0F05" w:rsidRDefault="00E21BA9" w:rsidP="009E0F05">
                            <w:pPr>
                              <w:spacing w:line="276" w:lineRule="auto"/>
                              <w:suppressOverlap/>
                              <w:jc w:val="center"/>
                              <w:outlineLvl w:val="0"/>
                              <w:rPr>
                                <w:bCs/>
                                <w:color w:val="000000"/>
                                <w:kern w:val="2"/>
                                <w:szCs w:val="28"/>
                                <w:lang w:val="es-ES"/>
                              </w:rPr>
                            </w:pPr>
                            <w:r w:rsidRPr="009E0F05">
                              <w:rPr>
                                <w:bCs/>
                                <w:color w:val="000000"/>
                                <w:kern w:val="2"/>
                                <w:szCs w:val="28"/>
                                <w:lang w:val="es-ES"/>
                              </w:rPr>
                              <w:t>-Tô màu và làm theo yêu cầu( vở LQVT trang 10,11)</w:t>
                            </w:r>
                          </w:p>
                          <w:p w:rsidR="00E21BA9" w:rsidRPr="004055D6" w:rsidRDefault="00E21BA9" w:rsidP="009E0F05">
                            <w:pPr>
                              <w:suppressOverlap/>
                              <w:jc w:val="center"/>
                              <w:rPr>
                                <w:szCs w:val="28"/>
                              </w:rPr>
                            </w:pPr>
                            <w:r w:rsidRPr="0020158C">
                              <w:rPr>
                                <w:rFonts w:cs="Times New Roman"/>
                                <w:lang w:val="fr-FR"/>
                              </w:rPr>
                              <w:t>-</w:t>
                            </w:r>
                            <w:r w:rsidRPr="0020158C">
                              <w:rPr>
                                <w:rFonts w:cs="Times New Roman"/>
                              </w:rPr>
                              <w:t xml:space="preserve"> Xem phim hoạt hình (Tôi yêu VN): </w:t>
                            </w:r>
                            <w:r w:rsidRPr="004055D6">
                              <w:rPr>
                                <w:szCs w:val="28"/>
                              </w:rPr>
                              <w:t>“</w:t>
                            </w:r>
                            <w:r w:rsidRPr="004055D6">
                              <w:rPr>
                                <w:bCs/>
                                <w:color w:val="212529"/>
                                <w:szCs w:val="28"/>
                              </w:rPr>
                              <w:t>Những tay lái lụa - Đội mũ bảo hiểm khi đi xe”</w:t>
                            </w:r>
                          </w:p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szCs w:val="28"/>
                              </w:rPr>
                              <w:t xml:space="preserve">Tranh truyện: </w:t>
                            </w:r>
                            <w:r w:rsidRPr="004055D6">
                              <w:rPr>
                                <w:color w:val="0D0D0D"/>
                                <w:szCs w:val="28"/>
                              </w:rPr>
                              <w:t xml:space="preserve"> “Truy tìm kho báu”</w:t>
                            </w:r>
                          </w:p>
                        </w:tc>
                        <w:tc>
                          <w:tcPr>
                            <w:tcW w:w="26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9E0F05" w:rsidRDefault="00E21BA9" w:rsidP="009E0F05">
                            <w:pPr>
                              <w:suppressOverlap/>
                              <w:jc w:val="center"/>
                              <w:rPr>
                                <w:bCs/>
                                <w:szCs w:val="28"/>
                                <w:lang w:val="it-IT"/>
                              </w:rPr>
                            </w:pPr>
                            <w:r w:rsidRPr="004055D6">
                              <w:rPr>
                                <w:szCs w:val="28"/>
                                <w:lang w:val="fr-FR"/>
                              </w:rPr>
                              <w:t>Gi</w:t>
                            </w:r>
                            <w:r w:rsidRPr="004055D6">
                              <w:rPr>
                                <w:szCs w:val="28"/>
                                <w:lang w:val="vi-VN"/>
                              </w:rPr>
                              <w:t>ữ gìn vệ sinh môi trường</w:t>
                            </w:r>
                            <w:r w:rsidRPr="004055D6">
                              <w:rPr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4055D6">
                              <w:rPr>
                                <w:bCs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Cs w:val="28"/>
                                <w:lang w:val="it-IT"/>
                              </w:rPr>
                              <w:t>(</w:t>
                            </w:r>
                            <w:r w:rsidRPr="004055D6">
                              <w:rPr>
                                <w:bCs/>
                                <w:szCs w:val="28"/>
                                <w:lang w:val="it-IT"/>
                              </w:rPr>
                              <w:t>vở KNS trang 24)</w:t>
                            </w:r>
                          </w:p>
                        </w:tc>
                        <w:tc>
                          <w:tcPr>
                            <w:tcW w:w="254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9E0F05">
                            <w:pPr>
                              <w:suppressOverlap/>
                              <w:jc w:val="center"/>
                              <w:rPr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Cs w:val="28"/>
                                <w:lang w:val="pt-BR"/>
                              </w:rPr>
                              <w:t>-</w:t>
                            </w:r>
                            <w:r w:rsidRPr="004055D6">
                              <w:rPr>
                                <w:szCs w:val="28"/>
                                <w:lang w:val="pt-BR"/>
                              </w:rPr>
                              <w:t>Vệ sinh tủ, giá  đồ dùng, nhà vệ sinh,  rửa ĐDĐC...</w:t>
                            </w:r>
                          </w:p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20158C">
                              <w:rPr>
                                <w:rFonts w:cs="Times New Roman"/>
                                <w:lang w:val="fr-FR"/>
                              </w:rPr>
                              <w:t>-</w:t>
                            </w:r>
                            <w:r w:rsidRPr="0020158C">
                              <w:rPr>
                                <w:rFonts w:cs="Times New Roman"/>
                              </w:rPr>
                              <w:t xml:space="preserve"> Xem phim hoạt hình (Tôi yêu VN): </w:t>
                            </w:r>
                            <w:r w:rsidRPr="004055D6">
                              <w:rPr>
                                <w:szCs w:val="28"/>
                              </w:rPr>
                              <w:t>“</w:t>
                            </w:r>
                            <w:r w:rsidRPr="004055D6">
                              <w:rPr>
                                <w:bCs/>
                                <w:color w:val="212529"/>
                                <w:szCs w:val="28"/>
                              </w:rPr>
                              <w:t xml:space="preserve"> Ai ngầu nhất - Vui chơi xe đạp an toàn</w:t>
                            </w:r>
                            <w:r w:rsidRPr="004055D6">
                              <w:rPr>
                                <w:szCs w:val="28"/>
                              </w:rPr>
                              <w:t xml:space="preserve"> ”</w:t>
                            </w:r>
                          </w:p>
                        </w:tc>
                        <w:tc>
                          <w:tcPr>
                            <w:tcW w:w="21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-Vệ sinh tủ, giá  đồ dùng, nhà vệ sinh,  rửa ĐDĐC...</w:t>
                            </w:r>
                          </w:p>
                          <w:p w:rsidR="00E21BA9" w:rsidRPr="0020158C" w:rsidRDefault="00E21BA9" w:rsidP="009E0F05">
                            <w:pPr>
                              <w:suppressOverlap/>
                              <w:jc w:val="center"/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 xml:space="preserve">-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  <w:lang w:val="vi-VN"/>
                              </w:rPr>
                              <w:t xml:space="preserve">Biểu diễn văn nghệ,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>nêu gương bé ngoan chủ đề thực vật</w:t>
                            </w:r>
                          </w:p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  <w:tr w:rsidR="00E21BA9" w:rsidRPr="00C21C8E" w:rsidTr="00E21BA9">
                        <w:trPr>
                          <w:trHeight w:val="1328"/>
                          <w:jc w:val="center"/>
                        </w:trPr>
                        <w:tc>
                          <w:tcPr>
                            <w:tcW w:w="104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C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587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PTTC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764BF4" w:rsidRDefault="00E21BA9" w:rsidP="009E0F05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bidi="he-IL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 xml:space="preserve">TD: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bidi="he-IL"/>
                              </w:rPr>
                              <w:t>“Bật qua vật cản cao 12-15cm”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9E0F05">
                              <w:rPr>
                                <w:rFonts w:cs="Times New Roman"/>
                                <w:b/>
                                <w:color w:val="FF0000"/>
                                <w:szCs w:val="28"/>
                                <w:lang w:val="fr-FR"/>
                              </w:rPr>
                              <w:t>(MT5)</w:t>
                            </w:r>
                          </w:p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bidi="he-IL"/>
                              </w:rPr>
                              <w:t>TC: “Ném bóng vào rổ”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1C6E00" w:rsidRDefault="00E21BA9" w:rsidP="009E0F05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1C6E00">
                              <w:rPr>
                                <w:lang w:val="pt-BR"/>
                              </w:rPr>
                              <w:t>KPKH:</w:t>
                            </w:r>
                            <w:r>
                              <w:rPr>
                                <w:lang w:val="pt-BR"/>
                              </w:rPr>
                              <w:t xml:space="preserve"> M</w:t>
                            </w:r>
                            <w:r w:rsidRPr="00C26F27">
                              <w:rPr>
                                <w:lang w:val="pt-BR"/>
                              </w:rPr>
                              <w:t xml:space="preserve">ột số loại </w:t>
                            </w:r>
                            <w:r>
                              <w:rPr>
                                <w:lang w:val="pt-BR"/>
                              </w:rPr>
                              <w:t>quả</w:t>
                            </w:r>
                            <w:r w:rsidRPr="001C6E00">
                              <w:rPr>
                                <w:lang w:val="vi-VN"/>
                              </w:rPr>
                              <w:t>.</w:t>
                            </w:r>
                          </w:p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HĐGDSTEAM(5E)</w:t>
                            </w:r>
                          </w:p>
                        </w:tc>
                        <w:tc>
                          <w:tcPr>
                            <w:tcW w:w="26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764BF4" w:rsidRDefault="00E21BA9" w:rsidP="009E0F05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Tạo hình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“Nặ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n chùm nho”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9E0F05">
                              <w:rPr>
                                <w:rFonts w:cs="Times New Roman"/>
                                <w:b/>
                                <w:color w:val="FF0000"/>
                                <w:szCs w:val="28"/>
                                <w:lang w:val="fr-FR"/>
                              </w:rPr>
                              <w:t>(MT81)</w:t>
                            </w:r>
                          </w:p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254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PTNN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:</w:t>
                            </w:r>
                          </w:p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9E0F05">
                              <w:rPr>
                                <w:rFonts w:cs="Times New Roman"/>
                                <w:szCs w:val="28"/>
                              </w:rPr>
                              <w:t>VH: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Thơ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“Chùm quả ngọt”</w:t>
                            </w:r>
                          </w:p>
                        </w:tc>
                        <w:tc>
                          <w:tcPr>
                            <w:tcW w:w="21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9E0F05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  <w:p w:rsidR="00E21BA9" w:rsidRPr="009E0F05" w:rsidRDefault="00E21BA9" w:rsidP="009E0F05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Toán: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 xml:space="preserve">  “So sánh thêm bớt tạo sự bằng nhau trong phạm vi 4”.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413"/>
                          <w:jc w:val="center"/>
                        </w:trPr>
                        <w:tc>
                          <w:tcPr>
                            <w:tcW w:w="104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587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9E0F05">
                            <w:pPr>
                              <w:tabs>
                                <w:tab w:val="left" w:pos="3765"/>
                              </w:tabs>
                              <w:suppressOverlap/>
                              <w:jc w:val="center"/>
                              <w:rPr>
                                <w:rFonts w:cs="Arial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Cs w:val="28"/>
                                <w:lang w:val="fr-FR"/>
                              </w:rPr>
                              <w:t xml:space="preserve">Tạo hình : </w:t>
                            </w:r>
                            <w:r w:rsidRPr="004055D6">
                              <w:rPr>
                                <w:szCs w:val="28"/>
                                <w:lang w:val="fr-FR"/>
                              </w:rPr>
                              <w:t>Vẽ chùm nho</w:t>
                            </w:r>
                            <w:r w:rsidRPr="004055D6">
                              <w:rPr>
                                <w:rFonts w:cs="Arial"/>
                                <w:szCs w:val="28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Cs w:val="28"/>
                                <w:lang w:val="pt-BR"/>
                              </w:rPr>
                              <w:t xml:space="preserve"> Vở TH </w:t>
                            </w:r>
                            <w:r w:rsidRPr="004055D6">
                              <w:rPr>
                                <w:rFonts w:cs="Arial"/>
                                <w:szCs w:val="28"/>
                                <w:lang w:val="pt-BR"/>
                              </w:rPr>
                              <w:t>Trang17)</w:t>
                            </w:r>
                          </w:p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9E0F05" w:rsidRDefault="00E21BA9" w:rsidP="009E0F05">
                            <w:pPr>
                              <w:spacing w:line="276" w:lineRule="auto"/>
                              <w:suppressOverlap/>
                              <w:jc w:val="center"/>
                              <w:outlineLvl w:val="0"/>
                              <w:rPr>
                                <w:bCs/>
                                <w:color w:val="000000"/>
                                <w:kern w:val="2"/>
                                <w:szCs w:val="28"/>
                                <w:lang w:val="es-ES"/>
                              </w:rPr>
                            </w:pPr>
                            <w:r w:rsidRPr="009E0F05">
                              <w:rPr>
                                <w:bCs/>
                                <w:color w:val="000000"/>
                                <w:kern w:val="2"/>
                                <w:szCs w:val="28"/>
                                <w:lang w:val="es-ES"/>
                              </w:rPr>
                              <w:t>-Tô màu và làm theo yêu cầu( vở LQVT trang 10,11)</w:t>
                            </w:r>
                          </w:p>
                          <w:p w:rsidR="00E21BA9" w:rsidRPr="004055D6" w:rsidRDefault="00E21BA9" w:rsidP="009E0F05">
                            <w:pPr>
                              <w:suppressOverlap/>
                              <w:jc w:val="center"/>
                              <w:rPr>
                                <w:szCs w:val="28"/>
                              </w:rPr>
                            </w:pPr>
                            <w:r w:rsidRPr="0020158C">
                              <w:rPr>
                                <w:rFonts w:cs="Times New Roman"/>
                                <w:lang w:val="fr-FR"/>
                              </w:rPr>
                              <w:t>-</w:t>
                            </w:r>
                            <w:r w:rsidRPr="0020158C">
                              <w:rPr>
                                <w:rFonts w:cs="Times New Roman"/>
                              </w:rPr>
                              <w:t xml:space="preserve"> Xem phim hoạt hình (Tôi yêu VN): </w:t>
                            </w:r>
                            <w:r w:rsidRPr="004055D6">
                              <w:rPr>
                                <w:szCs w:val="28"/>
                              </w:rPr>
                              <w:t>“</w:t>
                            </w:r>
                            <w:r w:rsidRPr="004055D6">
                              <w:rPr>
                                <w:bCs/>
                                <w:color w:val="212529"/>
                                <w:szCs w:val="28"/>
                              </w:rPr>
                              <w:t>Những tay lái lụa - Đội mũ bảo hiểm khi đi xe”</w:t>
                            </w:r>
                          </w:p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szCs w:val="28"/>
                              </w:rPr>
                              <w:t xml:space="preserve">Tranh truyện: </w:t>
                            </w:r>
                            <w:r w:rsidRPr="004055D6">
                              <w:rPr>
                                <w:color w:val="0D0D0D"/>
                                <w:szCs w:val="28"/>
                              </w:rPr>
                              <w:t xml:space="preserve"> “Truy tìm kho báu”</w:t>
                            </w:r>
                          </w:p>
                        </w:tc>
                        <w:tc>
                          <w:tcPr>
                            <w:tcW w:w="26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9E0F05" w:rsidRDefault="00E21BA9" w:rsidP="009E0F05">
                            <w:pPr>
                              <w:suppressOverlap/>
                              <w:jc w:val="center"/>
                              <w:rPr>
                                <w:bCs/>
                                <w:szCs w:val="28"/>
                                <w:lang w:val="it-IT"/>
                              </w:rPr>
                            </w:pPr>
                            <w:r w:rsidRPr="004055D6">
                              <w:rPr>
                                <w:szCs w:val="28"/>
                                <w:lang w:val="fr-FR"/>
                              </w:rPr>
                              <w:t>Gi</w:t>
                            </w:r>
                            <w:r w:rsidRPr="004055D6">
                              <w:rPr>
                                <w:szCs w:val="28"/>
                                <w:lang w:val="vi-VN"/>
                              </w:rPr>
                              <w:t>ữ gìn vệ sinh môi trường</w:t>
                            </w:r>
                            <w:r w:rsidRPr="004055D6">
                              <w:rPr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4055D6">
                              <w:rPr>
                                <w:bCs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Cs w:val="28"/>
                                <w:lang w:val="it-IT"/>
                              </w:rPr>
                              <w:t>(</w:t>
                            </w:r>
                            <w:r w:rsidRPr="004055D6">
                              <w:rPr>
                                <w:bCs/>
                                <w:szCs w:val="28"/>
                                <w:lang w:val="it-IT"/>
                              </w:rPr>
                              <w:t>vở KNS trang 24)</w:t>
                            </w:r>
                          </w:p>
                        </w:tc>
                        <w:tc>
                          <w:tcPr>
                            <w:tcW w:w="254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9E0F05">
                            <w:pPr>
                              <w:suppressOverlap/>
                              <w:jc w:val="center"/>
                              <w:rPr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Cs w:val="28"/>
                                <w:lang w:val="pt-BR"/>
                              </w:rPr>
                              <w:t>-</w:t>
                            </w:r>
                            <w:r w:rsidRPr="004055D6">
                              <w:rPr>
                                <w:szCs w:val="28"/>
                                <w:lang w:val="pt-BR"/>
                              </w:rPr>
                              <w:t>Vệ sinh tủ, giá  đồ dùng, nhà vệ sinh,  rửa ĐDĐC...</w:t>
                            </w:r>
                          </w:p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20158C">
                              <w:rPr>
                                <w:rFonts w:cs="Times New Roman"/>
                                <w:lang w:val="fr-FR"/>
                              </w:rPr>
                              <w:t>-</w:t>
                            </w:r>
                            <w:r w:rsidRPr="0020158C">
                              <w:rPr>
                                <w:rFonts w:cs="Times New Roman"/>
                              </w:rPr>
                              <w:t xml:space="preserve"> Xem phim hoạt hình (Tôi yêu VN): </w:t>
                            </w:r>
                            <w:r w:rsidRPr="004055D6">
                              <w:rPr>
                                <w:szCs w:val="28"/>
                              </w:rPr>
                              <w:t>“</w:t>
                            </w:r>
                            <w:r w:rsidRPr="004055D6">
                              <w:rPr>
                                <w:bCs/>
                                <w:color w:val="212529"/>
                                <w:szCs w:val="28"/>
                              </w:rPr>
                              <w:t xml:space="preserve"> Ai ngầu nhất - Vui chơi xe đạp an toàn</w:t>
                            </w:r>
                            <w:r w:rsidRPr="004055D6">
                              <w:rPr>
                                <w:szCs w:val="28"/>
                              </w:rPr>
                              <w:t xml:space="preserve"> ”</w:t>
                            </w:r>
                          </w:p>
                        </w:tc>
                        <w:tc>
                          <w:tcPr>
                            <w:tcW w:w="21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  <w:r w:rsidRPr="00426C96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-Vệ sinh tủ, giá  đồ dùng, nhà vệ sinh,  rửa ĐDĐC...</w:t>
                            </w:r>
                          </w:p>
                          <w:p w:rsidR="00E21BA9" w:rsidRPr="0020158C" w:rsidRDefault="00E21BA9" w:rsidP="009E0F05">
                            <w:pPr>
                              <w:suppressOverlap/>
                              <w:jc w:val="center"/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 xml:space="preserve">-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  <w:lang w:val="vi-VN"/>
                              </w:rPr>
                              <w:t xml:space="preserve">Biểu diễn văn nghệ,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>nêu gương bé ngoan chủ đề thực vật</w:t>
                            </w:r>
                          </w:p>
                          <w:p w:rsidR="00E21BA9" w:rsidRPr="00426C96" w:rsidRDefault="00E21BA9" w:rsidP="009E0F05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E21BA9" w:rsidRPr="005C6C04" w:rsidRDefault="00E21BA9" w:rsidP="00C779D3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C1372A" w:rsidRPr="00C1372A">
        <w:rPr>
          <w:noProof/>
        </w:rPr>
        <w:drawing>
          <wp:inline distT="0" distB="0" distL="0" distR="0">
            <wp:extent cx="9337675" cy="7216140"/>
            <wp:effectExtent l="0" t="0" r="0" b="3810"/>
            <wp:docPr id="3" name="Picture 3" descr="C:\Users\pc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91" cy="72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779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1F817" wp14:editId="3CC76CF6">
                <wp:simplePos x="0" y="0"/>
                <wp:positionH relativeFrom="page">
                  <wp:align>left</wp:align>
                </wp:positionH>
                <wp:positionV relativeFrom="margin">
                  <wp:posOffset>154316</wp:posOffset>
                </wp:positionV>
                <wp:extent cx="10229215" cy="759714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215" cy="75971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22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2"/>
                              <w:gridCol w:w="921"/>
                              <w:gridCol w:w="2471"/>
                              <w:gridCol w:w="3266"/>
                              <w:gridCol w:w="2625"/>
                              <w:gridCol w:w="2461"/>
                              <w:gridCol w:w="2080"/>
                            </w:tblGrid>
                            <w:tr w:rsidR="00E21BA9" w:rsidRPr="00C21C8E" w:rsidTr="00E21BA9">
                              <w:trPr>
                                <w:trHeight w:val="587"/>
                                <w:jc w:val="center"/>
                              </w:trPr>
                              <w:tc>
                                <w:tcPr>
                                  <w:tcW w:w="2323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.VnTime" w:hAnsi=".VnTime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</w:t>
                                  </w: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TG</w:t>
                                  </w:r>
                                </w:p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615"/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A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PTTC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tabs>
                                      <w:tab w:val="left" w:pos="3465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cs="Times New Roman"/>
                                      <w:b/>
                                      <w:szCs w:val="24"/>
                                    </w:rPr>
                                    <w:t>Thể dục :</w:t>
                                  </w:r>
                                  <w:r w:rsidRPr="00E21BA9">
                                    <w:rPr>
                                      <w:rFonts w:ascii=".VnTime" w:hAnsi=".VnTime"/>
                                      <w:szCs w:val="24"/>
                                    </w:rPr>
                                    <w:t xml:space="preserve"> 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Đi trên ghế thể dục đầu đội túi cát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VĐ: Tung bóng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PTNT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Cs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ascii=".VnTime" w:hAnsi=".VnTime"/>
                                      <w:b/>
                                      <w:szCs w:val="24"/>
                                      <w:lang w:val="vi-VN"/>
                                    </w:rPr>
                                    <w:t>KPKH:</w:t>
                                  </w:r>
                                  <w:r w:rsidRPr="00E21BA9">
                                    <w:rPr>
                                      <w:rFonts w:ascii=".VnTime" w:hAnsi=".VnTime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Cs/>
                                      <w:szCs w:val="24"/>
                                    </w:rPr>
                                    <w:t>KPKH: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Một số loại cây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( 5E)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  <w:t>(MT21)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i/>
                                      <w:i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i/>
                                      <w:iCs/>
                                      <w:szCs w:val="24"/>
                                      <w:lang w:bidi="he-IL"/>
                                    </w:rPr>
                                    <w:t>(Dự án cây xanh ngày 2)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PTTM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</w:rPr>
                                    <w:t>Âm nhạc: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color w:val="3C3C3C"/>
                                      <w:szCs w:val="24"/>
                                    </w:rPr>
                                    <w:t>DH Em yêu cây xanh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eastAsia="Times New Roman" w:cs="Times New Roman"/>
                                      <w:color w:val="3C3C3C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color w:val="3C3C3C"/>
                                      <w:szCs w:val="24"/>
                                    </w:rPr>
                                    <w:t>NDKH: NH“Cây trúc xinh” - Dân ca Quan họ Bắc Ninh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shd w:val="clear" w:color="auto" w:fill="FFFFFF"/>
                                    <w:jc w:val="center"/>
                                    <w:outlineLvl w:val="2"/>
                                    <w:rPr>
                                      <w:rFonts w:eastAsia="Times New Roman" w:cs="Times New Roman"/>
                                      <w:color w:val="3C3C3C"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color w:val="3C3C3C"/>
                                      <w:szCs w:val="24"/>
                                    </w:rPr>
                                    <w:t>TCÂN:</w:t>
                                  </w:r>
                                  <w:r>
                                    <w:rPr>
                                      <w:rFonts w:eastAsia="Times New Roman" w:cs="Times New Roman"/>
                                      <w:color w:val="3C3C3C"/>
                                      <w:szCs w:val="24"/>
                                    </w:rPr>
                                    <w:t xml:space="preserve"> 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color w:val="3C3C3C"/>
                                      <w:szCs w:val="24"/>
                                    </w:rPr>
                                    <w:t>Hát theo hình vẽ.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b/>
                                      <w:szCs w:val="24"/>
                                      <w:lang w:val="vi-VN"/>
                                    </w:rPr>
                                    <w:t>Văn học:</w:t>
                                  </w:r>
                                  <w:r w:rsidRPr="00E21BA9">
                                    <w:rPr>
                                      <w:rFonts w:ascii="Calibri" w:hAnsi="Calibri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Thơ cây bàng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bidi="he-IL"/>
                                    </w:rPr>
                                    <w:t>(MT48)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E21BA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PTNT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pt-BR"/>
                                    </w:rPr>
                                  </w:pPr>
                                  <w:r w:rsidRPr="00E21BA9">
                                    <w:rPr>
                                      <w:b/>
                                      <w:szCs w:val="24"/>
                                      <w:lang w:val="it-IT"/>
                                    </w:rPr>
                                    <w:t>Toán:</w:t>
                                  </w:r>
                                  <w:r w:rsidRPr="00E21BA9">
                                    <w:rPr>
                                      <w:szCs w:val="24"/>
                                      <w:lang w:val="pt-BR"/>
                                    </w:rPr>
                                    <w:t xml:space="preserve"> </w:t>
                                  </w:r>
                                  <w:r w:rsidRPr="00E21BA9">
                                    <w:rPr>
                                      <w:szCs w:val="24"/>
                                      <w:lang w:val="vi-VN"/>
                                    </w:rPr>
                                    <w:t>Chia tách nhóm 4 đối tượng bằng ít nhất 2 cách trong phạm vi 4 (</w:t>
                                  </w:r>
                                  <w:r w:rsidRPr="00E21BA9"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  <w:t>MT36</w:t>
                                  </w:r>
                                  <w:r w:rsidRPr="00E21BA9">
                                    <w:rPr>
                                      <w:b/>
                                      <w:color w:val="FF0000"/>
                                      <w:szCs w:val="24"/>
                                      <w:lang w:val="vi-VN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023"/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vi-VN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Tạo hình: Vẽ cây dừa</w:t>
                                  </w: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vi-VN"/>
                                    </w:rPr>
                                    <w:t xml:space="preserve"> (Vở TH trang 11)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Cs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Calibri" w:cs="Times New Roman"/>
                                      <w:bCs/>
                                      <w:szCs w:val="24"/>
                                    </w:rPr>
                                    <w:t>Khám phá tìm hiểu về cây(Dự án cây xanh ngày 3)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vi-VN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-Dạy trẻ đọc thơ, ca dao, đồng dao về chủ đề thực vật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tabs>
                                      <w:tab w:val="left" w:pos="1080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es-ES"/>
                                    </w:rPr>
                                  </w:pPr>
                                  <w:r w:rsidRPr="00E21BA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es-ES"/>
                                    </w:rPr>
                                    <w:t>KNS: Bé ở nhà 1 mình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Cs/>
                                      <w:szCs w:val="24"/>
                                    </w:rPr>
                                  </w:pPr>
                                  <w:r w:rsidRPr="00E21BA9">
                                    <w:rPr>
                                      <w:rFonts w:eastAsia="Calibri" w:cs="Times New Roman"/>
                                      <w:bCs/>
                                      <w:szCs w:val="24"/>
                                    </w:rPr>
                                    <w:t>Làm quen chữ cái l, n, m(trang 18,19,20)</w:t>
                                  </w:r>
                                </w:p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E21BA9" w:rsidRDefault="00E21BA9" w:rsidP="00E21BA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vi-VN"/>
                                    </w:rPr>
                                  </w:pPr>
                                  <w:r w:rsidRPr="00E21BA9">
                                    <w:rPr>
                                      <w:rFonts w:eastAsia="Calibri" w:cs="Times New Roman"/>
                                      <w:bCs/>
                                      <w:iCs/>
                                      <w:color w:val="000000"/>
                                      <w:szCs w:val="24"/>
                                    </w:rPr>
                                    <w:t>Biểu diễn văn nghệ, nêu gương bé ngoan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419"/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7B79CB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B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B79CB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A7E44" w:rsidRDefault="00E21BA9" w:rsidP="007B79C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A7E44">
                                    <w:rPr>
                                      <w:b/>
                                    </w:rPr>
                                    <w:t>PTTC</w:t>
                                  </w:r>
                                </w:p>
                                <w:p w:rsidR="00E21BA9" w:rsidRPr="002467D0" w:rsidRDefault="00E21BA9" w:rsidP="007B79CB">
                                  <w:pPr>
                                    <w:jc w:val="center"/>
                                    <w:rPr>
                                      <w:rFonts w:ascii=".VnTime" w:hAnsi=".VnTime"/>
                                    </w:rPr>
                                  </w:pPr>
                                  <w:r w:rsidRPr="007B79CB">
                                    <w:rPr>
                                      <w:rFonts w:cs="Times New Roman"/>
                                      <w:b/>
                                    </w:rPr>
                                    <w:t>Thể dục</w:t>
                                  </w:r>
                                  <w:r w:rsidRPr="002467D0">
                                    <w:rPr>
                                      <w:rFonts w:ascii=".VnTime" w:hAnsi=".VnTime"/>
                                      <w:b/>
                                    </w:rPr>
                                    <w:t> :</w:t>
                                  </w:r>
                                  <w:r w:rsidRPr="002467D0">
                                    <w:rPr>
                                      <w:rFonts w:ascii=".VnTime" w:hAnsi=".VnTime"/>
                                    </w:rPr>
                                    <w:t xml:space="preserve"> §i trªn ghÕ thÓ dôc, ®Çu ®éi tói c¸t.</w:t>
                                  </w:r>
                                </w:p>
                                <w:p w:rsidR="00E21BA9" w:rsidRPr="00104FD0" w:rsidRDefault="00E21BA9" w:rsidP="007B79CB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  <w:r w:rsidRPr="002467D0">
                                    <w:rPr>
                                      <w:rFonts w:ascii=".VnTime" w:hAnsi=".VnTime"/>
                                      <w:lang w:val="pt-BR"/>
                                    </w:rPr>
                                    <w:t>¤n V</w:t>
                                  </w:r>
                                  <w:r w:rsidRPr="002467D0">
                                    <w:rPr>
                                      <w:rFonts w:ascii="Calibri" w:hAnsi="Calibri" w:cs="Calibri"/>
                                      <w:lang w:val="pt-BR"/>
                                    </w:rPr>
                                    <w:t>Đ</w:t>
                                  </w:r>
                                  <w:r w:rsidRPr="002467D0">
                                    <w:rPr>
                                      <w:rFonts w:ascii=".VnTime" w:hAnsi=".VnTime" w:cs=".VnTime"/>
                                      <w:lang w:val="pt-BR"/>
                                    </w:rPr>
                                    <w:t> </w:t>
                                  </w:r>
                                  <w:r w:rsidRPr="008D6525">
                                    <w:rPr>
                                      <w:rFonts w:cs="Times New Roman"/>
                                      <w:lang w:val="pt-BR"/>
                                    </w:rPr>
                                    <w:t>: Ném</w:t>
                                  </w:r>
                                  <w:r w:rsidRPr="002467D0">
                                    <w:rPr>
                                      <w:rFonts w:ascii=".VnTime" w:hAnsi=".VnTime"/>
                                      <w:lang w:val="pt-BR"/>
                                    </w:rPr>
                                    <w:t xml:space="preserve"> xa 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it-IT"/>
                                    </w:rPr>
                                    <w:t>KPKH: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it-IT"/>
                                    </w:rPr>
                                    <w:t xml:space="preserve">HĐGD STEAM 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(5E)</w:t>
                                  </w:r>
                                </w:p>
                                <w:p w:rsidR="00E21BA9" w:rsidRPr="00764BF4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“Tìm hiểu về một số loại  cây”</w:t>
                                  </w:r>
                                </w:p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>(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 xml:space="preserve"> cây xanh 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  <w:lang w:val="vi-VN"/>
                                    </w:rPr>
                                    <w:t xml:space="preserve">ngày 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764BF4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ÂN 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Dạy hát  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  <w:t>“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Em yêu cây 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xanh’’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(NDTT)</w:t>
                                  </w:r>
                                </w:p>
                                <w:p w:rsidR="00E21BA9" w:rsidRPr="00764BF4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NH: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bidi="he-IL"/>
                                    </w:rPr>
                                    <w:t>Vườn cây của ba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TC: Nhìn hình đoán tên bài hát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(MT91)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PTNN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4F2763">
                                    <w:rPr>
                                      <w:rFonts w:ascii=".VnTime" w:hAnsi=".VnTime"/>
                                      <w:b/>
                                    </w:rPr>
                                    <w:t>V¨n häc</w:t>
                                  </w:r>
                                  <w:r>
                                    <w:t xml:space="preserve"> : </w:t>
                                  </w:r>
                                  <w:r w:rsidRPr="009B0CF9">
                                    <w:rPr>
                                      <w:lang w:val="vi-VN"/>
                                    </w:rPr>
                                    <w:t>Truyện “Chú đỗ con”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80694" w:rsidRDefault="00E21BA9" w:rsidP="007B79CB">
                                  <w:pPr>
                                    <w:jc w:val="center"/>
                                    <w:rPr>
                                      <w:b/>
                                      <w:lang w:val="fr-FR"/>
                                    </w:rPr>
                                  </w:pPr>
                                  <w:r w:rsidRPr="00880694">
                                    <w:rPr>
                                      <w:b/>
                                      <w:lang w:val="fr-FR"/>
                                    </w:rPr>
                                    <w:t>PTNT</w:t>
                                  </w:r>
                                </w:p>
                                <w:p w:rsidR="00E21BA9" w:rsidRPr="00F91872" w:rsidRDefault="00E21BA9" w:rsidP="007B79CB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  <w:r w:rsidRPr="002467D0">
                                    <w:rPr>
                                      <w:b/>
                                      <w:lang w:val="it-IT"/>
                                    </w:rPr>
                                    <w:t>Toán:</w:t>
                                  </w:r>
                                  <w:r w:rsidRPr="00C26F27"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vi-VN"/>
                                    </w:rPr>
                                    <w:t>Chia tách nhóm 4 đối tượng bằng ít nhất 2 cách trong phạm vi 4 (</w:t>
                                  </w:r>
                                  <w:r w:rsidRPr="003E5773">
                                    <w:rPr>
                                      <w:b/>
                                      <w:color w:val="FF0000"/>
                                    </w:rPr>
                                    <w:t>MT36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lang w:val="vi-VN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010"/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B79CB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B79CB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pt-BR"/>
                                    </w:rPr>
                                    <w:t>-Thi xem ai nói đúng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i/>
                                      <w:szCs w:val="28"/>
                                    </w:rPr>
                                  </w:pPr>
                                  <w:r w:rsidRPr="00C32097"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  <w:r>
                                    <w:rPr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</w:t>
                                  </w:r>
                                  <w:r w:rsidRPr="004055D6">
                                    <w:rPr>
                                      <w:i/>
                                      <w:lang w:val="vi-VN"/>
                                    </w:rPr>
                                    <w:t>gày 1</w:t>
                                  </w:r>
                                  <w:r>
                                    <w:rPr>
                                      <w:i/>
                                    </w:rPr>
                                    <w:t>: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</w:rPr>
                                    <w:t xml:space="preserve"> Thu thập thông tin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  <w:lang w:val="es-ES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es-ES"/>
                                    </w:rPr>
                                    <w:t>-</w:t>
                                  </w:r>
                                  <w:r>
                                    <w:t xml:space="preserve"> Hướng dẫn </w: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trẻ </w:t>
                                  </w:r>
                                  <w:r>
                                    <w:t>sử dụng b</w:t>
                                  </w:r>
                                  <w:r w:rsidRPr="004A2CE6">
                                    <w:t>ộ</w: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đồ chơi TT02: </w:t>
                                  </w:r>
                                  <w:r w:rsidRPr="004055D6">
                                    <w:rPr>
                                      <w:szCs w:val="28"/>
                                      <w:lang w:val="es-ES"/>
                                    </w:rPr>
                                    <w:t>Lịch của bé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i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  <w:r>
                                    <w:rPr>
                                      <w:i/>
                                      <w:szCs w:val="28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gày 4: 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>Cây cần gì để duy trì sự sống?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Cs w:val="28"/>
                                      <w:lang w:val="pt-BR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color w:val="000000"/>
                                      <w:szCs w:val="28"/>
                                      <w:lang w:val="pt-BR"/>
                                    </w:rPr>
                                    <w:t>Khi ở nhà một mình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 xml:space="preserve"> ( vở KNS trang 20)</w:t>
                                  </w:r>
                                </w:p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outlineLvl w:val="2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ngày 5: 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>Chăm sóc và theo dõi sự phát triển của cây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 xml:space="preserve">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i/>
                                      <w:szCs w:val="28"/>
                                    </w:rPr>
                                    <w:t>n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>gày 6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 Thu thập nguyên vật liệu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 xml:space="preserve">-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  <w:t xml:space="preserve">Biểu diễn văn nghệ,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>nêu gương bé ngoan chủ đề thực vật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  <w:lang w:val="fr-FR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fr-FR"/>
                                    </w:rPr>
                                    <w:t>- Vệ sinh chăn chiếu, ca, cốc uống nước, dép...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429"/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C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PTTC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764BF4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TD: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0B4D2E">
                                    <w:rPr>
                                      <w:rFonts w:cs="Times New Roman"/>
                                      <w:b/>
                                      <w:iCs/>
                                      <w:szCs w:val="28"/>
                                      <w:lang w:bidi="he-IL"/>
                                    </w:rPr>
                                    <w:t>:</w:t>
                                  </w:r>
                                  <w:r w:rsidRPr="00764BF4">
                                    <w:rPr>
                                      <w:rFonts w:cs="Times New Roman"/>
                                      <w:bCs/>
                                      <w:iCs/>
                                      <w:szCs w:val="28"/>
                                      <w:lang w:bidi="he-IL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Chuyền bắt bóng qua đầu - chạy ch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ân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it-IT"/>
                                    </w:rPr>
                                    <w:t>KPKH: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it-IT"/>
                                    </w:rPr>
                                    <w:t xml:space="preserve">HĐGD STEAM 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(5E)</w:t>
                                  </w:r>
                                </w:p>
                                <w:p w:rsidR="00E21BA9" w:rsidRPr="00764BF4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“Tìm hiểu về một số loạ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i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 xml:space="preserve"> cây”</w:t>
                                  </w:r>
                                </w:p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>(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 xml:space="preserve"> cây xanh 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  <w:lang w:val="vi-VN"/>
                                    </w:rPr>
                                    <w:t xml:space="preserve">ngày </w:t>
                                  </w:r>
                                  <w:r w:rsidRPr="00764BF4"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 :</w:t>
                                  </w:r>
                                </w:p>
                                <w:p w:rsidR="00E21BA9" w:rsidRPr="00764BF4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ÂN 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Dạy hát  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  <w:t>“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Em yêu cây 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xanh’’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(NDTT)</w:t>
                                  </w:r>
                                </w:p>
                                <w:p w:rsidR="00E21BA9" w:rsidRPr="00764BF4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NH: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bidi="he-IL"/>
                                    </w:rPr>
                                    <w:t>Vườn cây của ba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TC: Nhìn hình đoán tên bài hát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(MT91)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PTNN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21BA9" w:rsidRPr="00764BF4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VH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 xml:space="preserve">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VH: Thơ “Cây đào”</w:t>
                                  </w:r>
                                </w:p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: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 xml:space="preserve">Toán 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“C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hia tách nhóm 4 đối tượng bằng ít nhất 2 cách trong phạm vi 4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”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  (</w:t>
                                  </w:r>
                                  <w:r w:rsidRPr="00426C96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MT36)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482"/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pt-BR"/>
                                    </w:rPr>
                                    <w:t>-Thi xem ai nói đúng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i/>
                                      <w:szCs w:val="28"/>
                                    </w:rPr>
                                  </w:pPr>
                                  <w:r w:rsidRPr="00C32097"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  <w:r>
                                    <w:rPr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  <w:r w:rsidRPr="004055D6">
                                    <w:rPr>
                                      <w:i/>
                                    </w:rPr>
                                    <w:t>N</w:t>
                                  </w:r>
                                  <w:r w:rsidRPr="004055D6">
                                    <w:rPr>
                                      <w:i/>
                                      <w:lang w:val="vi-VN"/>
                                    </w:rPr>
                                    <w:t>gày 1</w:t>
                                  </w:r>
                                  <w:r>
                                    <w:rPr>
                                      <w:i/>
                                    </w:rPr>
                                    <w:t>: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</w:rPr>
                                    <w:t xml:space="preserve"> Thu thập thông tin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  <w:lang w:val="es-ES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es-ES"/>
                                    </w:rPr>
                                    <w:t>-</w:t>
                                  </w:r>
                                  <w:r>
                                    <w:t xml:space="preserve"> Hướng dẫn </w: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trẻ </w:t>
                                  </w:r>
                                  <w:r>
                                    <w:t>sử dụng b</w:t>
                                  </w:r>
                                  <w:r w:rsidRPr="004A2CE6">
                                    <w:t>ộ</w: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đồ chơi TT02: </w:t>
                                  </w:r>
                                  <w:r w:rsidRPr="004055D6">
                                    <w:rPr>
                                      <w:szCs w:val="28"/>
                                      <w:lang w:val="es-ES"/>
                                    </w:rPr>
                                    <w:t>Lịch của bé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i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  <w:r>
                                    <w:rPr>
                                      <w:i/>
                                      <w:szCs w:val="2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Ngày 4: 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>Cây cần gì để duy trì sự sống?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Cs w:val="28"/>
                                      <w:lang w:val="pt-BR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color w:val="000000"/>
                                      <w:szCs w:val="28"/>
                                      <w:lang w:val="pt-BR"/>
                                    </w:rPr>
                                    <w:t>Khi ở nhà một mình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 xml:space="preserve"> ( vở KNS trang 20)</w:t>
                                  </w:r>
                                </w:p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7B79CB" w:rsidRDefault="00E21BA9" w:rsidP="007B79CB">
                                  <w:pPr>
                                    <w:suppressOverlap/>
                                    <w:jc w:val="center"/>
                                    <w:outlineLvl w:val="2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Ngày 5: 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>Chăm sóc và theo dõi sự phát triển của cây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  <w:lang w:val="fr-FR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fr-FR"/>
                                    </w:rPr>
                                    <w:t>- Vệ sinh chăn chiếu, ca, cốc uống nước, dép...</w:t>
                                  </w:r>
                                </w:p>
                                <w:p w:rsidR="00E21BA9" w:rsidRPr="004055D6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 xml:space="preserve">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N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>gày 6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 Thu thập nguyên vật liệu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158C" w:rsidRDefault="00E21BA9" w:rsidP="007B79CB">
                                  <w:pPr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</w:pP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 xml:space="preserve">-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  <w:t xml:space="preserve">Biểu diễn văn nghệ, </w:t>
                                  </w:r>
                                  <w:r w:rsidRPr="0020158C">
                                    <w:rPr>
                                      <w:rFonts w:eastAsia="Calibri" w:cs="Times New Roman"/>
                                      <w:iCs/>
                                      <w:color w:val="000000" w:themeColor="text1"/>
                                      <w:szCs w:val="28"/>
                                    </w:rPr>
                                    <w:t>nêu gương bé ngoan chủ đề thực vật</w:t>
                                  </w:r>
                                </w:p>
                                <w:p w:rsidR="00E21BA9" w:rsidRPr="00426C96" w:rsidRDefault="00E21BA9" w:rsidP="007B79CB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21BA9" w:rsidRPr="005C6C04" w:rsidRDefault="00E21BA9" w:rsidP="00C779D3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1F817" id="Rectangle 24" o:spid="_x0000_s1028" style="position:absolute;margin-left:0;margin-top:12.15pt;width:805.45pt;height:598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" filled="f" stroked="f" strokeweight="1.5pt">
                <v:textbox>
                  <w:txbxContent>
                    <w:tbl>
                      <w:tblPr>
                        <w:tblStyle w:val="TableGrid"/>
                        <w:tblW w:w="1522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02"/>
                        <w:gridCol w:w="921"/>
                        <w:gridCol w:w="2471"/>
                        <w:gridCol w:w="3266"/>
                        <w:gridCol w:w="2625"/>
                        <w:gridCol w:w="2461"/>
                        <w:gridCol w:w="2080"/>
                      </w:tblGrid>
                      <w:tr w:rsidR="00E21BA9" w:rsidRPr="00C21C8E" w:rsidTr="00E21BA9">
                        <w:trPr>
                          <w:trHeight w:val="587"/>
                          <w:jc w:val="center"/>
                        </w:trPr>
                        <w:tc>
                          <w:tcPr>
                            <w:tcW w:w="2323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:rsidR="00E21BA9" w:rsidRPr="00C21C8E" w:rsidRDefault="00E21BA9" w:rsidP="0020158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.VnTime" w:hAnsi=".VnTime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TG</w:t>
                            </w:r>
                          </w:p>
                          <w:p w:rsidR="00E21BA9" w:rsidRPr="00C21C8E" w:rsidRDefault="00E21BA9" w:rsidP="0020158C">
                            <w:pPr>
                              <w:spacing w:line="276" w:lineRule="auto"/>
                              <w:rPr>
                                <w:rFonts w:ascii=".VnTime" w:hAnsi=".VnTime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32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615"/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A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  <w:t>PTTC</w:t>
                            </w:r>
                          </w:p>
                          <w:p w:rsidR="00E21BA9" w:rsidRPr="00E21BA9" w:rsidRDefault="00E21BA9" w:rsidP="00E21BA9">
                            <w:pPr>
                              <w:tabs>
                                <w:tab w:val="left" w:pos="3465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cs="Times New Roman"/>
                                <w:b/>
                                <w:szCs w:val="24"/>
                              </w:rPr>
                              <w:t>Thể dục :</w:t>
                            </w:r>
                            <w:r w:rsidRPr="00E21BA9">
                              <w:rPr>
                                <w:rFonts w:ascii=".VnTime" w:hAnsi=".VnTime"/>
                                <w:szCs w:val="24"/>
                              </w:rPr>
                              <w:t xml:space="preserve"> </w:t>
                            </w: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Đi trên ghế thể dục đầu đội túi cát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VĐ: Tung bóng</w:t>
                            </w:r>
                          </w:p>
                        </w:tc>
                        <w:tc>
                          <w:tcPr>
                            <w:tcW w:w="3266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  <w:t>PTNT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Calibri" w:cs="Times New Roman"/>
                                <w:bCs/>
                                <w:szCs w:val="24"/>
                              </w:rPr>
                            </w:pPr>
                            <w:r w:rsidRPr="00E21BA9">
                              <w:rPr>
                                <w:rFonts w:ascii=".VnTime" w:hAnsi=".VnTime"/>
                                <w:b/>
                                <w:szCs w:val="24"/>
                                <w:lang w:val="vi-VN"/>
                              </w:rPr>
                              <w:t>KPKH:</w:t>
                            </w:r>
                            <w:r w:rsidRPr="00E21BA9">
                              <w:rPr>
                                <w:rFonts w:ascii=".VnTime" w:hAnsi=".VnTime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E21BA9">
                              <w:rPr>
                                <w:rFonts w:ascii=".VnTime" w:eastAsia="Times New Roman" w:hAnsi=".VnTime" w:cs="Times New Roman"/>
                                <w:bCs/>
                                <w:szCs w:val="24"/>
                              </w:rPr>
                              <w:t>KPKH:</w:t>
                            </w: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)</w:t>
                            </w:r>
                          </w:p>
                          <w:p w:rsidR="00E21BA9" w:rsidRPr="00E21BA9" w:rsidRDefault="00E21BA9" w:rsidP="00E21BA9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Một số loại cây</w:t>
                            </w:r>
                          </w:p>
                          <w:p w:rsidR="00E21BA9" w:rsidRPr="00E21BA9" w:rsidRDefault="00E21BA9" w:rsidP="00E21BA9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( 5E)</w:t>
                            </w:r>
                          </w:p>
                          <w:p w:rsidR="00E21BA9" w:rsidRPr="00E21BA9" w:rsidRDefault="00E21BA9" w:rsidP="00E21BA9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  <w:t>(MT21)</w:t>
                            </w:r>
                          </w:p>
                          <w:p w:rsidR="00E21BA9" w:rsidRPr="00E21BA9" w:rsidRDefault="00E21BA9" w:rsidP="00E21BA9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szCs w:val="24"/>
                                <w:lang w:bidi="he-IL"/>
                              </w:rPr>
                              <w:t>(Dự án cây xanh ngày 2)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625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PTTM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/>
                                <w:szCs w:val="24"/>
                              </w:rPr>
                              <w:t>Âm nhạc:</w:t>
                            </w:r>
                            <w:r w:rsidRPr="00E21BA9">
                              <w:rPr>
                                <w:rFonts w:eastAsia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E21BA9">
                              <w:rPr>
                                <w:rFonts w:eastAsia="Times New Roman" w:cs="Times New Roman"/>
                                <w:color w:val="3C3C3C"/>
                                <w:szCs w:val="24"/>
                              </w:rPr>
                              <w:t>DH Em yêu cây xanh</w:t>
                            </w:r>
                          </w:p>
                          <w:p w:rsidR="00E21BA9" w:rsidRPr="00E21BA9" w:rsidRDefault="00E21BA9" w:rsidP="00E21BA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  <w:color w:val="3C3C3C"/>
                                <w:szCs w:val="24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color w:val="3C3C3C"/>
                                <w:szCs w:val="24"/>
                              </w:rPr>
                              <w:t>NDKH: NH“Cây trúc xinh” - Dân ca Quan họ Bắc Ninh</w:t>
                            </w:r>
                          </w:p>
                          <w:p w:rsidR="00E21BA9" w:rsidRPr="00E21BA9" w:rsidRDefault="00E21BA9" w:rsidP="00E21BA9">
                            <w:pPr>
                              <w:shd w:val="clear" w:color="auto" w:fill="FFFFFF"/>
                              <w:jc w:val="center"/>
                              <w:outlineLvl w:val="2"/>
                              <w:rPr>
                                <w:rFonts w:eastAsia="Times New Roman" w:cs="Times New Roman"/>
                                <w:color w:val="3C3C3C"/>
                                <w:szCs w:val="24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color w:val="3C3C3C"/>
                                <w:szCs w:val="24"/>
                              </w:rPr>
                              <w:t>TCÂN:</w:t>
                            </w:r>
                            <w:r>
                              <w:rPr>
                                <w:rFonts w:eastAsia="Times New Roman" w:cs="Times New Roman"/>
                                <w:color w:val="3C3C3C"/>
                                <w:szCs w:val="24"/>
                              </w:rPr>
                              <w:t xml:space="preserve"> </w:t>
                            </w:r>
                            <w:r w:rsidRPr="00E21BA9">
                              <w:rPr>
                                <w:rFonts w:eastAsia="Times New Roman" w:cs="Times New Roman"/>
                                <w:color w:val="3C3C3C"/>
                                <w:szCs w:val="24"/>
                              </w:rPr>
                              <w:t>Hát theo hình vẽ.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PTNN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b/>
                                <w:szCs w:val="24"/>
                                <w:lang w:val="vi-VN"/>
                              </w:rPr>
                              <w:t>Văn học:</w:t>
                            </w:r>
                            <w:r w:rsidRPr="00E21BA9">
                              <w:rPr>
                                <w:rFonts w:ascii="Calibri" w:hAnsi="Calibri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Thơ cây bàng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/>
                                <w:szCs w:val="24"/>
                                <w:lang w:bidi="he-IL"/>
                              </w:rPr>
                              <w:t>(MT48)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080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E21BA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PTNT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pt-BR"/>
                              </w:rPr>
                            </w:pPr>
                            <w:r w:rsidRPr="00E21BA9">
                              <w:rPr>
                                <w:b/>
                                <w:szCs w:val="24"/>
                                <w:lang w:val="it-IT"/>
                              </w:rPr>
                              <w:t>Toán:</w:t>
                            </w:r>
                            <w:r w:rsidRPr="00E21BA9">
                              <w:rPr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Pr="00E21BA9">
                              <w:rPr>
                                <w:szCs w:val="24"/>
                                <w:lang w:val="vi-VN"/>
                              </w:rPr>
                              <w:t>Chia tách nhóm 4 đối tượng bằng ít nhất 2 cách trong phạm vi 4 (</w:t>
                            </w:r>
                            <w:r w:rsidRPr="00E21BA9">
                              <w:rPr>
                                <w:b/>
                                <w:color w:val="FF0000"/>
                                <w:szCs w:val="24"/>
                              </w:rPr>
                              <w:t>MT36</w:t>
                            </w:r>
                            <w:r w:rsidRPr="00E21BA9">
                              <w:rPr>
                                <w:b/>
                                <w:color w:val="FF0000"/>
                                <w:szCs w:val="24"/>
                                <w:lang w:val="vi-VN"/>
                              </w:rPr>
                              <w:t>)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023"/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val="vi-VN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Tạo hình: Vẽ cây dừa</w:t>
                            </w: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val="vi-VN"/>
                              </w:rPr>
                              <w:t xml:space="preserve"> (Vở TH trang 11)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Calibri" w:cs="Times New Roman"/>
                                <w:bCs/>
                                <w:szCs w:val="24"/>
                              </w:rPr>
                            </w:pPr>
                            <w:r w:rsidRPr="00E21BA9">
                              <w:rPr>
                                <w:rFonts w:eastAsia="Calibri" w:cs="Times New Roman"/>
                                <w:bCs/>
                                <w:szCs w:val="24"/>
                              </w:rPr>
                              <w:t>Khám phá tìm hiểu về cây(Dự án cây xanh ngày 3)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vi-VN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-Dạy trẻ đọc thơ, ca dao, đồng dao về chủ đề thực vật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tabs>
                                <w:tab w:val="left" w:pos="1080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val="es-ES"/>
                              </w:rPr>
                            </w:pPr>
                            <w:r w:rsidRPr="00E21BA9">
                              <w:rPr>
                                <w:rFonts w:eastAsia="Times New Roman" w:cs="Times New Roman"/>
                                <w:bCs/>
                                <w:szCs w:val="24"/>
                                <w:lang w:val="es-ES"/>
                              </w:rPr>
                              <w:t>KNS: Bé ở nhà 1 mình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Calibri" w:cs="Times New Roman"/>
                                <w:bCs/>
                                <w:szCs w:val="24"/>
                              </w:rPr>
                            </w:pPr>
                            <w:r w:rsidRPr="00E21BA9">
                              <w:rPr>
                                <w:rFonts w:eastAsia="Calibri" w:cs="Times New Roman"/>
                                <w:bCs/>
                                <w:szCs w:val="24"/>
                              </w:rPr>
                              <w:t>Làm quen chữ cái l, n, m(trang 18,19,20)</w:t>
                            </w:r>
                          </w:p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E21BA9" w:rsidRDefault="00E21BA9" w:rsidP="00E21BA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vi-VN"/>
                              </w:rPr>
                            </w:pPr>
                            <w:r w:rsidRPr="00E21BA9">
                              <w:rPr>
                                <w:rFonts w:eastAsia="Calibri" w:cs="Times New Roman"/>
                                <w:bCs/>
                                <w:iCs/>
                                <w:color w:val="000000"/>
                                <w:szCs w:val="24"/>
                              </w:rPr>
                              <w:t>Biểu diễn văn nghệ, nêu gương bé ngoan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419"/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7B79CB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B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B79CB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A7E44" w:rsidRDefault="00E21BA9" w:rsidP="007B79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7E44">
                              <w:rPr>
                                <w:b/>
                              </w:rPr>
                              <w:t>PTTC</w:t>
                            </w:r>
                          </w:p>
                          <w:p w:rsidR="00E21BA9" w:rsidRPr="002467D0" w:rsidRDefault="00E21BA9" w:rsidP="007B79CB">
                            <w:pPr>
                              <w:jc w:val="center"/>
                              <w:rPr>
                                <w:rFonts w:ascii=".VnTime" w:hAnsi=".VnTime"/>
                              </w:rPr>
                            </w:pPr>
                            <w:r w:rsidRPr="007B79CB">
                              <w:rPr>
                                <w:rFonts w:cs="Times New Roman"/>
                                <w:b/>
                              </w:rPr>
                              <w:t>Thể dục</w:t>
                            </w:r>
                            <w:r w:rsidRPr="002467D0">
                              <w:rPr>
                                <w:rFonts w:ascii=".VnTime" w:hAnsi=".VnTime"/>
                                <w:b/>
                              </w:rPr>
                              <w:t> :</w:t>
                            </w:r>
                            <w:r w:rsidRPr="002467D0">
                              <w:rPr>
                                <w:rFonts w:ascii=".VnTime" w:hAnsi=".VnTime"/>
                              </w:rPr>
                              <w:t xml:space="preserve"> §i trªn ghÕ thÓ dôc, ®Çu ®éi tói c¸t.</w:t>
                            </w:r>
                          </w:p>
                          <w:p w:rsidR="00E21BA9" w:rsidRPr="00104FD0" w:rsidRDefault="00E21BA9" w:rsidP="007B79C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 w:rsidRPr="002467D0">
                              <w:rPr>
                                <w:rFonts w:ascii=".VnTime" w:hAnsi=".VnTime"/>
                                <w:lang w:val="pt-BR"/>
                              </w:rPr>
                              <w:t>¤n V</w:t>
                            </w:r>
                            <w:r w:rsidRPr="002467D0">
                              <w:rPr>
                                <w:rFonts w:ascii="Calibri" w:hAnsi="Calibri" w:cs="Calibri"/>
                                <w:lang w:val="pt-BR"/>
                              </w:rPr>
                              <w:t>Đ</w:t>
                            </w:r>
                            <w:r w:rsidRPr="002467D0">
                              <w:rPr>
                                <w:rFonts w:ascii=".VnTime" w:hAnsi=".VnTime" w:cs=".VnTime"/>
                                <w:lang w:val="pt-BR"/>
                              </w:rPr>
                              <w:t> </w:t>
                            </w:r>
                            <w:r w:rsidRPr="008D6525">
                              <w:rPr>
                                <w:rFonts w:cs="Times New Roman"/>
                                <w:lang w:val="pt-BR"/>
                              </w:rPr>
                              <w:t>: Ném</w:t>
                            </w:r>
                            <w:r w:rsidRPr="002467D0">
                              <w:rPr>
                                <w:rFonts w:ascii=".VnTime" w:hAnsi=".VnTime"/>
                                <w:lang w:val="pt-BR"/>
                              </w:rPr>
                              <w:t xml:space="preserve"> xa </w:t>
                            </w:r>
                          </w:p>
                        </w:tc>
                        <w:tc>
                          <w:tcPr>
                            <w:tcW w:w="32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i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it-IT"/>
                              </w:rPr>
                              <w:t>KPKH: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it-IT"/>
                              </w:rPr>
                              <w:t xml:space="preserve">HĐGD STEAM 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(5E)</w:t>
                            </w:r>
                          </w:p>
                          <w:p w:rsidR="00E21BA9" w:rsidRPr="00764BF4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“Tìm hiểu về một số loại  cây”</w:t>
                            </w:r>
                          </w:p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Cs w:val="28"/>
                              </w:rPr>
                              <w:t>(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</w:rPr>
                              <w:t>D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</w:rPr>
                              <w:t xml:space="preserve"> cây xanh 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  <w:lang w:val="vi-VN"/>
                              </w:rPr>
                              <w:t xml:space="preserve">ngày 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i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764BF4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ÂN 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Dạy hát  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  <w:t>“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Em yêu cây 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xanh’’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(NDTT)</w:t>
                            </w:r>
                          </w:p>
                          <w:p w:rsidR="00E21BA9" w:rsidRPr="00764BF4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NH: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bidi="he-IL"/>
                              </w:rPr>
                              <w:t>Vườn cây của ba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TC: Nhìn hình đoán tên bài hát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(MT91)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PTNN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:</w:t>
                            </w:r>
                          </w:p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4F2763">
                              <w:rPr>
                                <w:rFonts w:ascii=".VnTime" w:hAnsi=".VnTime"/>
                                <w:b/>
                              </w:rPr>
                              <w:t>V¨n häc</w:t>
                            </w:r>
                            <w:r>
                              <w:t xml:space="preserve"> : </w:t>
                            </w:r>
                            <w:r w:rsidRPr="009B0CF9">
                              <w:rPr>
                                <w:lang w:val="vi-VN"/>
                              </w:rPr>
                              <w:t>Truyện “Chú đỗ con”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80694" w:rsidRDefault="00E21BA9" w:rsidP="007B79CB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 w:rsidRPr="00880694">
                              <w:rPr>
                                <w:b/>
                                <w:lang w:val="fr-FR"/>
                              </w:rPr>
                              <w:t>PTNT</w:t>
                            </w:r>
                          </w:p>
                          <w:p w:rsidR="00E21BA9" w:rsidRPr="00F91872" w:rsidRDefault="00E21BA9" w:rsidP="007B79CB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2467D0">
                              <w:rPr>
                                <w:b/>
                                <w:lang w:val="it-IT"/>
                              </w:rPr>
                              <w:t>Toán:</w:t>
                            </w:r>
                            <w:r w:rsidRPr="00C26F27"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vi-VN"/>
                              </w:rPr>
                              <w:t>Chia tách nhóm 4 đối tượng bằng ít nhất 2 cách trong phạm vi 4 (</w:t>
                            </w:r>
                            <w:r w:rsidRPr="003E5773">
                              <w:rPr>
                                <w:b/>
                                <w:color w:val="FF0000"/>
                              </w:rPr>
                              <w:t>MT36</w:t>
                            </w:r>
                            <w:r>
                              <w:rPr>
                                <w:b/>
                                <w:color w:val="FF0000"/>
                                <w:lang w:val="vi-VN"/>
                              </w:rPr>
                              <w:t>)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010"/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B79CB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B79CB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szCs w:val="28"/>
                                <w:lang w:val="pt-BR"/>
                              </w:rPr>
                              <w:t>-Thi xem ai nói đúng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C32097"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  <w:r>
                              <w:rPr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</w:t>
                            </w:r>
                            <w:r w:rsidRPr="004055D6">
                              <w:rPr>
                                <w:i/>
                                <w:lang w:val="vi-VN"/>
                              </w:rPr>
                              <w:t>gày 1</w:t>
                            </w:r>
                            <w:r>
                              <w:rPr>
                                <w:i/>
                              </w:rPr>
                              <w:t>:</w:t>
                            </w:r>
                            <w:r w:rsidRPr="004055D6">
                              <w:rPr>
                                <w:bCs/>
                                <w:i/>
                              </w:rPr>
                              <w:t xml:space="preserve"> Thu thập thông tin</w:t>
                            </w:r>
                          </w:p>
                        </w:tc>
                        <w:tc>
                          <w:tcPr>
                            <w:tcW w:w="32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szCs w:val="28"/>
                                <w:lang w:val="es-ES"/>
                              </w:rPr>
                            </w:pPr>
                            <w:r w:rsidRPr="004055D6">
                              <w:rPr>
                                <w:szCs w:val="28"/>
                                <w:lang w:val="es-ES"/>
                              </w:rPr>
                              <w:t>-</w:t>
                            </w:r>
                            <w:r>
                              <w:t xml:space="preserve"> Hướng dẫn </w:t>
                            </w:r>
                            <w:r>
                              <w:rPr>
                                <w:lang w:val="vi-VN"/>
                              </w:rPr>
                              <w:t xml:space="preserve">trẻ </w:t>
                            </w:r>
                            <w:r>
                              <w:t>sử dụng b</w:t>
                            </w:r>
                            <w:r w:rsidRPr="004A2CE6">
                              <w:t>ộ</w:t>
                            </w:r>
                            <w:r>
                              <w:rPr>
                                <w:lang w:val="vi-VN"/>
                              </w:rPr>
                              <w:t xml:space="preserve"> đồ chơi TT02: </w:t>
                            </w:r>
                            <w:r w:rsidRPr="004055D6">
                              <w:rPr>
                                <w:szCs w:val="28"/>
                                <w:lang w:val="es-ES"/>
                              </w:rPr>
                              <w:t>Lịch của bé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  <w:r>
                              <w:rPr>
                                <w:i/>
                                <w:szCs w:val="28"/>
                              </w:rPr>
                              <w:t xml:space="preserve"> n</w:t>
                            </w:r>
                            <w:r>
                              <w:rPr>
                                <w:bCs/>
                                <w:i/>
                                <w:szCs w:val="28"/>
                              </w:rPr>
                              <w:t xml:space="preserve">gày 4: 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>Cây cần gì để duy trì sự sống?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  <w:lang w:val="pt-BR"/>
                              </w:rPr>
                              <w:t>-</w:t>
                            </w:r>
                            <w:r w:rsidRPr="004055D6">
                              <w:rPr>
                                <w:color w:val="000000"/>
                                <w:szCs w:val="28"/>
                                <w:lang w:val="pt-BR"/>
                              </w:rPr>
                              <w:t>Khi ở nhà một mình</w:t>
                            </w:r>
                            <w:r w:rsidRPr="004055D6">
                              <w:rPr>
                                <w:szCs w:val="28"/>
                              </w:rPr>
                              <w:t xml:space="preserve"> ( vở KNS trang 20)</w:t>
                            </w:r>
                          </w:p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outlineLvl w:val="2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i/>
                                <w:szCs w:val="28"/>
                              </w:rPr>
                              <w:t xml:space="preserve">ngày 5: 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>Chăm sóc và theo dõi sự phát triển của cây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 xml:space="preserve">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i/>
                                <w:szCs w:val="28"/>
                              </w:rPr>
                              <w:t>n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>gày 6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 xml:space="preserve"> Thu thập nguyên vật liệu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7B79CB">
                            <w:pPr>
                              <w:suppressOverlap/>
                              <w:jc w:val="center"/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 xml:space="preserve">-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  <w:lang w:val="vi-VN"/>
                              </w:rPr>
                              <w:t xml:space="preserve">Biểu diễn văn nghệ,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>nêu gương bé ngoan chủ đề thực vật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rPr>
                                <w:szCs w:val="28"/>
                                <w:lang w:val="fr-FR"/>
                              </w:rPr>
                            </w:pPr>
                            <w:r w:rsidRPr="004055D6">
                              <w:rPr>
                                <w:szCs w:val="28"/>
                                <w:lang w:val="fr-FR"/>
                              </w:rPr>
                              <w:t>- Vệ sinh chăn chiếu, ca, cốc uống nước, dép...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429"/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C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PTTC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764BF4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TD: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0B4D2E">
                              <w:rPr>
                                <w:rFonts w:cs="Times New Roman"/>
                                <w:b/>
                                <w:iCs/>
                                <w:szCs w:val="28"/>
                                <w:lang w:bidi="he-IL"/>
                              </w:rPr>
                              <w:t>:</w:t>
                            </w:r>
                            <w:r w:rsidRPr="00764BF4">
                              <w:rPr>
                                <w:rFonts w:cs="Times New Roman"/>
                                <w:bCs/>
                                <w:iCs/>
                                <w:szCs w:val="28"/>
                                <w:lang w:bidi="he-IL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Chuyền bắt bóng qua đầu - chạy ch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ân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.</w:t>
                            </w:r>
                          </w:p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i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it-IT"/>
                              </w:rPr>
                              <w:t>KPKH: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it-IT"/>
                              </w:rPr>
                              <w:t xml:space="preserve">HĐGD STEAM 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(5E)</w:t>
                            </w:r>
                          </w:p>
                          <w:p w:rsidR="00E21BA9" w:rsidRPr="00764BF4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“Tìm hiểu về một số loạ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i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 xml:space="preserve"> cây”</w:t>
                            </w:r>
                          </w:p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Cs w:val="28"/>
                              </w:rPr>
                              <w:t>(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</w:rPr>
                              <w:t>D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</w:rPr>
                              <w:t xml:space="preserve"> cây xanh 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  <w:lang w:val="vi-VN"/>
                              </w:rPr>
                              <w:t xml:space="preserve">ngày </w:t>
                            </w:r>
                            <w:r w:rsidRPr="00764BF4">
                              <w:rPr>
                                <w:rFonts w:cs="Times New Roman"/>
                                <w:i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i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E21BA9" w:rsidRPr="00764BF4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ÂN 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Dạy hát  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  <w:t>“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Em yêu cây 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xanh’’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(NDTT)</w:t>
                            </w:r>
                          </w:p>
                          <w:p w:rsidR="00E21BA9" w:rsidRPr="00764BF4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NH: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bidi="he-IL"/>
                              </w:rPr>
                              <w:t>Vườn cây của ba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TC: Nhìn hình đoán tên bài hát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(MT91)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PTNN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:</w:t>
                            </w:r>
                          </w:p>
                          <w:p w:rsidR="00E21BA9" w:rsidRPr="00764BF4" w:rsidRDefault="00E21BA9" w:rsidP="007B79CB">
                            <w:pPr>
                              <w:suppressOverlap/>
                              <w:jc w:val="center"/>
                              <w:rPr>
                                <w:rFonts w:eastAsia="Calibri" w:cs="Times New Roman"/>
                                <w:color w:val="000000" w:themeColor="text1"/>
                                <w:szCs w:val="28"/>
                                <w:lang w:val="vi-VN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VH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 xml:space="preserve">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VH: Thơ “Cây đào”</w:t>
                            </w:r>
                          </w:p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  <w:p w:rsidR="00E21BA9" w:rsidRPr="007B79CB" w:rsidRDefault="00E21BA9" w:rsidP="007B79CB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 xml:space="preserve">Toán 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“C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hia tách nhóm 4 đối tượng bằng ít nhất 2 cách trong phạm vi 4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”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  (</w:t>
                            </w:r>
                            <w:r w:rsidRPr="00426C96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MT36)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482"/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szCs w:val="28"/>
                                <w:lang w:val="pt-BR"/>
                              </w:rPr>
                              <w:t>-Thi xem ai nói đúng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C32097"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  <w:r>
                              <w:rPr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Pr="004055D6">
                              <w:rPr>
                                <w:i/>
                              </w:rPr>
                              <w:t>N</w:t>
                            </w:r>
                            <w:r w:rsidRPr="004055D6">
                              <w:rPr>
                                <w:i/>
                                <w:lang w:val="vi-VN"/>
                              </w:rPr>
                              <w:t>gày 1</w:t>
                            </w:r>
                            <w:r>
                              <w:rPr>
                                <w:i/>
                              </w:rPr>
                              <w:t>:</w:t>
                            </w:r>
                            <w:r w:rsidRPr="004055D6">
                              <w:rPr>
                                <w:bCs/>
                                <w:i/>
                              </w:rPr>
                              <w:t xml:space="preserve"> Thu thập thông tin</w:t>
                            </w:r>
                          </w:p>
                        </w:tc>
                        <w:tc>
                          <w:tcPr>
                            <w:tcW w:w="32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szCs w:val="28"/>
                                <w:lang w:val="es-ES"/>
                              </w:rPr>
                            </w:pPr>
                            <w:r w:rsidRPr="004055D6">
                              <w:rPr>
                                <w:szCs w:val="28"/>
                                <w:lang w:val="es-ES"/>
                              </w:rPr>
                              <w:t>-</w:t>
                            </w:r>
                            <w:r>
                              <w:t xml:space="preserve"> Hướng dẫn </w:t>
                            </w:r>
                            <w:r>
                              <w:rPr>
                                <w:lang w:val="vi-VN"/>
                              </w:rPr>
                              <w:t xml:space="preserve">trẻ </w:t>
                            </w:r>
                            <w:r>
                              <w:t>sử dụng b</w:t>
                            </w:r>
                            <w:r w:rsidRPr="004A2CE6">
                              <w:t>ộ</w:t>
                            </w:r>
                            <w:r>
                              <w:rPr>
                                <w:lang w:val="vi-VN"/>
                              </w:rPr>
                              <w:t xml:space="preserve"> đồ chơi TT02: </w:t>
                            </w:r>
                            <w:r w:rsidRPr="004055D6">
                              <w:rPr>
                                <w:szCs w:val="28"/>
                                <w:lang w:val="es-ES"/>
                              </w:rPr>
                              <w:t>Lịch của bé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  <w:r>
                              <w:rPr>
                                <w:i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Cs/>
                                <w:i/>
                                <w:szCs w:val="28"/>
                              </w:rPr>
                              <w:t xml:space="preserve">Ngày 4: 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>Cây cần gì để duy trì sự sống?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  <w:lang w:val="pt-BR"/>
                              </w:rPr>
                              <w:t>-</w:t>
                            </w:r>
                            <w:r w:rsidRPr="004055D6">
                              <w:rPr>
                                <w:color w:val="000000"/>
                                <w:szCs w:val="28"/>
                                <w:lang w:val="pt-BR"/>
                              </w:rPr>
                              <w:t>Khi ở nhà một mình</w:t>
                            </w:r>
                            <w:r w:rsidRPr="004055D6">
                              <w:rPr>
                                <w:szCs w:val="28"/>
                              </w:rPr>
                              <w:t xml:space="preserve"> ( vở KNS trang 20)</w:t>
                            </w:r>
                          </w:p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7B79CB" w:rsidRDefault="00E21BA9" w:rsidP="007B79CB">
                            <w:pPr>
                              <w:suppressOverlap/>
                              <w:jc w:val="center"/>
                              <w:outlineLvl w:val="2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i/>
                                <w:szCs w:val="28"/>
                              </w:rPr>
                              <w:t xml:space="preserve">Ngày 5: 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>Chăm sóc và theo dõi sự phát triển của cây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szCs w:val="28"/>
                                <w:lang w:val="fr-FR"/>
                              </w:rPr>
                            </w:pPr>
                            <w:r w:rsidRPr="004055D6">
                              <w:rPr>
                                <w:szCs w:val="28"/>
                                <w:lang w:val="fr-FR"/>
                              </w:rPr>
                              <w:t>- Vệ sinh chăn chiếu, ca, cốc uống nước, dép...</w:t>
                            </w:r>
                          </w:p>
                          <w:p w:rsidR="00E21BA9" w:rsidRPr="004055D6" w:rsidRDefault="00E21BA9" w:rsidP="007B79CB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 xml:space="preserve">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N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>gày 6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 xml:space="preserve"> Thu thập nguyên vật liệu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158C" w:rsidRDefault="00E21BA9" w:rsidP="007B79CB">
                            <w:pPr>
                              <w:suppressOverlap/>
                              <w:jc w:val="center"/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 xml:space="preserve">-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  <w:lang w:val="vi-VN"/>
                              </w:rPr>
                              <w:t xml:space="preserve">Biểu diễn văn nghệ, </w:t>
                            </w:r>
                            <w:r w:rsidRPr="0020158C">
                              <w:rPr>
                                <w:rFonts w:eastAsia="Calibri" w:cs="Times New Roman"/>
                                <w:iCs/>
                                <w:color w:val="000000" w:themeColor="text1"/>
                                <w:szCs w:val="28"/>
                              </w:rPr>
                              <w:t>nêu gương bé ngoan chủ đề thực vật</w:t>
                            </w:r>
                          </w:p>
                          <w:p w:rsidR="00E21BA9" w:rsidRPr="00426C96" w:rsidRDefault="00E21BA9" w:rsidP="007B79C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E21BA9" w:rsidRPr="005C6C04" w:rsidRDefault="00E21BA9" w:rsidP="00C779D3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C1372A" w:rsidRPr="00C1372A">
        <w:rPr>
          <w:noProof/>
        </w:rPr>
        <w:drawing>
          <wp:inline distT="0" distB="0" distL="0" distR="0">
            <wp:extent cx="9337675" cy="7223760"/>
            <wp:effectExtent l="0" t="0" r="0" b="0"/>
            <wp:docPr id="4" name="Picture 4" descr="C:\Users\pc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776" cy="72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779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84A8A" wp14:editId="7BA053A4">
                <wp:simplePos x="0" y="0"/>
                <wp:positionH relativeFrom="margin">
                  <wp:align>center</wp:align>
                </wp:positionH>
                <wp:positionV relativeFrom="margin">
                  <wp:posOffset>292100</wp:posOffset>
                </wp:positionV>
                <wp:extent cx="10367010" cy="705612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7010" cy="7056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67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78"/>
                              <w:gridCol w:w="903"/>
                              <w:gridCol w:w="2594"/>
                              <w:gridCol w:w="2556"/>
                              <w:gridCol w:w="2697"/>
                              <w:gridCol w:w="2555"/>
                              <w:gridCol w:w="2389"/>
                            </w:tblGrid>
                            <w:tr w:rsidR="00E21BA9" w:rsidRPr="00C21C8E" w:rsidTr="00E21BA9">
                              <w:trPr>
                                <w:trHeight w:val="566"/>
                                <w:jc w:val="center"/>
                              </w:trPr>
                              <w:tc>
                                <w:tcPr>
                                  <w:tcW w:w="188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.VnTime" w:hAnsi=".VnTime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</w:t>
                                  </w: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TG</w:t>
                                  </w:r>
                                </w:p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259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69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814"/>
                                <w:jc w:val="center"/>
                              </w:trPr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594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PTTC:</w:t>
                                  </w:r>
                                </w:p>
                                <w:p w:rsidR="003F2649" w:rsidRPr="003F2649" w:rsidRDefault="003F2649" w:rsidP="003F2649">
                                  <w:pPr>
                                    <w:tabs>
                                      <w:tab w:val="left" w:pos="3465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Chuyền, bắt bóng qua đầu</w:t>
                                  </w:r>
                                </w:p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TC: Ai nhanh nhất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PTNT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3F264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KPKH: Bông hoa mùa xuân</w:t>
                                  </w:r>
                                </w:p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(5E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</w:rPr>
                                    <w:t>)(MT23)</w:t>
                                  </w:r>
                                </w:p>
                              </w:tc>
                              <w:tc>
                                <w:tcPr>
                                  <w:tcW w:w="2697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PTTM</w:t>
                                  </w:r>
                                </w:p>
                                <w:p w:rsidR="003F2649" w:rsidRPr="003F2649" w:rsidRDefault="003F2649" w:rsidP="003F264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3F2649">
                                    <w:rPr>
                                      <w:rFonts w:eastAsia="Calibri" w:cs="Times New Roman"/>
                                      <w:szCs w:val="24"/>
                                      <w:lang w:val="fr-FR"/>
                                    </w:rPr>
                                    <w:t>Tạo hình:</w:t>
                                  </w:r>
                                </w:p>
                                <w:p w:rsidR="003F264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it-IT" w:bidi="he-IL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it-IT" w:bidi="he-IL"/>
                                    </w:rPr>
                                    <w:t>Xé dán lá cây</w:t>
                                  </w:r>
                                </w:p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val="it-IT" w:bidi="he-IL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val="it-IT" w:bidi="he-IL"/>
                                    </w:rPr>
                                    <w:t>(MT86)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  <w:lang w:val="pt-BR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szCs w:val="24"/>
                                      <w:lang w:val="pt-BR"/>
                                    </w:rPr>
                                    <w:t>Th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szCs w:val="24"/>
                                      <w:lang w:val="vi-VN"/>
                                    </w:rPr>
                                    <w:t xml:space="preserve">ơ: 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cây đào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PTNT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pt-BR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  <w:t>Xác định phía trên, dưới của đối tượng khác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987"/>
                                <w:jc w:val="center"/>
                              </w:trPr>
                              <w:tc>
                                <w:tcPr>
                                  <w:tcW w:w="978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59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i/>
                                      <w:szCs w:val="24"/>
                                      <w:lang w:val="vi-VN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Xem phim hoạt hình tôi yêu VN: Tết đầy món ngon- Không qua đường nơi xe đang đỗ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es-ES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fr-FR"/>
                                    </w:rPr>
                                    <w:t>Làm vở toán trang 10,11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tabs>
                                      <w:tab w:val="left" w:pos="6480"/>
                                      <w:tab w:val="center" w:pos="7614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Dự án cây xanh ngày 7                                    Thiết kế(vẽ) cây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tabs>
                                      <w:tab w:val="left" w:pos="6480"/>
                                      <w:tab w:val="center" w:pos="7614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Dự án cây xanh ngày  8, 9                                            Chế tạo cây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i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Calibri" w:cs="Times New Roman"/>
                                      <w:bCs/>
                                      <w:iCs/>
                                      <w:color w:val="000000"/>
                                      <w:szCs w:val="24"/>
                                    </w:rPr>
                                    <w:t>Biểu diễn văn nghệ, nêu gương bé ngoan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370"/>
                                <w:jc w:val="center"/>
                              </w:trPr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7E4762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E4762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594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BE436F" w:rsidRDefault="00E21BA9" w:rsidP="007E476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E436F">
                                    <w:rPr>
                                      <w:b/>
                                    </w:rPr>
                                    <w:t>PTTC</w:t>
                                  </w:r>
                                </w:p>
                                <w:p w:rsidR="00E21BA9" w:rsidRPr="00F57AA8" w:rsidRDefault="00E21BA9" w:rsidP="007E4762">
                                  <w:pPr>
                                    <w:jc w:val="center"/>
                                    <w:rPr>
                                      <w:rFonts w:ascii=".VnTime" w:hAnsi=".VnTime"/>
                                      <w:b/>
                                    </w:rPr>
                                  </w:pPr>
                                  <w:r>
                                    <w:rPr>
                                      <w:rFonts w:ascii=".VnTime" w:hAnsi=".VnTime"/>
                                      <w:b/>
                                    </w:rPr>
                                    <w:t xml:space="preserve">ThÓ dôc: </w:t>
                                  </w:r>
                                  <w:r w:rsidRPr="00F760DF">
                                    <w:rPr>
                                      <w:color w:val="000000"/>
                                      <w:lang w:val="vi-VN"/>
                                    </w:rPr>
                                    <w:t>Trèo qua ghế dài</w:t>
                                  </w:r>
                                  <w:r w:rsidRPr="00880694">
                                    <w:rPr>
                                      <w:color w:val="000000"/>
                                    </w:rPr>
                                    <w:t xml:space="preserve"> ( 1,5 m x 0,3 m)</w:t>
                                  </w:r>
                                </w:p>
                                <w:p w:rsidR="00E21BA9" w:rsidRPr="00104FD0" w:rsidRDefault="00E21BA9" w:rsidP="007E476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pt-BR"/>
                                    </w:rPr>
                                  </w:pPr>
                                  <w:r w:rsidRPr="004F2763">
                                    <w:rPr>
                                      <w:rFonts w:ascii=".VnTime" w:hAnsi=".VnTime" w:cs="Arial"/>
                                      <w:lang w:bidi="he-IL"/>
                                    </w:rPr>
                                    <w:t>VËn ®éng:</w:t>
                                  </w:r>
                                  <w:r w:rsidRPr="00880694">
                                    <w:rPr>
                                      <w:rFonts w:cs="Arial"/>
                                      <w:color w:val="FF0000"/>
                                      <w:lang w:bidi="he-IL"/>
                                    </w:rPr>
                                    <w:t xml:space="preserve"> </w:t>
                                  </w:r>
                                  <w:r w:rsidRPr="00880694">
                                    <w:rPr>
                                      <w:lang w:bidi="he-IL"/>
                                    </w:rPr>
                                    <w:t>Ném đích ngang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Pr="007B79CB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b/>
                                      <w:kern w:val="2"/>
                                      <w:szCs w:val="28"/>
                                      <w:lang w:val="fr-FR"/>
                                    </w:rPr>
                                  </w:pPr>
                                  <w:r w:rsidRPr="007B79CB">
                                    <w:rPr>
                                      <w:rFonts w:cs="Times New Roman"/>
                                      <w:b/>
                                      <w:kern w:val="2"/>
                                      <w:szCs w:val="28"/>
                                      <w:lang w:val="fr-FR"/>
                                    </w:rPr>
                                    <w:t xml:space="preserve">KPKH: </w:t>
                                  </w:r>
                                  <w:r w:rsidRPr="007B79CB"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fr-FR"/>
                                    </w:rPr>
                                    <w:t>HĐGD STEAM</w:t>
                                  </w:r>
                                  <w:r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  <w:r w:rsidRPr="007B79CB"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  <w:t>( 5E)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rPr>
                                      <w:rFonts w:cs="Times New Roman"/>
                                      <w:b/>
                                      <w:kern w:val="2"/>
                                      <w:szCs w:val="28"/>
                                      <w:lang w:val="fr-FR"/>
                                    </w:rPr>
                                  </w:pPr>
                                  <w:r w:rsidRPr="007B79CB"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it-IT"/>
                                    </w:rPr>
                                    <w:t xml:space="preserve">“Tìm hiểu một số loại </w:t>
                                  </w:r>
                                  <w:r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  <w:t>hoa</w:t>
                                  </w:r>
                                  <w:r w:rsidRPr="007B79CB">
                                    <w:rPr>
                                      <w:rFonts w:cs="Times New Roman"/>
                                      <w:color w:val="FF0000"/>
                                      <w:kern w:val="2"/>
                                      <w:szCs w:val="28"/>
                                      <w:lang w:val="pt-BR"/>
                                    </w:rPr>
                                    <w:t>”</w:t>
                                  </w:r>
                                  <w:r w:rsidRPr="007B79CB">
                                    <w:rPr>
                                      <w:rFonts w:cs="Times New Roman"/>
                                      <w:b/>
                                      <w:color w:val="FF0000"/>
                                      <w:kern w:val="2"/>
                                      <w:szCs w:val="28"/>
                                      <w:lang w:val="fr-FR"/>
                                    </w:rPr>
                                    <w:t>(MT48)</w:t>
                                  </w:r>
                                </w:p>
                              </w:tc>
                              <w:tc>
                                <w:tcPr>
                                  <w:tcW w:w="269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1C6E00" w:rsidRDefault="00E21BA9" w:rsidP="007E4762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1C6E00">
                                    <w:rPr>
                                      <w:b/>
                                      <w:lang w:val="pt-BR"/>
                                    </w:rPr>
                                    <w:t>PTTM</w:t>
                                  </w:r>
                                </w:p>
                                <w:p w:rsidR="00E21BA9" w:rsidRDefault="00E21BA9" w:rsidP="007E4762">
                                  <w:pPr>
                                    <w:jc w:val="center"/>
                                    <w:rPr>
                                      <w:color w:val="000000"/>
                                      <w:lang w:val="pt-BR"/>
                                    </w:rPr>
                                  </w:pPr>
                                  <w:r w:rsidRPr="004F2763">
                                    <w:rPr>
                                      <w:rFonts w:ascii=".VnTime" w:hAnsi=".VnTime"/>
                                      <w:b/>
                                      <w:lang w:val="pt-BR"/>
                                    </w:rPr>
                                    <w:t>T¹o h×nh</w:t>
                                  </w:r>
                                  <w:r>
                                    <w:rPr>
                                      <w:lang w:val="pt-BR"/>
                                    </w:rPr>
                                    <w:t>:</w:t>
                                  </w:r>
                                  <w:r w:rsidRPr="001C6E00"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  <w:r w:rsidRPr="005C5573">
                                    <w:rPr>
                                      <w:color w:val="000000"/>
                                      <w:lang w:val="pt-BR"/>
                                    </w:rPr>
                                    <w:t>Xé dán lá cây</w:t>
                                  </w:r>
                                </w:p>
                                <w:p w:rsidR="00E21BA9" w:rsidRPr="007B79CB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7B79CB">
                                    <w:rPr>
                                      <w:rFonts w:cs="Times New Roman"/>
                                      <w:b/>
                                      <w:color w:val="FF0000"/>
                                      <w:lang w:val="vi-VN"/>
                                    </w:rPr>
                                    <w:t>(</w:t>
                                  </w:r>
                                  <w:r w:rsidRPr="007B79CB">
                                    <w:rPr>
                                      <w:rFonts w:cs="Times New Roman"/>
                                      <w:b/>
                                      <w:color w:val="FF0000"/>
                                      <w:lang w:val="pt-BR"/>
                                    </w:rPr>
                                    <w:t>MT86</w:t>
                                  </w:r>
                                  <w:r w:rsidRPr="007B79CB">
                                    <w:rPr>
                                      <w:rFonts w:cs="Times New Roman"/>
                                      <w:b/>
                                      <w:color w:val="FF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85597" w:rsidRDefault="00E21BA9" w:rsidP="007E476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85597">
                                    <w:rPr>
                                      <w:b/>
                                    </w:rPr>
                                    <w:t>PTNN</w:t>
                                  </w:r>
                                </w:p>
                                <w:p w:rsidR="00E21BA9" w:rsidRPr="00C30A24" w:rsidRDefault="00E21BA9" w:rsidP="007E4762">
                                  <w:pPr>
                                    <w:jc w:val="center"/>
                                    <w:rPr>
                                      <w:rFonts w:ascii="Calibri" w:hAnsi="Calibri"/>
                                      <w:lang w:val="vi-VN"/>
                                    </w:rPr>
                                  </w:pPr>
                                  <w:r w:rsidRPr="004F2763">
                                    <w:rPr>
                                      <w:rFonts w:ascii=".VnTime" w:hAnsi=".VnTime"/>
                                      <w:b/>
                                    </w:rPr>
                                    <w:t>V¨n häc</w:t>
                                  </w:r>
                                  <w:r>
                                    <w:t xml:space="preserve"> :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Thơ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“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Hoa kết trái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Default="00E21BA9" w:rsidP="007E4762">
                                  <w:pPr>
                                    <w:jc w:val="center"/>
                                  </w:pPr>
                                  <w:r>
                                    <w:t>PTNT: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jc w:val="center"/>
                                    <w:rPr>
                                      <w:color w:val="000000"/>
                                      <w:lang w:val="vi-VN"/>
                                    </w:rPr>
                                  </w:pPr>
                                  <w:r w:rsidRPr="004F2763">
                                    <w:rPr>
                                      <w:rFonts w:ascii=".VnTime" w:hAnsi=".VnTime"/>
                                      <w:b/>
                                    </w:rPr>
                                    <w:t>To¸n:</w:t>
                                  </w:r>
                                  <w:r>
                                    <w:t xml:space="preserve"> </w:t>
                                  </w:r>
                                  <w:r w:rsidRPr="00094371">
                                    <w:rPr>
                                      <w:rFonts w:ascii="Calibri" w:hAnsi="Calibri"/>
                                      <w:lang w:val="vi-VN"/>
                                    </w:rPr>
                                    <w:t>“</w:t>
                                  </w:r>
                                  <w:r>
                                    <w:rPr>
                                      <w:color w:val="000000"/>
                                      <w:lang w:val="vi-VN"/>
                                    </w:rPr>
                                    <w:t>Xác định phía trên, phía dưới của đối tượng khác”</w:t>
                                  </w:r>
                                </w:p>
                                <w:p w:rsidR="00E21BA9" w:rsidRPr="00285597" w:rsidRDefault="00E21BA9" w:rsidP="007E476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975"/>
                                <w:jc w:val="center"/>
                              </w:trPr>
                              <w:tc>
                                <w:tcPr>
                                  <w:tcW w:w="978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E476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E4762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594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7E4762" w:rsidRDefault="00E21BA9" w:rsidP="007E4762">
                                  <w:pPr>
                                    <w:suppressOverlap/>
                                    <w:jc w:val="center"/>
                                  </w:pPr>
                                  <w:r w:rsidRPr="004055D6">
                                    <w:rPr>
                                      <w:szCs w:val="28"/>
                                      <w:lang w:val="es-ES"/>
                                    </w:rPr>
                                    <w:t>-</w:t>
                                  </w:r>
                                  <w:r>
                                    <w:t xml:space="preserve"> Hướng dẫn </w: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trẻ </w:t>
                                  </w:r>
                                  <w:r>
                                    <w:t>sử dụng b</w:t>
                                  </w:r>
                                  <w:r w:rsidRPr="004A2CE6">
                                    <w:t>ộ</w: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đồ chơi TT02: </w:t>
                                  </w:r>
                                  <w:r>
                                    <w:t>Đô mi nô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  <w:r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>: Tạo hình “Vẽ cây dừa”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suppressOverlap/>
                                    <w:jc w:val="center"/>
                                    <w:outlineLvl w:val="2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N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>gày 8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 Thiết kế cây</w:t>
                                  </w:r>
                                </w:p>
                              </w:tc>
                              <w:tc>
                                <w:tcPr>
                                  <w:tcW w:w="269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outlineLvl w:val="2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N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>gày 9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 Hoàn thành thiết kế cây</w:t>
                                  </w:r>
                                </w:p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</w:rPr>
                                    <w:t xml:space="preserve">- Xem phim hoạt hình </w:t>
                                  </w:r>
                                  <w:r>
                                    <w:rPr>
                                      <w:szCs w:val="28"/>
                                    </w:rPr>
                                    <w:t xml:space="preserve">Tôi yêu Việt Nam: 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“</w:t>
                                  </w:r>
                                  <w:r w:rsidRPr="004055D6">
                                    <w:rPr>
                                      <w:color w:val="212529"/>
                                      <w:szCs w:val="28"/>
                                    </w:rPr>
                                    <w:t>Gọi mưa - An toàn trong mùa mưa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”</w:t>
                                  </w:r>
                                </w:p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pt-BR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szCs w:val="28"/>
                                      <w:lang w:val="vi-VN"/>
                                    </w:rPr>
                                    <w:t xml:space="preserve"> Lau lá cây, cắt tỉa cây cảnh trong và ngoài lớp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 w:bidi="he-IL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(MT7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7-PHPH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7E4762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7E4762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7E4762">
                                    <w:rPr>
                                      <w:bCs/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>
                                    <w:rPr>
                                      <w:i/>
                                      <w:szCs w:val="28"/>
                                    </w:rPr>
                                    <w:t>n</w:t>
                                  </w:r>
                                  <w:r w:rsidRPr="00C724C2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>gày 10</w:t>
                                  </w:r>
                                  <w:r>
                                    <w:rPr>
                                      <w:i/>
                                      <w:szCs w:val="28"/>
                                    </w:rPr>
                                    <w:t xml:space="preserve">: </w:t>
                                  </w:r>
                                  <w:r w:rsidRPr="00C724C2">
                                    <w:rPr>
                                      <w:i/>
                                      <w:szCs w:val="28"/>
                                    </w:rPr>
                                    <w:t>Trưng bày sản phẩm và thuyết trình.</w:t>
                                  </w:r>
                                </w:p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415"/>
                                <w:jc w:val="center"/>
                              </w:trPr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7E4762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C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E4762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59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PTTC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Pr="00764BF4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bCs/>
                                      <w:iCs/>
                                      <w:szCs w:val="28"/>
                                      <w:lang w:bidi="he-IL"/>
                                    </w:rPr>
                                    <w:t>TD:</w:t>
                                  </w:r>
                                  <w:r w:rsidRPr="00426C96">
                                    <w:rPr>
                                      <w:rFonts w:cs="Times New Roman"/>
                                      <w:bCs/>
                                      <w:iCs/>
                                      <w:szCs w:val="28"/>
                                      <w:lang w:bidi="he-IL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Trèo qua ghế dài 15 x 0.3cm</w:t>
                                  </w:r>
                                </w:p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Pr="007B79CB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b/>
                                      <w:kern w:val="2"/>
                                      <w:szCs w:val="28"/>
                                      <w:lang w:val="fr-FR"/>
                                    </w:rPr>
                                  </w:pPr>
                                  <w:r w:rsidRPr="007B79CB">
                                    <w:rPr>
                                      <w:rFonts w:cs="Times New Roman"/>
                                      <w:b/>
                                      <w:kern w:val="2"/>
                                      <w:szCs w:val="28"/>
                                      <w:lang w:val="fr-FR"/>
                                    </w:rPr>
                                    <w:t xml:space="preserve">KPKH: </w:t>
                                  </w:r>
                                  <w:r w:rsidRPr="007B79CB"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fr-FR"/>
                                    </w:rPr>
                                    <w:t>HĐGD STEAM</w:t>
                                  </w:r>
                                  <w:r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  <w:r w:rsidRPr="007B79CB"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  <w:t>( 5E)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rPr>
                                      <w:rFonts w:cs="Times New Roman"/>
                                      <w:b/>
                                      <w:kern w:val="2"/>
                                      <w:szCs w:val="28"/>
                                      <w:lang w:val="fr-FR"/>
                                    </w:rPr>
                                  </w:pPr>
                                  <w:r w:rsidRPr="007B79CB"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it-IT"/>
                                    </w:rPr>
                                    <w:t xml:space="preserve">“Tìm hiểu một số loại </w:t>
                                  </w:r>
                                  <w:r>
                                    <w:rPr>
                                      <w:rFonts w:cs="Times New Roman"/>
                                      <w:kern w:val="2"/>
                                      <w:szCs w:val="28"/>
                                      <w:lang w:val="pt-BR"/>
                                    </w:rPr>
                                    <w:t>hoa</w:t>
                                  </w:r>
                                  <w:r w:rsidRPr="007B79CB">
                                    <w:rPr>
                                      <w:rFonts w:cs="Times New Roman"/>
                                      <w:color w:val="FF0000"/>
                                      <w:kern w:val="2"/>
                                      <w:szCs w:val="28"/>
                                      <w:lang w:val="pt-BR"/>
                                    </w:rPr>
                                    <w:t>”</w:t>
                                  </w:r>
                                  <w:r w:rsidRPr="007B79CB">
                                    <w:rPr>
                                      <w:rFonts w:cs="Times New Roman"/>
                                      <w:b/>
                                      <w:color w:val="FF0000"/>
                                      <w:kern w:val="2"/>
                                      <w:szCs w:val="28"/>
                                      <w:lang w:val="fr-FR"/>
                                    </w:rPr>
                                    <w:t>(MT48)</w:t>
                                  </w:r>
                                </w:p>
                              </w:tc>
                              <w:tc>
                                <w:tcPr>
                                  <w:tcW w:w="269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Default="00E21BA9" w:rsidP="007E4762">
                                  <w:pPr>
                                    <w:jc w:val="center"/>
                                    <w:rPr>
                                      <w:color w:val="000000"/>
                                      <w:lang w:val="pt-BR"/>
                                    </w:rPr>
                                  </w:pPr>
                                  <w:r w:rsidRPr="004F2763">
                                    <w:rPr>
                                      <w:rFonts w:ascii=".VnTime" w:hAnsi=".VnTime"/>
                                      <w:b/>
                                      <w:lang w:val="pt-BR"/>
                                    </w:rPr>
                                    <w:t>T¹o h×nh</w:t>
                                  </w:r>
                                  <w:r>
                                    <w:rPr>
                                      <w:lang w:val="pt-BR"/>
                                    </w:rPr>
                                    <w:t>:</w:t>
                                  </w:r>
                                  <w:r w:rsidRPr="001C6E00"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  <w:r w:rsidRPr="005C5573">
                                    <w:rPr>
                                      <w:color w:val="000000"/>
                                      <w:lang w:val="pt-BR"/>
                                    </w:rPr>
                                    <w:t>Xé dán lá cây</w:t>
                                  </w:r>
                                </w:p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7B79CB">
                                    <w:rPr>
                                      <w:b/>
                                      <w:color w:val="FF0000"/>
                                      <w:lang w:val="vi-VN"/>
                                    </w:rPr>
                                    <w:t>(</w:t>
                                  </w:r>
                                  <w:r w:rsidRPr="007B79CB">
                                    <w:rPr>
                                      <w:b/>
                                      <w:color w:val="FF0000"/>
                                      <w:lang w:val="pt-BR"/>
                                    </w:rPr>
                                    <w:t>MT86</w:t>
                                  </w:r>
                                  <w:r w:rsidRPr="007B79CB">
                                    <w:rPr>
                                      <w:b/>
                                      <w:color w:val="FF0000"/>
                                      <w:lang w:val="vi-VN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PTNN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VH: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Thơ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“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Hoa kết trái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</w:pPr>
                                  <w:r w:rsidRPr="00426C96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: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Cs w:val="28"/>
                                      <w:lang w:val="fr-FR" w:bidi="he-IL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Toán: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 xml:space="preserve">  “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Xác định phía trên phía dưới của đối tượng khác</w:t>
                                  </w:r>
                                  <w:r w:rsidRPr="00426C96">
                                    <w:rPr>
                                      <w:rFonts w:cs="Times New Roman"/>
                                      <w:szCs w:val="28"/>
                                      <w:lang w:val="it-IT"/>
                                    </w:rPr>
                                    <w:t>”</w:t>
                                  </w:r>
                                </w:p>
                              </w:tc>
                            </w:tr>
                            <w:tr w:rsidR="00E21BA9" w:rsidRPr="00C21C8E" w:rsidTr="00E21BA9">
                              <w:trPr>
                                <w:trHeight w:val="1644"/>
                                <w:jc w:val="center"/>
                              </w:trPr>
                              <w:tc>
                                <w:tcPr>
                                  <w:tcW w:w="978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E4762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7E4762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59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7E4762" w:rsidRDefault="00E21BA9" w:rsidP="007E4762">
                                  <w:pPr>
                                    <w:suppressOverlap/>
                                    <w:jc w:val="center"/>
                                  </w:pPr>
                                  <w:r w:rsidRPr="004055D6">
                                    <w:rPr>
                                      <w:szCs w:val="28"/>
                                      <w:lang w:val="es-ES"/>
                                    </w:rPr>
                                    <w:t>-</w:t>
                                  </w:r>
                                  <w:r>
                                    <w:t xml:space="preserve"> Hướng dẫn </w: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trẻ </w:t>
                                  </w:r>
                                  <w:r>
                                    <w:t>sử dụng b</w:t>
                                  </w:r>
                                  <w:r w:rsidRPr="004A2CE6">
                                    <w:t>ộ</w:t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đồ chơi TT02: </w:t>
                                  </w:r>
                                  <w:r>
                                    <w:t>Đô mi nô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  <w:r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>: Tạo hình “Vẽ cây dừa”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7E4762" w:rsidRDefault="00E21BA9" w:rsidP="007E4762">
                                  <w:pPr>
                                    <w:suppressOverlap/>
                                    <w:jc w:val="center"/>
                                    <w:outlineLvl w:val="2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N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>gày 8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 Thiết kế cây</w:t>
                                  </w:r>
                                </w:p>
                              </w:tc>
                              <w:tc>
                                <w:tcPr>
                                  <w:tcW w:w="269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outlineLvl w:val="2"/>
                                    <w:rPr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N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>gày 9</w:t>
                                  </w:r>
                                  <w:r w:rsidRPr="004055D6">
                                    <w:rPr>
                                      <w:i/>
                                      <w:szCs w:val="28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bCs/>
                                      <w:i/>
                                      <w:szCs w:val="28"/>
                                    </w:rPr>
                                    <w:t xml:space="preserve"> Hoàn thành thiết kế cây</w:t>
                                  </w:r>
                                </w:p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</w:rPr>
                                    <w:t>- Xem phim hoạt hình mùa 1</w:t>
                                  </w:r>
                                </w:p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</w:rPr>
                                    <w:t>Bài 30:  “</w:t>
                                  </w:r>
                                  <w:r w:rsidRPr="004055D6">
                                    <w:rPr>
                                      <w:color w:val="212529"/>
                                      <w:szCs w:val="28"/>
                                    </w:rPr>
                                    <w:t>Gọi mưa - An toàn trong mùa mưa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”</w:t>
                                  </w:r>
                                </w:p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color w:val="000000" w:themeColor="text1"/>
                                      <w:szCs w:val="28"/>
                                      <w:lang w:val="vi-VN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  <w:lang w:val="pt-BR"/>
                                    </w:rPr>
                                    <w:t>-</w:t>
                                  </w:r>
                                  <w:r w:rsidRPr="004055D6">
                                    <w:rPr>
                                      <w:szCs w:val="28"/>
                                      <w:lang w:val="vi-VN"/>
                                    </w:rPr>
                                    <w:t xml:space="preserve"> Lau lá cây, cắt tỉa cây cảnh trong và ngoài lớp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E21BA9" w:rsidRPr="00764BF4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 w:bidi="he-IL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(MT7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7-PHPH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>)</w:t>
                                  </w:r>
                                </w:p>
                                <w:p w:rsidR="00E21BA9" w:rsidRPr="00426C96" w:rsidRDefault="00E21BA9" w:rsidP="007E4762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>D</w:t>
                                  </w:r>
                                  <w:r w:rsidRPr="004055D6">
                                    <w:rPr>
                                      <w:b/>
                                      <w:bCs/>
                                      <w:i/>
                                      <w:szCs w:val="28"/>
                                      <w:lang w:val="vi-VN"/>
                                    </w:rPr>
                                    <w:t xml:space="preserve">ự án </w:t>
                                  </w:r>
                                  <w:r w:rsidRPr="004055D6">
                                    <w:rPr>
                                      <w:b/>
                                      <w:bCs/>
                                      <w:i/>
                                      <w:szCs w:val="28"/>
                                    </w:rPr>
                                    <w:t xml:space="preserve"> cây xanh</w:t>
                                  </w:r>
                                </w:p>
                                <w:p w:rsidR="00E21BA9" w:rsidRPr="00C724C2" w:rsidRDefault="00E21BA9" w:rsidP="007E4762">
                                  <w:pPr>
                                    <w:suppressOverlap/>
                                    <w:jc w:val="center"/>
                                    <w:rPr>
                                      <w:rFonts w:eastAsia="Calibri" w:cs="Times New Roman"/>
                                      <w:i/>
                                      <w:color w:val="000000" w:themeColor="text1"/>
                                      <w:szCs w:val="28"/>
                                    </w:rPr>
                                  </w:pPr>
                                  <w:r w:rsidRPr="00C724C2">
                                    <w:rPr>
                                      <w:i/>
                                      <w:szCs w:val="28"/>
                                    </w:rPr>
                                    <w:t>N</w:t>
                                  </w:r>
                                  <w:r w:rsidRPr="00C724C2">
                                    <w:rPr>
                                      <w:i/>
                                      <w:szCs w:val="28"/>
                                      <w:lang w:val="vi-VN"/>
                                    </w:rPr>
                                    <w:t>gày 10</w:t>
                                  </w:r>
                                  <w:r w:rsidRPr="00C724C2">
                                    <w:rPr>
                                      <w:i/>
                                      <w:szCs w:val="28"/>
                                    </w:rPr>
                                    <w:t>- Trưng bày sản phẩm và thuyết trình.</w:t>
                                  </w:r>
                                </w:p>
                                <w:p w:rsidR="00E21BA9" w:rsidRPr="00426C96" w:rsidRDefault="00E21BA9" w:rsidP="007E4762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21BA9" w:rsidRPr="005C6C04" w:rsidRDefault="00E21BA9" w:rsidP="00C779D3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84A8A" id="Rectangle 25" o:spid="_x0000_s1029" style="position:absolute;margin-left:0;margin-top:23pt;width:816.3pt;height:555.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" filled="f" stroked="f" strokeweight="1.5pt">
                <v:textbox>
                  <w:txbxContent>
                    <w:tbl>
                      <w:tblPr>
                        <w:tblStyle w:val="TableGrid"/>
                        <w:tblW w:w="1467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78"/>
                        <w:gridCol w:w="903"/>
                        <w:gridCol w:w="2594"/>
                        <w:gridCol w:w="2556"/>
                        <w:gridCol w:w="2697"/>
                        <w:gridCol w:w="2555"/>
                        <w:gridCol w:w="2389"/>
                      </w:tblGrid>
                      <w:tr w:rsidR="00E21BA9" w:rsidRPr="00C21C8E" w:rsidTr="00E21BA9">
                        <w:trPr>
                          <w:trHeight w:val="566"/>
                          <w:jc w:val="center"/>
                        </w:trPr>
                        <w:tc>
                          <w:tcPr>
                            <w:tcW w:w="188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:rsidR="00E21BA9" w:rsidRPr="00C21C8E" w:rsidRDefault="00E21BA9" w:rsidP="0020158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.VnTime" w:hAnsi=".VnTime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TG</w:t>
                            </w:r>
                          </w:p>
                          <w:p w:rsidR="00E21BA9" w:rsidRPr="00C21C8E" w:rsidRDefault="00E21BA9" w:rsidP="0020158C">
                            <w:pPr>
                              <w:spacing w:line="276" w:lineRule="auto"/>
                              <w:rPr>
                                <w:rFonts w:ascii=".VnTime" w:hAnsi=".VnTime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259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69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814"/>
                          <w:jc w:val="center"/>
                        </w:trPr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A</w:t>
                            </w:r>
                          </w:p>
                        </w:tc>
                        <w:tc>
                          <w:tcPr>
                            <w:tcW w:w="90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594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  <w:t>PTTC:</w:t>
                            </w:r>
                          </w:p>
                          <w:p w:rsidR="003F2649" w:rsidRPr="003F2649" w:rsidRDefault="003F2649" w:rsidP="003F2649">
                            <w:pPr>
                              <w:tabs>
                                <w:tab w:val="left" w:pos="3465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Chuyền, bắt bóng qua đầu</w:t>
                            </w:r>
                          </w:p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TC: Ai nhanh nhất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  <w:t>PTNT</w:t>
                            </w:r>
                            <w:r w:rsidRPr="003F2649"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  <w:t>:</w:t>
                            </w:r>
                          </w:p>
                          <w:p w:rsidR="003F264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KPKH: Bông hoa mùa xuân</w:t>
                            </w:r>
                          </w:p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(5E</w:t>
                            </w:r>
                            <w:r w:rsidRPr="003F2649">
                              <w:rPr>
                                <w:rFonts w:eastAsia="Times New Roman" w:cs="Times New Roman"/>
                                <w:b/>
                                <w:szCs w:val="24"/>
                              </w:rPr>
                              <w:t>)(MT23)</w:t>
                            </w:r>
                          </w:p>
                        </w:tc>
                        <w:tc>
                          <w:tcPr>
                            <w:tcW w:w="2697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PTTM</w:t>
                            </w:r>
                          </w:p>
                          <w:p w:rsidR="003F2649" w:rsidRPr="003F2649" w:rsidRDefault="003F2649" w:rsidP="003F2649">
                            <w:pPr>
                              <w:jc w:val="center"/>
                              <w:rPr>
                                <w:rFonts w:eastAsia="Calibri" w:cs="Times New Roman"/>
                                <w:szCs w:val="24"/>
                                <w:lang w:val="fr-FR"/>
                              </w:rPr>
                            </w:pPr>
                            <w:r w:rsidRPr="003F2649">
                              <w:rPr>
                                <w:rFonts w:eastAsia="Calibri" w:cs="Times New Roman"/>
                                <w:szCs w:val="24"/>
                                <w:lang w:val="fr-FR"/>
                              </w:rPr>
                              <w:t>Tạo hình:</w:t>
                            </w:r>
                          </w:p>
                          <w:p w:rsidR="003F264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val="it-IT" w:bidi="he-IL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it-IT" w:bidi="he-IL"/>
                              </w:rPr>
                              <w:t>Xé dán lá cây</w:t>
                            </w:r>
                          </w:p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val="it-IT" w:bidi="he-IL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/>
                                <w:szCs w:val="24"/>
                                <w:lang w:val="it-IT" w:bidi="he-IL"/>
                              </w:rPr>
                              <w:t>(MT86)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PTNN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  <w:lang w:val="pt-BR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szCs w:val="24"/>
                                <w:lang w:val="pt-BR"/>
                              </w:rPr>
                              <w:t>Th</w:t>
                            </w:r>
                            <w:r w:rsidRPr="003F2649">
                              <w:rPr>
                                <w:rFonts w:eastAsia="Times New Roman" w:cs="Times New Roman"/>
                                <w:szCs w:val="24"/>
                                <w:lang w:val="vi-VN"/>
                              </w:rPr>
                              <w:t xml:space="preserve">ơ: </w:t>
                            </w: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cây đào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PTNT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pt-BR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szCs w:val="24"/>
                              </w:rPr>
                              <w:t>Xác định phía trên, dưới của đối tượng khác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987"/>
                          <w:jc w:val="center"/>
                        </w:trPr>
                        <w:tc>
                          <w:tcPr>
                            <w:tcW w:w="978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59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i/>
                                <w:szCs w:val="24"/>
                                <w:lang w:val="vi-VN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Xem phim hoạt hình tôi yêu VN: Tết đầy món ngon- Không qua đường nơi xe đang đỗ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val="es-ES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fr-FR"/>
                              </w:rPr>
                              <w:t>Làm vở toán trang 10,11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tabs>
                                <w:tab w:val="left" w:pos="6480"/>
                                <w:tab w:val="center" w:pos="7614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Dự án cây xanh ngày 7                                    Thiết kế(vẽ) cây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tabs>
                                <w:tab w:val="left" w:pos="6480"/>
                                <w:tab w:val="center" w:pos="7614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Dự án cây xanh ngày  8, 9                                            Chế tạo cây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i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3F2649">
                              <w:rPr>
                                <w:rFonts w:eastAsia="Calibri" w:cs="Times New Roman"/>
                                <w:bCs/>
                                <w:iCs/>
                                <w:color w:val="000000"/>
                                <w:szCs w:val="24"/>
                              </w:rPr>
                              <w:t>Biểu diễn văn nghệ, nêu gương bé ngoan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vi-VN"/>
                              </w:rPr>
                            </w:pPr>
                          </w:p>
                        </w:tc>
                      </w:tr>
                      <w:tr w:rsidR="00E21BA9" w:rsidRPr="00C21C8E" w:rsidTr="00E21BA9">
                        <w:trPr>
                          <w:trHeight w:val="1370"/>
                          <w:jc w:val="center"/>
                        </w:trPr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7E4762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B</w:t>
                            </w:r>
                          </w:p>
                        </w:tc>
                        <w:tc>
                          <w:tcPr>
                            <w:tcW w:w="90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E4762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594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BE436F" w:rsidRDefault="00E21BA9" w:rsidP="007E47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E436F">
                              <w:rPr>
                                <w:b/>
                              </w:rPr>
                              <w:t>PTTC</w:t>
                            </w:r>
                          </w:p>
                          <w:p w:rsidR="00E21BA9" w:rsidRPr="00F57AA8" w:rsidRDefault="00E21BA9" w:rsidP="007E4762">
                            <w:pPr>
                              <w:jc w:val="center"/>
                              <w:rPr>
                                <w:rFonts w:ascii=".VnTime" w:hAnsi=".VnTime"/>
                                <w:b/>
                              </w:rPr>
                            </w:pPr>
                            <w:r>
                              <w:rPr>
                                <w:rFonts w:ascii=".VnTime" w:hAnsi=".VnTime"/>
                                <w:b/>
                              </w:rPr>
                              <w:t xml:space="preserve">ThÓ dôc: </w:t>
                            </w:r>
                            <w:r w:rsidRPr="00F760DF">
                              <w:rPr>
                                <w:color w:val="000000"/>
                                <w:lang w:val="vi-VN"/>
                              </w:rPr>
                              <w:t>Trèo qua ghế dài</w:t>
                            </w:r>
                            <w:r w:rsidRPr="00880694">
                              <w:rPr>
                                <w:color w:val="000000"/>
                              </w:rPr>
                              <w:t xml:space="preserve"> ( 1,5 m x 0,3 m)</w:t>
                            </w:r>
                          </w:p>
                          <w:p w:rsidR="00E21BA9" w:rsidRPr="00104FD0" w:rsidRDefault="00E21BA9" w:rsidP="007E4762">
                            <w:pPr>
                              <w:jc w:val="center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4F2763">
                              <w:rPr>
                                <w:rFonts w:ascii=".VnTime" w:hAnsi=".VnTime" w:cs="Arial"/>
                                <w:lang w:bidi="he-IL"/>
                              </w:rPr>
                              <w:t>VËn ®éng:</w:t>
                            </w:r>
                            <w:r w:rsidRPr="00880694">
                              <w:rPr>
                                <w:rFonts w:cs="Arial"/>
                                <w:color w:val="FF0000"/>
                                <w:lang w:bidi="he-IL"/>
                              </w:rPr>
                              <w:t xml:space="preserve"> </w:t>
                            </w:r>
                            <w:r w:rsidRPr="00880694">
                              <w:rPr>
                                <w:lang w:bidi="he-IL"/>
                              </w:rPr>
                              <w:t>Ném đích ngang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Pr="007B79CB" w:rsidRDefault="00E21BA9" w:rsidP="007E4762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kern w:val="2"/>
                                <w:szCs w:val="28"/>
                                <w:lang w:val="fr-FR"/>
                              </w:rPr>
                            </w:pPr>
                            <w:r w:rsidRPr="007B79CB">
                              <w:rPr>
                                <w:rFonts w:cs="Times New Roman"/>
                                <w:b/>
                                <w:kern w:val="2"/>
                                <w:szCs w:val="28"/>
                                <w:lang w:val="fr-FR"/>
                              </w:rPr>
                              <w:t xml:space="preserve">KPKH: </w:t>
                            </w:r>
                            <w:r w:rsidRPr="007B79CB">
                              <w:rPr>
                                <w:rFonts w:cs="Times New Roman"/>
                                <w:kern w:val="2"/>
                                <w:szCs w:val="28"/>
                                <w:lang w:val="fr-FR"/>
                              </w:rPr>
                              <w:t>HĐGD STEAM</w:t>
                            </w:r>
                            <w:r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Pr="007B79CB"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  <w:t>( 5E)</w:t>
                            </w:r>
                          </w:p>
                          <w:p w:rsidR="00E21BA9" w:rsidRPr="007E4762" w:rsidRDefault="00E21BA9" w:rsidP="007E4762">
                            <w:pPr>
                              <w:spacing w:line="276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kern w:val="2"/>
                                <w:szCs w:val="28"/>
                                <w:lang w:val="fr-FR"/>
                              </w:rPr>
                            </w:pPr>
                            <w:r w:rsidRPr="007B79CB">
                              <w:rPr>
                                <w:rFonts w:cs="Times New Roman"/>
                                <w:kern w:val="2"/>
                                <w:szCs w:val="28"/>
                                <w:lang w:val="it-IT"/>
                              </w:rPr>
                              <w:t xml:space="preserve">“Tìm hiểu một số loại </w:t>
                            </w:r>
                            <w:r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  <w:t>hoa</w:t>
                            </w:r>
                            <w:r w:rsidRPr="007B79CB">
                              <w:rPr>
                                <w:rFonts w:cs="Times New Roman"/>
                                <w:color w:val="FF0000"/>
                                <w:kern w:val="2"/>
                                <w:szCs w:val="28"/>
                                <w:lang w:val="pt-BR"/>
                              </w:rPr>
                              <w:t>”</w:t>
                            </w:r>
                            <w:r w:rsidRPr="007B79CB">
                              <w:rPr>
                                <w:rFonts w:cs="Times New Roman"/>
                                <w:b/>
                                <w:color w:val="FF0000"/>
                                <w:kern w:val="2"/>
                                <w:szCs w:val="28"/>
                                <w:lang w:val="fr-FR"/>
                              </w:rPr>
                              <w:t>(MT48)</w:t>
                            </w:r>
                          </w:p>
                        </w:tc>
                        <w:tc>
                          <w:tcPr>
                            <w:tcW w:w="269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1C6E00" w:rsidRDefault="00E21BA9" w:rsidP="007E4762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1C6E00">
                              <w:rPr>
                                <w:b/>
                                <w:lang w:val="pt-BR"/>
                              </w:rPr>
                              <w:t>PTTM</w:t>
                            </w:r>
                          </w:p>
                          <w:p w:rsidR="00E21BA9" w:rsidRDefault="00E21BA9" w:rsidP="007E4762">
                            <w:pPr>
                              <w:jc w:val="center"/>
                              <w:rPr>
                                <w:color w:val="000000"/>
                                <w:lang w:val="pt-BR"/>
                              </w:rPr>
                            </w:pPr>
                            <w:r w:rsidRPr="004F2763">
                              <w:rPr>
                                <w:rFonts w:ascii=".VnTime" w:hAnsi=".VnTime"/>
                                <w:b/>
                                <w:lang w:val="pt-BR"/>
                              </w:rPr>
                              <w:t>T¹o h×nh</w:t>
                            </w:r>
                            <w:r>
                              <w:rPr>
                                <w:lang w:val="pt-BR"/>
                              </w:rPr>
                              <w:t>:</w:t>
                            </w:r>
                            <w:r w:rsidRPr="001C6E00">
                              <w:rPr>
                                <w:lang w:val="pt-BR"/>
                              </w:rPr>
                              <w:t xml:space="preserve"> </w:t>
                            </w:r>
                            <w:r w:rsidRPr="005C5573">
                              <w:rPr>
                                <w:color w:val="000000"/>
                                <w:lang w:val="pt-BR"/>
                              </w:rPr>
                              <w:t>Xé dán lá cây</w:t>
                            </w:r>
                          </w:p>
                          <w:p w:rsidR="00E21BA9" w:rsidRPr="007B79CB" w:rsidRDefault="00E21BA9" w:rsidP="007E476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7B79CB">
                              <w:rPr>
                                <w:rFonts w:cs="Times New Roman"/>
                                <w:b/>
                                <w:color w:val="FF0000"/>
                                <w:lang w:val="vi-VN"/>
                              </w:rPr>
                              <w:t>(</w:t>
                            </w:r>
                            <w:r w:rsidRPr="007B79CB">
                              <w:rPr>
                                <w:rFonts w:cs="Times New Roman"/>
                                <w:b/>
                                <w:color w:val="FF0000"/>
                                <w:lang w:val="pt-BR"/>
                              </w:rPr>
                              <w:t>MT86</w:t>
                            </w:r>
                            <w:r w:rsidRPr="007B79CB">
                              <w:rPr>
                                <w:rFonts w:cs="Times New Roman"/>
                                <w:b/>
                                <w:color w:val="FF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85597" w:rsidRDefault="00E21BA9" w:rsidP="007E47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5597">
                              <w:rPr>
                                <w:b/>
                              </w:rPr>
                              <w:t>PTNN</w:t>
                            </w:r>
                          </w:p>
                          <w:p w:rsidR="00E21BA9" w:rsidRPr="00C30A24" w:rsidRDefault="00E21BA9" w:rsidP="007E4762">
                            <w:pPr>
                              <w:jc w:val="center"/>
                              <w:rPr>
                                <w:rFonts w:ascii="Calibri" w:hAnsi="Calibri"/>
                                <w:lang w:val="vi-VN"/>
                              </w:rPr>
                            </w:pPr>
                            <w:r w:rsidRPr="004F2763">
                              <w:rPr>
                                <w:rFonts w:ascii=".VnTime" w:hAnsi=".VnTime"/>
                                <w:b/>
                              </w:rPr>
                              <w:t>V¨n häc</w:t>
                            </w:r>
                            <w:r>
                              <w:t xml:space="preserve"> :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Thơ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“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Hoa kết trái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Default="00E21BA9" w:rsidP="007E4762">
                            <w:pPr>
                              <w:jc w:val="center"/>
                            </w:pPr>
                            <w:r>
                              <w:t>PTNT:</w:t>
                            </w:r>
                          </w:p>
                          <w:p w:rsidR="00E21BA9" w:rsidRPr="007E4762" w:rsidRDefault="00E21BA9" w:rsidP="007E4762">
                            <w:pPr>
                              <w:jc w:val="center"/>
                              <w:rPr>
                                <w:color w:val="000000"/>
                                <w:lang w:val="vi-VN"/>
                              </w:rPr>
                            </w:pPr>
                            <w:r w:rsidRPr="004F2763">
                              <w:rPr>
                                <w:rFonts w:ascii=".VnTime" w:hAnsi=".VnTime"/>
                                <w:b/>
                              </w:rPr>
                              <w:t>To¸n:</w:t>
                            </w:r>
                            <w:r>
                              <w:t xml:space="preserve"> </w:t>
                            </w:r>
                            <w:r w:rsidRPr="00094371">
                              <w:rPr>
                                <w:rFonts w:ascii="Calibri" w:hAnsi="Calibri"/>
                                <w:lang w:val="vi-VN"/>
                              </w:rPr>
                              <w:t>“</w:t>
                            </w:r>
                            <w:r>
                              <w:rPr>
                                <w:color w:val="000000"/>
                                <w:lang w:val="vi-VN"/>
                              </w:rPr>
                              <w:t>Xác định phía trên, phía dưới của đối tượng khác”</w:t>
                            </w:r>
                          </w:p>
                          <w:p w:rsidR="00E21BA9" w:rsidRPr="00285597" w:rsidRDefault="00E21BA9" w:rsidP="007E4762">
                            <w:pPr>
                              <w:jc w:val="center"/>
                            </w:pPr>
                          </w:p>
                        </w:tc>
                      </w:tr>
                      <w:tr w:rsidR="00E21BA9" w:rsidRPr="00C21C8E" w:rsidTr="00E21BA9">
                        <w:trPr>
                          <w:trHeight w:val="975"/>
                          <w:jc w:val="center"/>
                        </w:trPr>
                        <w:tc>
                          <w:tcPr>
                            <w:tcW w:w="978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E476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E4762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594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7E4762" w:rsidRDefault="00E21BA9" w:rsidP="007E4762">
                            <w:pPr>
                              <w:suppressOverlap/>
                              <w:jc w:val="center"/>
                            </w:pPr>
                            <w:r w:rsidRPr="004055D6">
                              <w:rPr>
                                <w:szCs w:val="28"/>
                                <w:lang w:val="es-ES"/>
                              </w:rPr>
                              <w:t>-</w:t>
                            </w:r>
                            <w:r>
                              <w:t xml:space="preserve"> Hướng dẫn </w:t>
                            </w:r>
                            <w:r>
                              <w:rPr>
                                <w:lang w:val="vi-VN"/>
                              </w:rPr>
                              <w:t xml:space="preserve">trẻ </w:t>
                            </w:r>
                            <w:r>
                              <w:t>sử dụng b</w:t>
                            </w:r>
                            <w:r w:rsidRPr="004A2CE6">
                              <w:t>ộ</w:t>
                            </w:r>
                            <w:r>
                              <w:rPr>
                                <w:lang w:val="vi-VN"/>
                              </w:rPr>
                              <w:t xml:space="preserve"> đồ chơi TT02: </w:t>
                            </w:r>
                            <w:r>
                              <w:t>Đô mi nô</w:t>
                            </w:r>
                          </w:p>
                          <w:p w:rsidR="00E21BA9" w:rsidRPr="007E4762" w:rsidRDefault="00E21BA9" w:rsidP="007E4762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>
                              <w:t xml:space="preserve">-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  <w:r>
                              <w:rPr>
                                <w:bCs/>
                                <w:i/>
                                <w:szCs w:val="28"/>
                              </w:rPr>
                              <w:t>: Tạo hình “Vẽ cây dừa”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7E4762" w:rsidRDefault="00E21BA9" w:rsidP="007E4762">
                            <w:pPr>
                              <w:suppressOverlap/>
                              <w:jc w:val="center"/>
                              <w:outlineLvl w:val="2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N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>gày 8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 xml:space="preserve"> Thiết kế cây</w:t>
                            </w:r>
                          </w:p>
                        </w:tc>
                        <w:tc>
                          <w:tcPr>
                            <w:tcW w:w="269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outlineLvl w:val="2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N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>gày 9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 xml:space="preserve"> Hoàn thành thiết kế cây</w:t>
                            </w:r>
                          </w:p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55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szCs w:val="28"/>
                              </w:rPr>
                            </w:pPr>
                            <w:r w:rsidRPr="004055D6">
                              <w:rPr>
                                <w:szCs w:val="28"/>
                              </w:rPr>
                              <w:t xml:space="preserve">- Xem phim hoạt hình </w:t>
                            </w:r>
                            <w:r>
                              <w:rPr>
                                <w:szCs w:val="28"/>
                              </w:rPr>
                              <w:t xml:space="preserve">Tôi yêu Việt Nam: </w:t>
                            </w:r>
                            <w:r w:rsidRPr="004055D6">
                              <w:rPr>
                                <w:szCs w:val="28"/>
                              </w:rPr>
                              <w:t>“</w:t>
                            </w:r>
                            <w:r w:rsidRPr="004055D6">
                              <w:rPr>
                                <w:color w:val="212529"/>
                                <w:szCs w:val="28"/>
                              </w:rPr>
                              <w:t>Gọi mưa - An toàn trong mùa mưa</w:t>
                            </w:r>
                            <w:r w:rsidRPr="004055D6">
                              <w:rPr>
                                <w:szCs w:val="28"/>
                              </w:rPr>
                              <w:t>”</w:t>
                            </w:r>
                          </w:p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rFonts w:eastAsia="Calibri" w:cs="Times New Roman"/>
                                <w:color w:val="000000" w:themeColor="text1"/>
                                <w:szCs w:val="28"/>
                                <w:lang w:val="vi-VN"/>
                              </w:rPr>
                            </w:pPr>
                            <w:r w:rsidRPr="004055D6">
                              <w:rPr>
                                <w:szCs w:val="28"/>
                                <w:lang w:val="pt-BR"/>
                              </w:rPr>
                              <w:t>-</w:t>
                            </w:r>
                            <w:r w:rsidRPr="004055D6">
                              <w:rPr>
                                <w:szCs w:val="28"/>
                                <w:lang w:val="vi-VN"/>
                              </w:rPr>
                              <w:t xml:space="preserve"> Lau lá cây, cắt tỉa cây cảnh trong và ngoài lớp</w:t>
                            </w:r>
                            <w:r w:rsidRPr="004055D6">
                              <w:rPr>
                                <w:szCs w:val="28"/>
                              </w:rPr>
                              <w:t>.</w:t>
                            </w:r>
                          </w:p>
                          <w:p w:rsidR="00E21BA9" w:rsidRPr="007E4762" w:rsidRDefault="00E21BA9" w:rsidP="007E4762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 w:bidi="he-IL"/>
                              </w:rPr>
                            </w:pP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(MT7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7-PHPH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7E4762" w:rsidRDefault="00E21BA9" w:rsidP="007E4762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7E4762">
                              <w:rPr>
                                <w:bCs/>
                                <w:i/>
                                <w:szCs w:val="28"/>
                              </w:rPr>
                              <w:t>D</w:t>
                            </w:r>
                            <w:r w:rsidRPr="007E4762">
                              <w:rPr>
                                <w:bCs/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>
                              <w:rPr>
                                <w:i/>
                                <w:szCs w:val="28"/>
                              </w:rPr>
                              <w:t>n</w:t>
                            </w:r>
                            <w:r w:rsidRPr="00C724C2">
                              <w:rPr>
                                <w:i/>
                                <w:szCs w:val="28"/>
                                <w:lang w:val="vi-VN"/>
                              </w:rPr>
                              <w:t>gày 10</w:t>
                            </w:r>
                            <w:r>
                              <w:rPr>
                                <w:i/>
                                <w:szCs w:val="28"/>
                              </w:rPr>
                              <w:t xml:space="preserve">: </w:t>
                            </w:r>
                            <w:r w:rsidRPr="00C724C2">
                              <w:rPr>
                                <w:i/>
                                <w:szCs w:val="28"/>
                              </w:rPr>
                              <w:t>Trưng bày sản phẩm và thuyết trình.</w:t>
                            </w:r>
                          </w:p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  <w:tr w:rsidR="00E21BA9" w:rsidRPr="00C21C8E" w:rsidTr="00E21BA9">
                        <w:trPr>
                          <w:trHeight w:val="1415"/>
                          <w:jc w:val="center"/>
                        </w:trPr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7E4762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C</w:t>
                            </w:r>
                          </w:p>
                        </w:tc>
                        <w:tc>
                          <w:tcPr>
                            <w:tcW w:w="90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E4762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59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PTTC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Pr="00764BF4" w:rsidRDefault="00E21BA9" w:rsidP="007E4762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bCs/>
                                <w:iCs/>
                                <w:szCs w:val="28"/>
                                <w:lang w:bidi="he-IL"/>
                              </w:rPr>
                              <w:t>TD:</w:t>
                            </w:r>
                            <w:r w:rsidRPr="00426C96">
                              <w:rPr>
                                <w:rFonts w:cs="Times New Roman"/>
                                <w:bCs/>
                                <w:iCs/>
                                <w:szCs w:val="28"/>
                                <w:lang w:bidi="he-IL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Trèo qua ghế dài 15 x 0.3cm</w:t>
                            </w:r>
                          </w:p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Pr="007B79CB" w:rsidRDefault="00E21BA9" w:rsidP="007E4762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kern w:val="2"/>
                                <w:szCs w:val="28"/>
                                <w:lang w:val="fr-FR"/>
                              </w:rPr>
                            </w:pPr>
                            <w:r w:rsidRPr="007B79CB">
                              <w:rPr>
                                <w:rFonts w:cs="Times New Roman"/>
                                <w:b/>
                                <w:kern w:val="2"/>
                                <w:szCs w:val="28"/>
                                <w:lang w:val="fr-FR"/>
                              </w:rPr>
                              <w:t xml:space="preserve">KPKH: </w:t>
                            </w:r>
                            <w:r w:rsidRPr="007B79CB">
                              <w:rPr>
                                <w:rFonts w:cs="Times New Roman"/>
                                <w:kern w:val="2"/>
                                <w:szCs w:val="28"/>
                                <w:lang w:val="fr-FR"/>
                              </w:rPr>
                              <w:t>HĐGD STEAM</w:t>
                            </w:r>
                            <w:r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Pr="007B79CB"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  <w:t>( 5E)</w:t>
                            </w:r>
                          </w:p>
                          <w:p w:rsidR="00E21BA9" w:rsidRPr="007E4762" w:rsidRDefault="00E21BA9" w:rsidP="007E4762">
                            <w:pPr>
                              <w:spacing w:line="276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kern w:val="2"/>
                                <w:szCs w:val="28"/>
                                <w:lang w:val="fr-FR"/>
                              </w:rPr>
                            </w:pPr>
                            <w:r w:rsidRPr="007B79CB">
                              <w:rPr>
                                <w:rFonts w:cs="Times New Roman"/>
                                <w:kern w:val="2"/>
                                <w:szCs w:val="28"/>
                                <w:lang w:val="it-IT"/>
                              </w:rPr>
                              <w:t xml:space="preserve">“Tìm hiểu một số loại </w:t>
                            </w:r>
                            <w:r>
                              <w:rPr>
                                <w:rFonts w:cs="Times New Roman"/>
                                <w:kern w:val="2"/>
                                <w:szCs w:val="28"/>
                                <w:lang w:val="pt-BR"/>
                              </w:rPr>
                              <w:t>hoa</w:t>
                            </w:r>
                            <w:r w:rsidRPr="007B79CB">
                              <w:rPr>
                                <w:rFonts w:cs="Times New Roman"/>
                                <w:color w:val="FF0000"/>
                                <w:kern w:val="2"/>
                                <w:szCs w:val="28"/>
                                <w:lang w:val="pt-BR"/>
                              </w:rPr>
                              <w:t>”</w:t>
                            </w:r>
                            <w:r w:rsidRPr="007B79CB">
                              <w:rPr>
                                <w:rFonts w:cs="Times New Roman"/>
                                <w:b/>
                                <w:color w:val="FF0000"/>
                                <w:kern w:val="2"/>
                                <w:szCs w:val="28"/>
                                <w:lang w:val="fr-FR"/>
                              </w:rPr>
                              <w:t>(MT48)</w:t>
                            </w:r>
                          </w:p>
                        </w:tc>
                        <w:tc>
                          <w:tcPr>
                            <w:tcW w:w="269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Default="00E21BA9" w:rsidP="007E4762">
                            <w:pPr>
                              <w:jc w:val="center"/>
                              <w:rPr>
                                <w:color w:val="000000"/>
                                <w:lang w:val="pt-BR"/>
                              </w:rPr>
                            </w:pPr>
                            <w:r w:rsidRPr="004F2763">
                              <w:rPr>
                                <w:rFonts w:ascii=".VnTime" w:hAnsi=".VnTime"/>
                                <w:b/>
                                <w:lang w:val="pt-BR"/>
                              </w:rPr>
                              <w:t>T¹o h×nh</w:t>
                            </w:r>
                            <w:r>
                              <w:rPr>
                                <w:lang w:val="pt-BR"/>
                              </w:rPr>
                              <w:t>:</w:t>
                            </w:r>
                            <w:r w:rsidRPr="001C6E00">
                              <w:rPr>
                                <w:lang w:val="pt-BR"/>
                              </w:rPr>
                              <w:t xml:space="preserve"> </w:t>
                            </w:r>
                            <w:r w:rsidRPr="005C5573">
                              <w:rPr>
                                <w:color w:val="000000"/>
                                <w:lang w:val="pt-BR"/>
                              </w:rPr>
                              <w:t>Xé dán lá cây</w:t>
                            </w:r>
                          </w:p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7B79CB">
                              <w:rPr>
                                <w:b/>
                                <w:color w:val="FF0000"/>
                                <w:lang w:val="vi-VN"/>
                              </w:rPr>
                              <w:t>(</w:t>
                            </w:r>
                            <w:r w:rsidRPr="007B79CB">
                              <w:rPr>
                                <w:b/>
                                <w:color w:val="FF0000"/>
                                <w:lang w:val="pt-BR"/>
                              </w:rPr>
                              <w:t>MT86</w:t>
                            </w:r>
                            <w:r w:rsidRPr="007B79CB">
                              <w:rPr>
                                <w:b/>
                                <w:color w:val="FF0000"/>
                                <w:lang w:val="vi-VN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</w:rPr>
                              <w:t>PTNN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:</w:t>
                            </w:r>
                          </w:p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</w:rPr>
                              <w:t>VH: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</w:rPr>
                              <w:t xml:space="preserve"> 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Thơ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“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Hoa kết trái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</w:pPr>
                            <w:r w:rsidRPr="00426C96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  <w:p w:rsidR="00E21BA9" w:rsidRPr="007E4762" w:rsidRDefault="00E21BA9" w:rsidP="007E476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  <w:lang w:val="fr-FR" w:bidi="he-IL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Toán: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 xml:space="preserve">  “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Xác định phía trên phía dưới của đối tượng khác</w:t>
                            </w:r>
                            <w:r w:rsidRPr="00426C96">
                              <w:rPr>
                                <w:rFonts w:cs="Times New Roman"/>
                                <w:szCs w:val="28"/>
                                <w:lang w:val="it-IT"/>
                              </w:rPr>
                              <w:t>”</w:t>
                            </w:r>
                          </w:p>
                        </w:tc>
                      </w:tr>
                      <w:tr w:rsidR="00E21BA9" w:rsidRPr="00C21C8E" w:rsidTr="00E21BA9">
                        <w:trPr>
                          <w:trHeight w:val="1644"/>
                          <w:jc w:val="center"/>
                        </w:trPr>
                        <w:tc>
                          <w:tcPr>
                            <w:tcW w:w="978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E4762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7E4762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59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7E4762" w:rsidRDefault="00E21BA9" w:rsidP="007E4762">
                            <w:pPr>
                              <w:suppressOverlap/>
                              <w:jc w:val="center"/>
                            </w:pPr>
                            <w:r w:rsidRPr="004055D6">
                              <w:rPr>
                                <w:szCs w:val="28"/>
                                <w:lang w:val="es-ES"/>
                              </w:rPr>
                              <w:t>-</w:t>
                            </w:r>
                            <w:r>
                              <w:t xml:space="preserve"> Hướng dẫn </w:t>
                            </w:r>
                            <w:r>
                              <w:rPr>
                                <w:lang w:val="vi-VN"/>
                              </w:rPr>
                              <w:t xml:space="preserve">trẻ </w:t>
                            </w:r>
                            <w:r>
                              <w:t>sử dụng b</w:t>
                            </w:r>
                            <w:r w:rsidRPr="004A2CE6">
                              <w:t>ộ</w:t>
                            </w:r>
                            <w:r>
                              <w:rPr>
                                <w:lang w:val="vi-VN"/>
                              </w:rPr>
                              <w:t xml:space="preserve"> đồ chơi TT02: </w:t>
                            </w:r>
                            <w:r>
                              <w:t>Đô mi nô</w:t>
                            </w:r>
                          </w:p>
                          <w:p w:rsidR="00E21BA9" w:rsidRPr="007E4762" w:rsidRDefault="00E21BA9" w:rsidP="007E4762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>
                              <w:t xml:space="preserve">-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  <w:r>
                              <w:rPr>
                                <w:bCs/>
                                <w:i/>
                                <w:szCs w:val="28"/>
                              </w:rPr>
                              <w:t>: Tạo hình “Vẽ cây dừa”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7E4762" w:rsidRDefault="00E21BA9" w:rsidP="007E4762">
                            <w:pPr>
                              <w:suppressOverlap/>
                              <w:jc w:val="center"/>
                              <w:outlineLvl w:val="2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N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>gày 8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 xml:space="preserve"> Thiết kế cây</w:t>
                            </w:r>
                          </w:p>
                        </w:tc>
                        <w:tc>
                          <w:tcPr>
                            <w:tcW w:w="269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outlineLvl w:val="2"/>
                              <w:rPr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i/>
                                <w:szCs w:val="28"/>
                              </w:rPr>
                              <w:t>N</w:t>
                            </w:r>
                            <w:r w:rsidRPr="004055D6">
                              <w:rPr>
                                <w:i/>
                                <w:szCs w:val="28"/>
                                <w:lang w:val="vi-VN"/>
                              </w:rPr>
                              <w:t>gày 9</w:t>
                            </w:r>
                            <w:r w:rsidRPr="004055D6">
                              <w:rPr>
                                <w:i/>
                                <w:szCs w:val="28"/>
                              </w:rPr>
                              <w:t>-</w:t>
                            </w:r>
                            <w:r w:rsidRPr="004055D6">
                              <w:rPr>
                                <w:bCs/>
                                <w:i/>
                                <w:szCs w:val="28"/>
                              </w:rPr>
                              <w:t xml:space="preserve"> Hoàn thành thiết kế cây</w:t>
                            </w:r>
                          </w:p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55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szCs w:val="28"/>
                              </w:rPr>
                            </w:pPr>
                            <w:r w:rsidRPr="004055D6">
                              <w:rPr>
                                <w:szCs w:val="28"/>
                              </w:rPr>
                              <w:t>- Xem phim hoạt hình mùa 1</w:t>
                            </w:r>
                          </w:p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szCs w:val="28"/>
                              </w:rPr>
                            </w:pPr>
                            <w:r w:rsidRPr="004055D6">
                              <w:rPr>
                                <w:szCs w:val="28"/>
                              </w:rPr>
                              <w:t>Bài 30:  “</w:t>
                            </w:r>
                            <w:r w:rsidRPr="004055D6">
                              <w:rPr>
                                <w:color w:val="212529"/>
                                <w:szCs w:val="28"/>
                              </w:rPr>
                              <w:t>Gọi mưa - An toàn trong mùa mưa</w:t>
                            </w:r>
                            <w:r w:rsidRPr="004055D6">
                              <w:rPr>
                                <w:szCs w:val="28"/>
                              </w:rPr>
                              <w:t>”</w:t>
                            </w:r>
                          </w:p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rFonts w:eastAsia="Calibri" w:cs="Times New Roman"/>
                                <w:color w:val="000000" w:themeColor="text1"/>
                                <w:szCs w:val="28"/>
                                <w:lang w:val="vi-VN"/>
                              </w:rPr>
                            </w:pPr>
                            <w:r w:rsidRPr="004055D6">
                              <w:rPr>
                                <w:szCs w:val="28"/>
                                <w:lang w:val="pt-BR"/>
                              </w:rPr>
                              <w:t>-</w:t>
                            </w:r>
                            <w:r w:rsidRPr="004055D6">
                              <w:rPr>
                                <w:szCs w:val="28"/>
                                <w:lang w:val="vi-VN"/>
                              </w:rPr>
                              <w:t xml:space="preserve"> Lau lá cây, cắt tỉa cây cảnh trong và ngoài lớp</w:t>
                            </w:r>
                            <w:r w:rsidRPr="004055D6">
                              <w:rPr>
                                <w:szCs w:val="28"/>
                              </w:rPr>
                              <w:t>.</w:t>
                            </w:r>
                          </w:p>
                          <w:p w:rsidR="00E21BA9" w:rsidRPr="00764BF4" w:rsidRDefault="00E21BA9" w:rsidP="007E4762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fr-FR" w:bidi="he-IL"/>
                              </w:rPr>
                            </w:pP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(MT7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7-PHPH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>)</w:t>
                            </w:r>
                          </w:p>
                          <w:p w:rsidR="00E21BA9" w:rsidRPr="00426C96" w:rsidRDefault="00E21BA9" w:rsidP="007E4762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7E476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i/>
                                <w:szCs w:val="28"/>
                              </w:rPr>
                            </w:pPr>
                            <w:r w:rsidRPr="004055D6"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>D</w:t>
                            </w:r>
                            <w:r w:rsidRPr="004055D6">
                              <w:rPr>
                                <w:b/>
                                <w:bCs/>
                                <w:i/>
                                <w:szCs w:val="28"/>
                                <w:lang w:val="vi-VN"/>
                              </w:rPr>
                              <w:t xml:space="preserve">ự án </w:t>
                            </w:r>
                            <w:r w:rsidRPr="004055D6">
                              <w:rPr>
                                <w:b/>
                                <w:bCs/>
                                <w:i/>
                                <w:szCs w:val="28"/>
                              </w:rPr>
                              <w:t xml:space="preserve"> cây xanh</w:t>
                            </w:r>
                          </w:p>
                          <w:p w:rsidR="00E21BA9" w:rsidRPr="00C724C2" w:rsidRDefault="00E21BA9" w:rsidP="007E4762">
                            <w:pPr>
                              <w:suppressOverlap/>
                              <w:jc w:val="center"/>
                              <w:rPr>
                                <w:rFonts w:eastAsia="Calibri" w:cs="Times New Roman"/>
                                <w:i/>
                                <w:color w:val="000000" w:themeColor="text1"/>
                                <w:szCs w:val="28"/>
                              </w:rPr>
                            </w:pPr>
                            <w:r w:rsidRPr="00C724C2">
                              <w:rPr>
                                <w:i/>
                                <w:szCs w:val="28"/>
                              </w:rPr>
                              <w:t>N</w:t>
                            </w:r>
                            <w:r w:rsidRPr="00C724C2">
                              <w:rPr>
                                <w:i/>
                                <w:szCs w:val="28"/>
                                <w:lang w:val="vi-VN"/>
                              </w:rPr>
                              <w:t>gày 10</w:t>
                            </w:r>
                            <w:r w:rsidRPr="00C724C2">
                              <w:rPr>
                                <w:i/>
                                <w:szCs w:val="28"/>
                              </w:rPr>
                              <w:t>- Trưng bày sản phẩm và thuyết trình.</w:t>
                            </w:r>
                          </w:p>
                          <w:p w:rsidR="00E21BA9" w:rsidRPr="00426C96" w:rsidRDefault="00E21BA9" w:rsidP="007E4762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E21BA9" w:rsidRPr="005C6C04" w:rsidRDefault="00E21BA9" w:rsidP="00C779D3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1372A" w:rsidRPr="00C1372A">
        <w:rPr>
          <w:noProof/>
        </w:rPr>
        <w:drawing>
          <wp:inline distT="0" distB="0" distL="0" distR="0">
            <wp:extent cx="9338170" cy="7147560"/>
            <wp:effectExtent l="0" t="0" r="0" b="0"/>
            <wp:docPr id="5" name="Picture 5" descr="C:\Users\pc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250" cy="71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779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2D231F" wp14:editId="36A9229F">
                <wp:simplePos x="0" y="0"/>
                <wp:positionH relativeFrom="page">
                  <wp:posOffset>-122945</wp:posOffset>
                </wp:positionH>
                <wp:positionV relativeFrom="page">
                  <wp:posOffset>583053</wp:posOffset>
                </wp:positionV>
                <wp:extent cx="10268585" cy="697992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585" cy="69799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67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35"/>
                              <w:gridCol w:w="889"/>
                              <w:gridCol w:w="2981"/>
                              <w:gridCol w:w="2669"/>
                              <w:gridCol w:w="3479"/>
                              <w:gridCol w:w="2366"/>
                              <w:gridCol w:w="2354"/>
                            </w:tblGrid>
                            <w:tr w:rsidR="00E21BA9" w:rsidRPr="00C21C8E" w:rsidTr="003F2649">
                              <w:trPr>
                                <w:trHeight w:val="560"/>
                                <w:jc w:val="center"/>
                              </w:trPr>
                              <w:tc>
                                <w:tcPr>
                                  <w:tcW w:w="1824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.VnTime" w:hAnsi=".VnTime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</w:t>
                                  </w: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TG</w:t>
                                  </w:r>
                                </w:p>
                                <w:p w:rsidR="00E21BA9" w:rsidRPr="00C21C8E" w:rsidRDefault="00E21BA9" w:rsidP="0020158C">
                                  <w:pPr>
                                    <w:spacing w:line="276" w:lineRule="auto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LỚP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E21BA9" w:rsidRPr="00C21C8E" w:rsidTr="003F2649">
                              <w:trPr>
                                <w:trHeight w:val="1379"/>
                                <w:jc w:val="center"/>
                              </w:trPr>
                              <w:tc>
                                <w:tcPr>
                                  <w:tcW w:w="93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A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fr-FR"/>
                                    </w:rPr>
                                    <w:t>PTTC</w:t>
                                  </w:r>
                                </w:p>
                                <w:p w:rsidR="003F2649" w:rsidRPr="003F2649" w:rsidRDefault="00E21BA9" w:rsidP="003F2649">
                                  <w:pPr>
                                    <w:tabs>
                                      <w:tab w:val="left" w:pos="3465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  <w:t>Thể dục</w:t>
                                  </w:r>
                                  <w:r w:rsidR="003F2649" w:rsidRPr="003F2649"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  <w:t> :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  <w:t> </w:t>
                                  </w:r>
                                  <w:r w:rsidR="003F2649"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Bật qua vật cản, ném xa bằng 1 tay</w:t>
                                  </w:r>
                                </w:p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vi-VN"/>
                                    </w:rPr>
                                  </w:pPr>
                                  <w:r w:rsidRPr="003F2649">
                                    <w:rPr>
                                      <w:rFonts w:eastAsia="Calibri" w:cs="Times New Roman"/>
                                      <w:b/>
                                      <w:bCs/>
                                      <w:color w:val="000000"/>
                                      <w:szCs w:val="24"/>
                                      <w:shd w:val="clear" w:color="auto" w:fill="FFFFFF"/>
                                    </w:rPr>
                                    <w:t>(MT 5)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PTNT</w:t>
                                  </w:r>
                                </w:p>
                                <w:p w:rsidR="003F264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it-IT"/>
                                    </w:rPr>
                                  </w:pPr>
                                  <w:r w:rsidRPr="003F2649">
                                    <w:rPr>
                                      <w:rFonts w:ascii=".VnTimeH" w:eastAsia="Times New Roman" w:hAnsi=".VnTimeH" w:cs="Times New Roman"/>
                                      <w:b/>
                                      <w:szCs w:val="24"/>
                                      <w:lang w:val="it-IT"/>
                                    </w:rPr>
                                    <w:t xml:space="preserve">KPXH: 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it-IT"/>
                                    </w:rPr>
                                    <w:t>Tết và mùa xuân</w:t>
                                  </w:r>
                                </w:p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color w:val="000000"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Calibri" w:cs="Times New Roman"/>
                                      <w:b/>
                                      <w:bCs/>
                                      <w:szCs w:val="24"/>
                                    </w:rPr>
                                    <w:t>(MT32)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PTTM</w:t>
                                  </w:r>
                                </w:p>
                                <w:p w:rsidR="003F264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 xml:space="preserve">Âm nhạc: 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vi-VN"/>
                                    </w:rPr>
                                    <w:t>D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  <w:t>H</w:t>
                                  </w:r>
                                  <w:r w:rsidRPr="003F2649">
                                    <w:rPr>
                                      <w:rFonts w:ascii=".VnTimeH" w:eastAsia="Times New Roman" w:hAnsi=".VnTimeH" w:cs="Times New Roman"/>
                                      <w:bCs/>
                                      <w:szCs w:val="24"/>
                                      <w:lang w:val="nl-NL"/>
                                    </w:rPr>
                                    <w:t xml:space="preserve">: 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nl-NL"/>
                                    </w:rPr>
                                    <w:t>Sắp đến tết rồi</w:t>
                                  </w:r>
                                  <w:r w:rsidRPr="003F2649">
                                    <w:rPr>
                                      <w:rFonts w:ascii=".VnTimeH" w:eastAsia="Times New Roman" w:hAnsi=".VnTimeH" w:cs="Times New Roman"/>
                                      <w:bCs/>
                                      <w:szCs w:val="24"/>
                                      <w:lang w:val="nl-NL"/>
                                    </w:rPr>
                                    <w:t>.(TT)</w:t>
                                  </w:r>
                                </w:p>
                                <w:p w:rsidR="003F264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es-ES"/>
                                    </w:rPr>
                                  </w:pPr>
                                  <w:r w:rsidRPr="003F2649">
                                    <w:rPr>
                                      <w:rFonts w:ascii=".VnTimeH" w:eastAsia="Times New Roman" w:hAnsi=".VnTimeH" w:cs="Times New Roman"/>
                                      <w:bCs/>
                                      <w:szCs w:val="24"/>
                                      <w:lang w:val="fr-FR"/>
                                    </w:rPr>
                                    <w:t xml:space="preserve">NH: 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fr-FR"/>
                                    </w:rPr>
                                    <w:t>Quê hương tươi đẹp</w:t>
                                  </w:r>
                                  <w:r w:rsidRPr="003F2649">
                                    <w:rPr>
                                      <w:rFonts w:ascii=".VnTimeH" w:eastAsia="Times New Roman" w:hAnsi=".VnTimeH" w:cs="Times New Roman"/>
                                      <w:bCs/>
                                      <w:szCs w:val="24"/>
                                      <w:lang w:val="fr-FR"/>
                                    </w:rPr>
                                    <w:t xml:space="preserve">. ( 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fr-FR"/>
                                    </w:rPr>
                                    <w:t>Dân ca Nùng</w:t>
                                  </w:r>
                                  <w:r w:rsidRPr="003F2649">
                                    <w:rPr>
                                      <w:rFonts w:ascii=".VnTimeH" w:eastAsia="Times New Roman" w:hAnsi=".VnTimeH" w:cs="Times New Roman"/>
                                      <w:bCs/>
                                      <w:szCs w:val="24"/>
                                      <w:lang w:val="es-ES"/>
                                    </w:rPr>
                                    <w:t xml:space="preserve">                                       TC: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es-ES"/>
                                    </w:rPr>
                                    <w:t xml:space="preserve"> Nghe nhạc – đổi bạn</w:t>
                                  </w:r>
                                </w:p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fr-FR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val="es-ES"/>
                                    </w:rPr>
                                    <w:t>(MT91)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:rsidR="003F2649" w:rsidRPr="003F2649" w:rsidRDefault="00E21BA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b/>
                                      <w:szCs w:val="24"/>
                                    </w:rPr>
                                    <w:t>V¨n häc</w:t>
                                  </w: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szCs w:val="24"/>
                                    </w:rPr>
                                    <w:t xml:space="preserve">:  </w:t>
                                  </w:r>
                                  <w:r w:rsidR="003F2649"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bidi="he-IL"/>
                                    </w:rPr>
                                    <w:t>Thơ: tết đang vào nhà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ascii=".VnTime" w:eastAsia="Times New Roman" w:hAnsi=".VnTime" w:cs="Times New Roman"/>
                                      <w:szCs w:val="24"/>
                                    </w:rPr>
                                    <w:t>PTNT: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/>
                                      <w:szCs w:val="24"/>
                                      <w:lang w:val="pt-BR"/>
                                    </w:rPr>
                                    <w:t>Toán:</w:t>
                                  </w:r>
                                  <w:r w:rsidRPr="003F2649">
                                    <w:rPr>
                                      <w:rFonts w:eastAsia="Times New Roman" w:cs="Times New Roman"/>
                                      <w:szCs w:val="24"/>
                                      <w:lang w:val="pt-BR"/>
                                    </w:rPr>
                                    <w:t xml:space="preserve"> Xác định phía trước, phía sau của đối tượng khác</w:t>
                                  </w:r>
                                </w:p>
                              </w:tc>
                            </w:tr>
                            <w:tr w:rsidR="00E21BA9" w:rsidRPr="00C21C8E" w:rsidTr="003F2649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93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szCs w:val="24"/>
                                      <w:lang w:val="vi-VN"/>
                                    </w:rPr>
                                    <w:t>Trò chuyện về không khí đón tết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3F2649" w:rsidRPr="003F2649" w:rsidRDefault="003F2649" w:rsidP="003F2649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szCs w:val="24"/>
                                      <w:lang w:bidi="he-IL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szCs w:val="24"/>
                                      <w:lang w:bidi="he-IL"/>
                                    </w:rPr>
                                    <w:t>Làm bao lì xì(EDP)</w:t>
                                  </w: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  <w:p w:rsidR="00E21BA9" w:rsidRPr="003F2649" w:rsidRDefault="00E21BA9" w:rsidP="003F2649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Calibri" w:cs="Times New Roman"/>
                                      <w:bCs/>
                                      <w:color w:val="000000"/>
                                      <w:szCs w:val="24"/>
                                    </w:rPr>
                                    <w:t>Hướng dẫn trẻ bầy mâm ngũ quả ngày tết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Cs w:val="24"/>
                                      <w:lang w:val="vi-VN"/>
                                    </w:rPr>
                                  </w:pPr>
                                  <w:r w:rsidRPr="003F2649">
                                    <w:rPr>
                                      <w:rFonts w:eastAsia="Times New Roman" w:cs="Times New Roman"/>
                                      <w:bCs/>
                                      <w:iCs/>
                                      <w:color w:val="000000"/>
                                      <w:szCs w:val="24"/>
                                    </w:rPr>
                                    <w:t>Tô màu và àm theo yêu cầu (VLQT trg 13, 15)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3F2649" w:rsidRDefault="003F2649" w:rsidP="003F2649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</w:rPr>
                                  </w:pPr>
                                  <w:r w:rsidRPr="003F2649">
                                    <w:rPr>
                                      <w:rFonts w:eastAsia="Calibri" w:cs="Times New Roman"/>
                                      <w:bCs/>
                                      <w:iCs/>
                                      <w:color w:val="000000"/>
                                      <w:szCs w:val="24"/>
                                    </w:rPr>
                                    <w:t>Biểu diễn văn nghệ, nêu gương bé ngoan</w:t>
                                  </w:r>
                                </w:p>
                              </w:tc>
                            </w:tr>
                            <w:tr w:rsidR="00E21BA9" w:rsidRPr="00C21C8E" w:rsidTr="003F2649">
                              <w:trPr>
                                <w:trHeight w:val="1354"/>
                                <w:jc w:val="center"/>
                              </w:trPr>
                              <w:tc>
                                <w:tcPr>
                                  <w:tcW w:w="93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1400A4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B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1400A4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2075F3" w:rsidRDefault="00E21BA9" w:rsidP="001400A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PTV</w:t>
                                  </w:r>
                                  <w:r w:rsidRPr="004165AE">
                                    <w:rPr>
                                      <w:b/>
                                    </w:rPr>
                                    <w:t>Đ</w:t>
                                  </w:r>
                                </w:p>
                                <w:p w:rsidR="00E21BA9" w:rsidRPr="00F57AA8" w:rsidRDefault="00E21BA9" w:rsidP="001400A4">
                                  <w:pPr>
                                    <w:jc w:val="center"/>
                                    <w:rPr>
                                      <w:rFonts w:ascii=".VnTime" w:hAnsi=".VnTime"/>
                                      <w:b/>
                                    </w:rPr>
                                  </w:pPr>
                                  <w:r>
                                    <w:rPr>
                                      <w:rFonts w:ascii=".VnTime" w:hAnsi=".VnTime"/>
                                      <w:b/>
                                    </w:rPr>
                                    <w:t xml:space="preserve">ThÓ dôc: </w:t>
                                  </w:r>
                                  <w:r>
                                    <w:rPr>
                                      <w:color w:val="000000"/>
                                      <w:lang w:val="vi-VN"/>
                                    </w:rPr>
                                    <w:t>Chuyền, bắt bóng qua đầu</w:t>
                                  </w:r>
                                </w:p>
                                <w:p w:rsidR="00E21BA9" w:rsidRPr="00880694" w:rsidRDefault="00E21BA9" w:rsidP="001400A4">
                                  <w:pPr>
                                    <w:jc w:val="center"/>
                                    <w:rPr>
                                      <w:bCs/>
                                      <w:iCs/>
                                      <w:lang w:bidi="he-IL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vi-VN"/>
                                    </w:rPr>
                                    <w:t>TCVĐ: Hái quả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KPKH: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it-IT"/>
                                    </w:rPr>
                                    <w:t>“Tết và mùa xuân”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 xml:space="preserve"> (MT32- PHPH)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Pr="00764BF4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nl-NL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nl-NL"/>
                                    </w:rPr>
                                    <w:t>ÂN: Hát+VĐ “Hoa trường em”(NDTT)</w:t>
                                  </w:r>
                                </w:p>
                                <w:p w:rsidR="00E21BA9" w:rsidRPr="00764BF4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NH: Lý cây bông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  <w:t>.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  <w:t>TC: Nhìn hình đoán tên bài hát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PTNN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21BA9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VH: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</w:t>
                                  </w:r>
                                  <w:r w:rsidRPr="008E61F1"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Thơ: 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>“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Tết đang vào nhà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>”</w:t>
                                  </w:r>
                                </w:p>
                                <w:p w:rsidR="00E21BA9" w:rsidRPr="00650191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8"/>
                                      <w:lang w:val="fr-FR"/>
                                    </w:rPr>
                                  </w:pPr>
                                  <w:r w:rsidRPr="00650191"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8"/>
                                      <w:lang w:val="fr-FR"/>
                                    </w:rPr>
                                    <w:t>(MT51)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Default="00E21BA9" w:rsidP="00650191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:</w:t>
                                  </w:r>
                                </w:p>
                                <w:p w:rsidR="00E21BA9" w:rsidRPr="001400A4" w:rsidRDefault="00E21BA9" w:rsidP="00650191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1400A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Toán: Xác định phía trước, phía sau của đối tượng khác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  <w:tr w:rsidR="00E21BA9" w:rsidRPr="00C21C8E" w:rsidTr="003F2649">
                              <w:trPr>
                                <w:trHeight w:val="964"/>
                                <w:jc w:val="center"/>
                              </w:trPr>
                              <w:tc>
                                <w:tcPr>
                                  <w:tcW w:w="93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650191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650191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4055D6" w:rsidRDefault="00E21BA9" w:rsidP="00650191">
                                  <w:pPr>
                                    <w:suppressOverlap/>
                                    <w:jc w:val="center"/>
                                    <w:outlineLvl w:val="0"/>
                                    <w:rPr>
                                      <w:bCs/>
                                      <w:color w:val="000000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Cs w:val="28"/>
                                      <w:lang w:val="pt-BR"/>
                                    </w:rPr>
                                    <w:t xml:space="preserve">- Tạo hình: </w:t>
                                  </w:r>
                                  <w:r w:rsidRPr="004055D6">
                                    <w:rPr>
                                      <w:szCs w:val="28"/>
                                      <w:lang w:val="pt-BR"/>
                                    </w:rPr>
                                    <w:t>Dán dây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Cs w:val="28"/>
                                      <w:lang w:val="es-ES"/>
                                    </w:rPr>
                                    <w:t xml:space="preserve"> </w:t>
                                  </w:r>
                                  <w:r w:rsidRPr="004055D6">
                                    <w:rPr>
                                      <w:bCs/>
                                      <w:color w:val="000000"/>
                                      <w:szCs w:val="28"/>
                                      <w:lang w:val="es-ES"/>
                                    </w:rPr>
                                    <w:t>hoa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Cs w:val="28"/>
                                      <w:lang w:val="es-ES"/>
                                    </w:rPr>
                                    <w:t xml:space="preserve"> (Vở TH trang 16)</w:t>
                                  </w:r>
                                </w:p>
                                <w:p w:rsidR="00E21BA9" w:rsidRPr="00650191" w:rsidRDefault="00E21BA9" w:rsidP="00650191">
                                  <w:pPr>
                                    <w:suppressOverlap/>
                                    <w:jc w:val="center"/>
                                    <w:rPr>
                                      <w:color w:val="0D0D0D"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</w:rPr>
                                    <w:t xml:space="preserve">- Xem phim hoạt hình </w:t>
                                  </w:r>
                                  <w:r>
                                    <w:rPr>
                                      <w:szCs w:val="28"/>
                                    </w:rPr>
                                    <w:t xml:space="preserve">Tôi yêu Việt Nam: 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>“</w:t>
                                  </w:r>
                                  <w:r w:rsidRPr="004055D6">
                                    <w:rPr>
                                      <w:bCs/>
                                      <w:color w:val="212529"/>
                                      <w:szCs w:val="28"/>
                                    </w:rPr>
                                    <w:t>Cú tạt nước nguy hiểm - Ý thức lái xe mùa mưa”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 xml:space="preserve"> Tranh truyện: </w:t>
                                  </w:r>
                                  <w:r w:rsidRPr="004055D6">
                                    <w:rPr>
                                      <w:color w:val="0D0D0D"/>
                                      <w:szCs w:val="28"/>
                                    </w:rPr>
                                    <w:t xml:space="preserve"> “Đội mũ bảo hiểm”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650191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lang w:val="pt-BR"/>
                                    </w:rPr>
                                    <w:t>Hướng dẫn thực hiện các thao tác: Cài, cởi cúc,xâu buộc dây giày,kéo</w:t>
                                  </w:r>
                                </w:p>
                                <w:p w:rsidR="00E21BA9" w:rsidRPr="008E61F1" w:rsidRDefault="00E21BA9" w:rsidP="00650191">
                                  <w:pPr>
                                    <w:tabs>
                                      <w:tab w:val="left" w:pos="3765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lang w:val="pt-BR"/>
                                    </w:rPr>
                                    <w:t>khóa.</w:t>
                                  </w:r>
                                  <w:r w:rsidRPr="004055D6">
                                    <w:rPr>
                                      <w:b/>
                                      <w:color w:val="000000"/>
                                      <w:lang w:val="fr-FR"/>
                                    </w:rPr>
                                    <w:t xml:space="preserve"> (MT7)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7E4762" w:rsidRDefault="00E21BA9" w:rsidP="00650191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outlineLvl w:val="0"/>
                                    <w:rPr>
                                      <w:kern w:val="2"/>
                                      <w:szCs w:val="28"/>
                                    </w:rPr>
                                  </w:pPr>
                                  <w:r w:rsidRPr="007E4762">
                                    <w:rPr>
                                      <w:kern w:val="2"/>
                                      <w:szCs w:val="28"/>
                                      <w:lang w:val="es-ES"/>
                                    </w:rPr>
                                    <w:t>LQCC: Nhận biết và làm quen v</w:t>
                                  </w:r>
                                  <w:r w:rsidRPr="007E4762">
                                    <w:rPr>
                                      <w:kern w:val="2"/>
                                      <w:szCs w:val="28"/>
                                    </w:rPr>
                                    <w:t>ới chữ cái l,n,m.</w:t>
                                  </w:r>
                                </w:p>
                                <w:p w:rsidR="00E21BA9" w:rsidRPr="008E61F1" w:rsidRDefault="00E21BA9" w:rsidP="00650191">
                                  <w:pPr>
                                    <w:jc w:val="center"/>
                                    <w:outlineLvl w:val="0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7E4762" w:rsidRDefault="00E21BA9" w:rsidP="00650191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outlineLvl w:val="0"/>
                                    <w:rPr>
                                      <w:bCs/>
                                      <w:color w:val="000000"/>
                                      <w:kern w:val="2"/>
                                      <w:szCs w:val="28"/>
                                      <w:lang w:val="es-ES"/>
                                    </w:rPr>
                                  </w:pPr>
                                  <w:r w:rsidRPr="007E4762">
                                    <w:rPr>
                                      <w:bCs/>
                                      <w:color w:val="000000"/>
                                      <w:kern w:val="2"/>
                                      <w:szCs w:val="28"/>
                                      <w:lang w:val="es-ES"/>
                                    </w:rPr>
                                    <w:t>-Tô màu và làm theo yêu cầu( vở LQVT trang 13)</w:t>
                                  </w:r>
                                </w:p>
                                <w:p w:rsidR="00E21BA9" w:rsidRPr="007E4762" w:rsidRDefault="00E21BA9" w:rsidP="00650191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rPr>
                                      <w:kern w:val="2"/>
                                      <w:szCs w:val="28"/>
                                      <w:lang w:val="pt-BR"/>
                                    </w:rPr>
                                  </w:pPr>
                                  <w:r w:rsidRPr="007E4762">
                                    <w:rPr>
                                      <w:kern w:val="2"/>
                                      <w:szCs w:val="28"/>
                                      <w:lang w:val="pt-BR"/>
                                    </w:rPr>
                                    <w:t>-Trang trí lớp, biểu bảng bên ngoài.</w:t>
                                  </w:r>
                                </w:p>
                                <w:p w:rsidR="00E21BA9" w:rsidRPr="008E61F1" w:rsidRDefault="00E21BA9" w:rsidP="00650191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outlineLvl w:val="0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650191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it-IT" w:bidi="he-IL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szCs w:val="28"/>
                                      <w:lang w:val="it-IT" w:bidi="he-IL"/>
                                    </w:rPr>
                                    <w:t>Biểu diễn văn nghệ cuối chủ đề</w:t>
                                  </w:r>
                                </w:p>
                                <w:p w:rsidR="00E21BA9" w:rsidRPr="008E61F1" w:rsidRDefault="00E21BA9" w:rsidP="00650191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21BA9" w:rsidRPr="00C21C8E" w:rsidTr="003F2649">
                              <w:trPr>
                                <w:trHeight w:val="1138"/>
                                <w:jc w:val="center"/>
                              </w:trPr>
                              <w:tc>
                                <w:tcPr>
                                  <w:tcW w:w="93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4 TUỔI C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PTTC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bidi="he-IL"/>
                                    </w:rPr>
                                    <w:t>TD:</w:t>
                                  </w:r>
                                  <w:r w:rsidRPr="008E61F1">
                                    <w:rPr>
                                      <w:rFonts w:cs="Times New Roman"/>
                                      <w:szCs w:val="28"/>
                                      <w:lang w:bidi="he-IL"/>
                                    </w:rPr>
                                    <w:t xml:space="preserve"> “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Đi trên ghế thể dục đầu đội túi cát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 xml:space="preserve">-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Bò chui qua cổng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tabs>
                                      <w:tab w:val="left" w:pos="8720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KPKH: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 xml:space="preserve"> 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it-IT"/>
                                    </w:rPr>
                                    <w:t>“Tết và mùa xuân”</w:t>
                                  </w:r>
                                  <w:r w:rsidRPr="00764BF4">
                                    <w:rPr>
                                      <w:rFonts w:cs="Times New Roman"/>
                                      <w:b/>
                                      <w:color w:val="000000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650191"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8"/>
                                      <w:lang w:val="fr-FR"/>
                                    </w:rPr>
                                    <w:t>(MT32- PHPH)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PTTM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E21BA9" w:rsidRPr="00764BF4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nl-NL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nl-NL"/>
                                    </w:rPr>
                                    <w:t>ÂN: Hát+VĐ “Hoa trường em”(NDTT)</w:t>
                                  </w:r>
                                </w:p>
                                <w:p w:rsidR="00E21BA9" w:rsidRPr="00764BF4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fr-FR"/>
                                    </w:rPr>
                                    <w:t>NH: Lý cây bông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  <w:t>.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vi-VN"/>
                                    </w:rPr>
                                  </w:pPr>
                                  <w:r w:rsidRPr="00764BF4">
                                    <w:rPr>
                                      <w:rFonts w:cs="Times New Roman"/>
                                      <w:szCs w:val="28"/>
                                      <w:lang w:val="es-ES"/>
                                    </w:rPr>
                                    <w:t>TC: Nhìn hình đoán tên bài hát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PTNN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21BA9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</w:rPr>
                                    <w:t>VH: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 </w:t>
                                  </w:r>
                                  <w:r w:rsidRPr="008E61F1">
                                    <w:rPr>
                                      <w:rFonts w:cs="Times New Roman"/>
                                      <w:szCs w:val="28"/>
                                    </w:rPr>
                                    <w:t xml:space="preserve">Thơ: 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>“</w:t>
                                  </w:r>
                                  <w:r w:rsidRPr="00764BF4">
                                    <w:rPr>
                                      <w:rFonts w:cs="Times New Roman"/>
                                      <w:szCs w:val="28"/>
                                    </w:rPr>
                                    <w:t>Tết đang vào nhà</w:t>
                                  </w:r>
                                  <w:r>
                                    <w:rPr>
                                      <w:rFonts w:cs="Times New Roman"/>
                                      <w:szCs w:val="28"/>
                                    </w:rPr>
                                    <w:t>”</w:t>
                                  </w:r>
                                </w:p>
                                <w:p w:rsidR="00E21BA9" w:rsidRPr="00650191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8"/>
                                      <w:lang w:val="fr-FR"/>
                                    </w:rPr>
                                  </w:pPr>
                                  <w:r w:rsidRPr="00650191">
                                    <w:rPr>
                                      <w:rFonts w:cs="Times New Roman"/>
                                      <w:b/>
                                      <w:color w:val="FF0000"/>
                                      <w:szCs w:val="28"/>
                                      <w:lang w:val="fr-FR"/>
                                    </w:rPr>
                                    <w:t>(MT51)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  <w:t>:</w:t>
                                  </w:r>
                                </w:p>
                                <w:p w:rsidR="00E21BA9" w:rsidRPr="001400A4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1400A4"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  <w:t>Toán: Xác định phía trước, phía sau của đối tượng khác</w:t>
                                  </w:r>
                                </w:p>
                                <w:p w:rsidR="00E21BA9" w:rsidRPr="001400A4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  <w:tr w:rsidR="00E21BA9" w:rsidRPr="00C21C8E" w:rsidTr="003F2649">
                              <w:trPr>
                                <w:trHeight w:val="1712"/>
                                <w:jc w:val="center"/>
                              </w:trPr>
                              <w:tc>
                                <w:tcPr>
                                  <w:tcW w:w="93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21BA9" w:rsidRPr="00C21C8E" w:rsidRDefault="00E21BA9" w:rsidP="0020158C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21C8E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4055D6" w:rsidRDefault="003F2649" w:rsidP="003F2649">
                                  <w:pPr>
                                    <w:suppressOverlap/>
                                    <w:jc w:val="center"/>
                                    <w:outlineLvl w:val="0"/>
                                    <w:rPr>
                                      <w:bCs/>
                                      <w:color w:val="000000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Cs w:val="28"/>
                                      <w:lang w:val="pt-BR"/>
                                    </w:rPr>
                                    <w:t xml:space="preserve">- Tạo hình: </w:t>
                                  </w:r>
                                  <w:r w:rsidR="00E21BA9" w:rsidRPr="004055D6">
                                    <w:rPr>
                                      <w:szCs w:val="28"/>
                                      <w:lang w:val="pt-BR"/>
                                    </w:rPr>
                                    <w:t>Dán dây</w:t>
                                  </w:r>
                                  <w:r w:rsidR="00E21BA9" w:rsidRPr="004055D6">
                                    <w:rPr>
                                      <w:bCs/>
                                      <w:color w:val="000000"/>
                                      <w:szCs w:val="28"/>
                                      <w:lang w:val="es-ES"/>
                                    </w:rPr>
                                    <w:t xml:space="preserve">  hoa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Cs w:val="28"/>
                                      <w:lang w:val="es-ES"/>
                                    </w:rPr>
                                    <w:t xml:space="preserve"> (Vở TH trang 16)</w:t>
                                  </w:r>
                                </w:p>
                                <w:p w:rsidR="00E21BA9" w:rsidRPr="004055D6" w:rsidRDefault="00E21BA9" w:rsidP="001400A4">
                                  <w:pPr>
                                    <w:suppressOverlap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</w:rPr>
                                    <w:t>- Xem phim hoạt hình mùa 1</w:t>
                                  </w:r>
                                </w:p>
                                <w:p w:rsidR="00E21BA9" w:rsidRPr="004055D6" w:rsidRDefault="00E21BA9" w:rsidP="001400A4">
                                  <w:pPr>
                                    <w:shd w:val="clear" w:color="auto" w:fill="F9F9F9"/>
                                    <w:spacing w:line="264" w:lineRule="auto"/>
                                    <w:suppressOverlap/>
                                    <w:jc w:val="center"/>
                                    <w:rPr>
                                      <w:color w:val="0D0D0D"/>
                                      <w:szCs w:val="28"/>
                                    </w:rPr>
                                  </w:pPr>
                                  <w:r w:rsidRPr="004055D6">
                                    <w:rPr>
                                      <w:szCs w:val="28"/>
                                    </w:rPr>
                                    <w:t>Bài 31:  “</w:t>
                                  </w:r>
                                  <w:r w:rsidRPr="004055D6">
                                    <w:rPr>
                                      <w:bCs/>
                                      <w:color w:val="212529"/>
                                      <w:szCs w:val="28"/>
                                    </w:rPr>
                                    <w:t>Cú tạt nước nguy hiểm - Ý thức lái xe mùa mưa”</w:t>
                                  </w:r>
                                  <w:r w:rsidRPr="004055D6">
                                    <w:rPr>
                                      <w:szCs w:val="28"/>
                                    </w:rPr>
                                    <w:t xml:space="preserve"> Tranh truyện: </w:t>
                                  </w:r>
                                  <w:r w:rsidRPr="004055D6">
                                    <w:rPr>
                                      <w:color w:val="0D0D0D"/>
                                      <w:szCs w:val="28"/>
                                    </w:rPr>
                                    <w:t xml:space="preserve"> “Đội mũ bảo hiểm”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lang w:val="pt-BR"/>
                                    </w:rPr>
                                    <w:t>Hướng dẫn thực hiện các thao tác: Cài, cởi cúc,xâu buộc dây giày,kéo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tabs>
                                      <w:tab w:val="left" w:pos="3765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  <w:r w:rsidRPr="004055D6">
                                    <w:rPr>
                                      <w:lang w:val="pt-BR"/>
                                    </w:rPr>
                                    <w:t>khóa.</w:t>
                                  </w:r>
                                  <w:r w:rsidRPr="004055D6">
                                    <w:rPr>
                                      <w:b/>
                                      <w:color w:val="000000"/>
                                      <w:lang w:val="fr-FR"/>
                                    </w:rPr>
                                    <w:t xml:space="preserve"> (MT7)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E21BA9" w:rsidRPr="007E4762" w:rsidRDefault="00E21BA9" w:rsidP="001400A4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outlineLvl w:val="0"/>
                                    <w:rPr>
                                      <w:kern w:val="2"/>
                                      <w:szCs w:val="28"/>
                                    </w:rPr>
                                  </w:pPr>
                                  <w:r w:rsidRPr="007E4762">
                                    <w:rPr>
                                      <w:kern w:val="2"/>
                                      <w:szCs w:val="28"/>
                                      <w:lang w:val="es-ES"/>
                                    </w:rPr>
                                    <w:t>LQCC: Nhận biết và làm quen v</w:t>
                                  </w:r>
                                  <w:r w:rsidRPr="007E4762">
                                    <w:rPr>
                                      <w:kern w:val="2"/>
                                      <w:szCs w:val="28"/>
                                    </w:rPr>
                                    <w:t>ới chữ cái l,n,m.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jc w:val="center"/>
                                    <w:outlineLvl w:val="0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7E4762" w:rsidRDefault="00E21BA9" w:rsidP="001400A4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outlineLvl w:val="0"/>
                                    <w:rPr>
                                      <w:bCs/>
                                      <w:color w:val="000000"/>
                                      <w:kern w:val="2"/>
                                      <w:szCs w:val="28"/>
                                      <w:lang w:val="es-ES"/>
                                    </w:rPr>
                                  </w:pPr>
                                  <w:r w:rsidRPr="007E4762">
                                    <w:rPr>
                                      <w:bCs/>
                                      <w:color w:val="000000"/>
                                      <w:kern w:val="2"/>
                                      <w:szCs w:val="28"/>
                                      <w:lang w:val="es-ES"/>
                                    </w:rPr>
                                    <w:t>-Tô màu và làm theo yêu cầu( vở LQVT trang 13)</w:t>
                                  </w:r>
                                </w:p>
                                <w:p w:rsidR="00E21BA9" w:rsidRPr="007E4762" w:rsidRDefault="00E21BA9" w:rsidP="001400A4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rPr>
                                      <w:kern w:val="2"/>
                                      <w:szCs w:val="28"/>
                                      <w:lang w:val="pt-BR"/>
                                    </w:rPr>
                                  </w:pPr>
                                  <w:r w:rsidRPr="007E4762">
                                    <w:rPr>
                                      <w:kern w:val="2"/>
                                      <w:szCs w:val="28"/>
                                      <w:lang w:val="pt-BR"/>
                                    </w:rPr>
                                    <w:t>-Trang trí lớp, biểu bảng bên ngoài.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spacing w:line="276" w:lineRule="auto"/>
                                    <w:suppressOverlap/>
                                    <w:jc w:val="center"/>
                                    <w:outlineLvl w:val="0"/>
                                    <w:rPr>
                                      <w:rFonts w:cs="Times New Roman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21BA9" w:rsidRPr="008E61F1" w:rsidRDefault="00E21BA9" w:rsidP="001400A4">
                                  <w:pPr>
                                    <w:tabs>
                                      <w:tab w:val="left" w:pos="3488"/>
                                    </w:tabs>
                                    <w:jc w:val="center"/>
                                    <w:rPr>
                                      <w:rFonts w:cs="Times New Roman"/>
                                      <w:szCs w:val="28"/>
                                      <w:lang w:val="it-IT" w:bidi="he-IL"/>
                                    </w:rPr>
                                  </w:pPr>
                                  <w:r w:rsidRPr="008E61F1">
                                    <w:rPr>
                                      <w:rFonts w:cs="Times New Roman"/>
                                      <w:szCs w:val="28"/>
                                      <w:lang w:val="it-IT" w:bidi="he-IL"/>
                                    </w:rPr>
                                    <w:t>Biểu diễn văn nghệ cuối chủ đề</w:t>
                                  </w:r>
                                </w:p>
                                <w:p w:rsidR="00E21BA9" w:rsidRPr="008E61F1" w:rsidRDefault="00E21BA9" w:rsidP="001400A4">
                                  <w:pPr>
                                    <w:jc w:val="center"/>
                                    <w:rPr>
                                      <w:rFonts w:cs="Times New Roman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21BA9" w:rsidRPr="005C6C04" w:rsidRDefault="00E21BA9" w:rsidP="00C779D3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231F" id="Rectangle 26" o:spid="_x0000_s1030" style="position:absolute;margin-left:-9.7pt;margin-top:45.9pt;width:808.55pt;height:549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" filled="f" stroked="f" strokeweight="1.5pt">
                <v:textbox>
                  <w:txbxContent>
                    <w:tbl>
                      <w:tblPr>
                        <w:tblStyle w:val="TableGrid"/>
                        <w:tblW w:w="1567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35"/>
                        <w:gridCol w:w="889"/>
                        <w:gridCol w:w="2981"/>
                        <w:gridCol w:w="2669"/>
                        <w:gridCol w:w="3479"/>
                        <w:gridCol w:w="2366"/>
                        <w:gridCol w:w="2354"/>
                      </w:tblGrid>
                      <w:tr w:rsidR="00E21BA9" w:rsidRPr="00C21C8E" w:rsidTr="003F2649">
                        <w:trPr>
                          <w:trHeight w:val="560"/>
                          <w:jc w:val="center"/>
                        </w:trPr>
                        <w:tc>
                          <w:tcPr>
                            <w:tcW w:w="1824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:rsidR="00E21BA9" w:rsidRPr="00C21C8E" w:rsidRDefault="00E21BA9" w:rsidP="0020158C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.VnTime" w:hAnsi=".VnTime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TG</w:t>
                            </w:r>
                          </w:p>
                          <w:p w:rsidR="00E21BA9" w:rsidRPr="00C21C8E" w:rsidRDefault="00E21BA9" w:rsidP="0020158C">
                            <w:pPr>
                              <w:spacing w:line="276" w:lineRule="auto"/>
                              <w:rPr>
                                <w:rFonts w:ascii=".VnTime" w:hAnsi=".VnTime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LỚP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E21BA9" w:rsidRPr="00C21C8E" w:rsidTr="003F2649">
                        <w:trPr>
                          <w:trHeight w:val="1379"/>
                          <w:jc w:val="center"/>
                        </w:trPr>
                        <w:tc>
                          <w:tcPr>
                            <w:tcW w:w="93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A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fr-FR"/>
                              </w:rPr>
                              <w:t>PTTC</w:t>
                            </w:r>
                          </w:p>
                          <w:p w:rsidR="003F2649" w:rsidRPr="003F2649" w:rsidRDefault="00E21BA9" w:rsidP="003F2649">
                            <w:pPr>
                              <w:tabs>
                                <w:tab w:val="left" w:pos="3465"/>
                              </w:tabs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  <w:t>Thể dục</w:t>
                            </w:r>
                            <w:r w:rsidR="003F2649" w:rsidRPr="003F2649"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  <w:t> :</w:t>
                            </w:r>
                            <w:r w:rsidRPr="003F2649"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  <w:t> </w:t>
                            </w:r>
                            <w:r w:rsidR="003F2649"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Bật qua vật cản, ném xa bằng 1 tay</w:t>
                            </w:r>
                          </w:p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vi-VN"/>
                              </w:rPr>
                            </w:pPr>
                            <w:r w:rsidRPr="003F2649">
                              <w:rPr>
                                <w:rFonts w:eastAsia="Calibri" w:cs="Times New Roman"/>
                                <w:b/>
                                <w:bCs/>
                                <w:color w:val="000000"/>
                                <w:szCs w:val="24"/>
                                <w:shd w:val="clear" w:color="auto" w:fill="FFFFFF"/>
                              </w:rPr>
                              <w:t>(MT 5)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PTNT</w:t>
                            </w:r>
                          </w:p>
                          <w:p w:rsidR="003F264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val="it-IT"/>
                              </w:rPr>
                            </w:pPr>
                            <w:r w:rsidRPr="003F2649">
                              <w:rPr>
                                <w:rFonts w:ascii=".VnTimeH" w:eastAsia="Times New Roman" w:hAnsi=".VnTimeH" w:cs="Times New Roman"/>
                                <w:b/>
                                <w:szCs w:val="24"/>
                                <w:lang w:val="it-IT"/>
                              </w:rPr>
                              <w:t xml:space="preserve">KPXH: </w:t>
                            </w: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it-IT"/>
                              </w:rPr>
                              <w:t>Tết và mùa xuân</w:t>
                            </w:r>
                          </w:p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color w:val="000000"/>
                                <w:szCs w:val="24"/>
                              </w:rPr>
                            </w:pPr>
                            <w:r w:rsidRPr="003F2649">
                              <w:rPr>
                                <w:rFonts w:eastAsia="Calibri" w:cs="Times New Roman"/>
                                <w:b/>
                                <w:bCs/>
                                <w:szCs w:val="24"/>
                              </w:rPr>
                              <w:t>(MT32)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3479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PTTM</w:t>
                            </w:r>
                          </w:p>
                          <w:p w:rsidR="003F264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 xml:space="preserve">Âm nhạc: </w:t>
                            </w: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vi-VN"/>
                              </w:rPr>
                              <w:t>D</w:t>
                            </w: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  <w:t>H</w:t>
                            </w:r>
                            <w:r w:rsidRPr="003F2649">
                              <w:rPr>
                                <w:rFonts w:ascii=".VnTimeH" w:eastAsia="Times New Roman" w:hAnsi=".VnTimeH" w:cs="Times New Roman"/>
                                <w:bCs/>
                                <w:szCs w:val="24"/>
                                <w:lang w:val="nl-NL"/>
                              </w:rPr>
                              <w:t xml:space="preserve">: </w:t>
                            </w: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nl-NL"/>
                              </w:rPr>
                              <w:t>Sắp đến tết rồi</w:t>
                            </w:r>
                            <w:r w:rsidRPr="003F2649">
                              <w:rPr>
                                <w:rFonts w:ascii=".VnTimeH" w:eastAsia="Times New Roman" w:hAnsi=".VnTimeH" w:cs="Times New Roman"/>
                                <w:bCs/>
                                <w:szCs w:val="24"/>
                                <w:lang w:val="nl-NL"/>
                              </w:rPr>
                              <w:t>.(TT)</w:t>
                            </w:r>
                          </w:p>
                          <w:p w:rsidR="003F264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val="es-ES"/>
                              </w:rPr>
                            </w:pPr>
                            <w:r w:rsidRPr="003F2649">
                              <w:rPr>
                                <w:rFonts w:ascii=".VnTimeH" w:eastAsia="Times New Roman" w:hAnsi=".VnTimeH" w:cs="Times New Roman"/>
                                <w:bCs/>
                                <w:szCs w:val="24"/>
                                <w:lang w:val="fr-FR"/>
                              </w:rPr>
                              <w:t xml:space="preserve">NH: </w:t>
                            </w: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fr-FR"/>
                              </w:rPr>
                              <w:t>Quê hương tươi đẹp</w:t>
                            </w:r>
                            <w:r w:rsidRPr="003F2649">
                              <w:rPr>
                                <w:rFonts w:ascii=".VnTimeH" w:eastAsia="Times New Roman" w:hAnsi=".VnTimeH" w:cs="Times New Roman"/>
                                <w:bCs/>
                                <w:szCs w:val="24"/>
                                <w:lang w:val="fr-FR"/>
                              </w:rPr>
                              <w:t xml:space="preserve">. ( </w:t>
                            </w: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fr-FR"/>
                              </w:rPr>
                              <w:t>Dân ca Nùng</w:t>
                            </w:r>
                            <w:r w:rsidRPr="003F2649">
                              <w:rPr>
                                <w:rFonts w:ascii=".VnTimeH" w:eastAsia="Times New Roman" w:hAnsi=".VnTimeH" w:cs="Times New Roman"/>
                                <w:bCs/>
                                <w:szCs w:val="24"/>
                                <w:lang w:val="es-ES"/>
                              </w:rPr>
                              <w:t xml:space="preserve">                                       TC:</w:t>
                            </w: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es-ES"/>
                              </w:rPr>
                              <w:t xml:space="preserve"> Nghe nhạc – đổi bạn</w:t>
                            </w:r>
                          </w:p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fr-FR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/>
                                <w:szCs w:val="24"/>
                                <w:lang w:val="es-ES"/>
                              </w:rPr>
                              <w:t>(MT91)</w:t>
                            </w:r>
                          </w:p>
                        </w:tc>
                        <w:tc>
                          <w:tcPr>
                            <w:tcW w:w="2366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  <w:lang w:val="pt-BR"/>
                              </w:rPr>
                              <w:t>PTNN</w:t>
                            </w:r>
                          </w:p>
                          <w:p w:rsidR="003F2649" w:rsidRPr="003F2649" w:rsidRDefault="00E21BA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b/>
                                <w:szCs w:val="24"/>
                              </w:rPr>
                              <w:t>V¨n häc</w:t>
                            </w:r>
                            <w:r w:rsidRPr="003F2649">
                              <w:rPr>
                                <w:rFonts w:ascii=".VnTime" w:eastAsia="Times New Roman" w:hAnsi=".VnTime" w:cs="Times New Roman"/>
                                <w:szCs w:val="24"/>
                              </w:rPr>
                              <w:t xml:space="preserve">:  </w:t>
                            </w:r>
                            <w:r w:rsidR="003F2649"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bidi="he-IL"/>
                              </w:rPr>
                              <w:t>Thơ: tết đang vào nhà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</w:rPr>
                            </w:pPr>
                            <w:r w:rsidRPr="003F2649">
                              <w:rPr>
                                <w:rFonts w:ascii=".VnTime" w:eastAsia="Times New Roman" w:hAnsi=".VnTime" w:cs="Times New Roman"/>
                                <w:szCs w:val="24"/>
                              </w:rPr>
                              <w:t>PTNT: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/>
                                <w:szCs w:val="24"/>
                                <w:lang w:val="pt-BR"/>
                              </w:rPr>
                              <w:t>Toán:</w:t>
                            </w:r>
                            <w:r w:rsidRPr="003F2649">
                              <w:rPr>
                                <w:rFonts w:eastAsia="Times New Roman" w:cs="Times New Roman"/>
                                <w:szCs w:val="24"/>
                                <w:lang w:val="pt-BR"/>
                              </w:rPr>
                              <w:t xml:space="preserve"> Xác định phía trước, phía sau của đối tượng khác</w:t>
                            </w:r>
                          </w:p>
                        </w:tc>
                      </w:tr>
                      <w:tr w:rsidR="00E21BA9" w:rsidRPr="00C21C8E" w:rsidTr="003F2649">
                        <w:trPr>
                          <w:trHeight w:val="410"/>
                          <w:jc w:val="center"/>
                        </w:trPr>
                        <w:tc>
                          <w:tcPr>
                            <w:tcW w:w="93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bCs/>
                                <w:szCs w:val="24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szCs w:val="24"/>
                                <w:lang w:val="vi-VN"/>
                              </w:rPr>
                              <w:t>Trò chuyện về không khí đón tết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3F2649" w:rsidRPr="003F2649" w:rsidRDefault="003F2649" w:rsidP="003F264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  <w:bCs/>
                                <w:iCs/>
                                <w:szCs w:val="24"/>
                                <w:lang w:bidi="he-IL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iCs/>
                                <w:szCs w:val="24"/>
                                <w:lang w:bidi="he-IL"/>
                              </w:rPr>
                              <w:t>Làm bao lì xì(EDP)</w:t>
                            </w: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lang w:val="pt-BR"/>
                              </w:rPr>
                            </w:pPr>
                          </w:p>
                          <w:p w:rsidR="00E21BA9" w:rsidRPr="003F2649" w:rsidRDefault="00E21BA9" w:rsidP="003F2649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Calibri" w:cs="Times New Roman"/>
                                <w:bCs/>
                                <w:color w:val="000000"/>
                                <w:szCs w:val="24"/>
                              </w:rPr>
                            </w:pPr>
                            <w:r w:rsidRPr="003F2649">
                              <w:rPr>
                                <w:rFonts w:eastAsia="Calibri" w:cs="Times New Roman"/>
                                <w:bCs/>
                                <w:color w:val="000000"/>
                                <w:szCs w:val="24"/>
                              </w:rPr>
                              <w:t>Hướng dẫn trẻ bầy mâm ngũ quả ngày tết</w:t>
                            </w: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szCs w:val="24"/>
                                <w:lang w:val="vi-VN"/>
                              </w:rPr>
                            </w:pPr>
                            <w:r w:rsidRPr="003F2649">
                              <w:rPr>
                                <w:rFonts w:eastAsia="Times New Roman" w:cs="Times New Roman"/>
                                <w:bCs/>
                                <w:iCs/>
                                <w:color w:val="000000"/>
                                <w:szCs w:val="24"/>
                              </w:rPr>
                              <w:t>Tô màu và àm theo yêu cầu (VLQT trg 13, 15)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3F2649" w:rsidRDefault="003F2649" w:rsidP="003F2649">
                            <w:pPr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Cs w:val="24"/>
                              </w:rPr>
                            </w:pPr>
                            <w:r w:rsidRPr="003F2649">
                              <w:rPr>
                                <w:rFonts w:eastAsia="Calibri" w:cs="Times New Roman"/>
                                <w:bCs/>
                                <w:iCs/>
                                <w:color w:val="000000"/>
                                <w:szCs w:val="24"/>
                              </w:rPr>
                              <w:t>Biểu diễn văn nghệ, nêu gương bé ngoan</w:t>
                            </w:r>
                          </w:p>
                        </w:tc>
                      </w:tr>
                      <w:tr w:rsidR="00E21BA9" w:rsidRPr="00C21C8E" w:rsidTr="003F2649">
                        <w:trPr>
                          <w:trHeight w:val="1354"/>
                          <w:jc w:val="center"/>
                        </w:trPr>
                        <w:tc>
                          <w:tcPr>
                            <w:tcW w:w="93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1400A4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B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1400A4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2075F3" w:rsidRDefault="00E21BA9" w:rsidP="001400A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PTV</w:t>
                            </w:r>
                            <w:r w:rsidRPr="004165AE">
                              <w:rPr>
                                <w:b/>
                              </w:rPr>
                              <w:t>Đ</w:t>
                            </w:r>
                          </w:p>
                          <w:p w:rsidR="00E21BA9" w:rsidRPr="00F57AA8" w:rsidRDefault="00E21BA9" w:rsidP="001400A4">
                            <w:pPr>
                              <w:jc w:val="center"/>
                              <w:rPr>
                                <w:rFonts w:ascii=".VnTime" w:hAnsi=".VnTime"/>
                                <w:b/>
                              </w:rPr>
                            </w:pPr>
                            <w:r>
                              <w:rPr>
                                <w:rFonts w:ascii=".VnTime" w:hAnsi=".VnTime"/>
                                <w:b/>
                              </w:rPr>
                              <w:t xml:space="preserve">ThÓ dôc: </w:t>
                            </w:r>
                            <w:r>
                              <w:rPr>
                                <w:color w:val="000000"/>
                                <w:lang w:val="vi-VN"/>
                              </w:rPr>
                              <w:t>Chuyền, bắt bóng qua đầu</w:t>
                            </w:r>
                          </w:p>
                          <w:p w:rsidR="00E21BA9" w:rsidRPr="00880694" w:rsidRDefault="00E21BA9" w:rsidP="001400A4">
                            <w:pPr>
                              <w:jc w:val="center"/>
                              <w:rPr>
                                <w:bCs/>
                                <w:iCs/>
                                <w:lang w:bidi="he-IL"/>
                              </w:rPr>
                            </w:pPr>
                            <w:r>
                              <w:rPr>
                                <w:color w:val="000000"/>
                                <w:lang w:val="vi-VN"/>
                              </w:rPr>
                              <w:t>TCVĐ: Hái quả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Pr="008E61F1" w:rsidRDefault="00E21BA9" w:rsidP="001400A4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KPKH: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it-IT"/>
                              </w:rPr>
                              <w:t>“Tết và mùa xuân”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 xml:space="preserve"> (MT32- PHPH)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Pr="00764BF4" w:rsidRDefault="00E21BA9" w:rsidP="001400A4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nl-NL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nl-NL"/>
                              </w:rPr>
                              <w:t>ÂN: Hát+VĐ “Hoa trường em”(NDTT)</w:t>
                            </w:r>
                          </w:p>
                          <w:p w:rsidR="00E21BA9" w:rsidRPr="00764BF4" w:rsidRDefault="00E21BA9" w:rsidP="001400A4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NH: Lý cây bông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  <w:t>TC: Nhìn hình đoán tên bài hát</w:t>
                            </w: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</w:rPr>
                              <w:t>PTNN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:</w:t>
                            </w:r>
                          </w:p>
                          <w:p w:rsidR="00E21BA9" w:rsidRDefault="00E21BA9" w:rsidP="001400A4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</w:rPr>
                              <w:t>VH: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61F1">
                              <w:rPr>
                                <w:rFonts w:cs="Times New Roman"/>
                                <w:szCs w:val="28"/>
                              </w:rPr>
                              <w:t xml:space="preserve">Thơ: 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“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Tết đang vào nhà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”</w:t>
                            </w:r>
                          </w:p>
                          <w:p w:rsidR="00E21BA9" w:rsidRPr="00650191" w:rsidRDefault="00E21BA9" w:rsidP="001400A4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Cs w:val="28"/>
                                <w:lang w:val="fr-FR"/>
                              </w:rPr>
                            </w:pPr>
                            <w:r w:rsidRPr="00650191">
                              <w:rPr>
                                <w:rFonts w:cs="Times New Roman"/>
                                <w:b/>
                                <w:color w:val="FF0000"/>
                                <w:szCs w:val="28"/>
                                <w:lang w:val="fr-FR"/>
                              </w:rPr>
                              <w:t>(MT51)</w:t>
                            </w:r>
                          </w:p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Default="00E21BA9" w:rsidP="00650191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  <w:p w:rsidR="00E21BA9" w:rsidRPr="001400A4" w:rsidRDefault="00E21BA9" w:rsidP="00650191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1400A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Toán: Xác định phía trước, phía sau của đối tượng khác</w:t>
                            </w:r>
                          </w:p>
                          <w:p w:rsidR="00E21BA9" w:rsidRPr="008E61F1" w:rsidRDefault="00E21BA9" w:rsidP="001400A4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</w:tr>
                      <w:tr w:rsidR="00E21BA9" w:rsidRPr="00C21C8E" w:rsidTr="003F2649">
                        <w:trPr>
                          <w:trHeight w:val="964"/>
                          <w:jc w:val="center"/>
                        </w:trPr>
                        <w:tc>
                          <w:tcPr>
                            <w:tcW w:w="93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650191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650191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4055D6" w:rsidRDefault="00E21BA9" w:rsidP="00650191">
                            <w:pPr>
                              <w:suppressOverlap/>
                              <w:jc w:val="center"/>
                              <w:outlineLvl w:val="0"/>
                              <w:rPr>
                                <w:bCs/>
                                <w:color w:val="000000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Cs w:val="28"/>
                                <w:lang w:val="pt-BR"/>
                              </w:rPr>
                              <w:t xml:space="preserve">- Tạo hình: </w:t>
                            </w:r>
                            <w:r w:rsidRPr="004055D6">
                              <w:rPr>
                                <w:szCs w:val="28"/>
                                <w:lang w:val="pt-BR"/>
                              </w:rPr>
                              <w:t>Dán dây</w:t>
                            </w:r>
                            <w:r>
                              <w:rPr>
                                <w:bCs/>
                                <w:color w:val="000000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4055D6">
                              <w:rPr>
                                <w:bCs/>
                                <w:color w:val="000000"/>
                                <w:szCs w:val="28"/>
                                <w:lang w:val="es-ES"/>
                              </w:rPr>
                              <w:t>hoa</w:t>
                            </w:r>
                            <w:r>
                              <w:rPr>
                                <w:bCs/>
                                <w:color w:val="000000"/>
                                <w:szCs w:val="28"/>
                                <w:lang w:val="es-ES"/>
                              </w:rPr>
                              <w:t xml:space="preserve"> (Vở TH trang 16)</w:t>
                            </w:r>
                          </w:p>
                          <w:p w:rsidR="00E21BA9" w:rsidRPr="00650191" w:rsidRDefault="00E21BA9" w:rsidP="00650191">
                            <w:pPr>
                              <w:suppressOverlap/>
                              <w:jc w:val="center"/>
                              <w:rPr>
                                <w:color w:val="0D0D0D"/>
                                <w:szCs w:val="28"/>
                              </w:rPr>
                            </w:pPr>
                            <w:r w:rsidRPr="004055D6">
                              <w:rPr>
                                <w:szCs w:val="28"/>
                              </w:rPr>
                              <w:t xml:space="preserve">- Xem phim hoạt hình </w:t>
                            </w:r>
                            <w:r>
                              <w:rPr>
                                <w:szCs w:val="28"/>
                              </w:rPr>
                              <w:t xml:space="preserve">Tôi yêu Việt Nam: </w:t>
                            </w:r>
                            <w:r w:rsidRPr="004055D6">
                              <w:rPr>
                                <w:szCs w:val="28"/>
                              </w:rPr>
                              <w:t>“</w:t>
                            </w:r>
                            <w:r w:rsidRPr="004055D6">
                              <w:rPr>
                                <w:bCs/>
                                <w:color w:val="212529"/>
                                <w:szCs w:val="28"/>
                              </w:rPr>
                              <w:t>Cú tạt nước nguy hiểm - Ý thức lái xe mùa mưa”</w:t>
                            </w:r>
                            <w:r w:rsidRPr="004055D6">
                              <w:rPr>
                                <w:szCs w:val="28"/>
                              </w:rPr>
                              <w:t xml:space="preserve"> Tranh truyện: </w:t>
                            </w:r>
                            <w:r w:rsidRPr="004055D6">
                              <w:rPr>
                                <w:color w:val="0D0D0D"/>
                                <w:szCs w:val="28"/>
                              </w:rPr>
                              <w:t xml:space="preserve"> “Đội mũ bảo hiểm”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650191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lang w:val="pt-BR"/>
                              </w:rPr>
                              <w:t>Hướng dẫn thực hiện các thao tác: Cài, cởi cúc,xâu buộc dây giày,kéo</w:t>
                            </w:r>
                          </w:p>
                          <w:p w:rsidR="00E21BA9" w:rsidRPr="008E61F1" w:rsidRDefault="00E21BA9" w:rsidP="00650191">
                            <w:pPr>
                              <w:tabs>
                                <w:tab w:val="left" w:pos="3765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lang w:val="pt-BR"/>
                              </w:rPr>
                              <w:t>khóa.</w:t>
                            </w:r>
                            <w:r w:rsidRPr="004055D6">
                              <w:rPr>
                                <w:b/>
                                <w:color w:val="000000"/>
                                <w:lang w:val="fr-FR"/>
                              </w:rPr>
                              <w:t xml:space="preserve"> (MT7)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7E4762" w:rsidRDefault="00E21BA9" w:rsidP="00650191">
                            <w:pPr>
                              <w:spacing w:line="276" w:lineRule="auto"/>
                              <w:suppressOverlap/>
                              <w:jc w:val="center"/>
                              <w:outlineLvl w:val="0"/>
                              <w:rPr>
                                <w:kern w:val="2"/>
                                <w:szCs w:val="28"/>
                              </w:rPr>
                            </w:pPr>
                            <w:r w:rsidRPr="007E4762">
                              <w:rPr>
                                <w:kern w:val="2"/>
                                <w:szCs w:val="28"/>
                                <w:lang w:val="es-ES"/>
                              </w:rPr>
                              <w:t>LQCC: Nhận biết và làm quen v</w:t>
                            </w:r>
                            <w:r w:rsidRPr="007E4762">
                              <w:rPr>
                                <w:kern w:val="2"/>
                                <w:szCs w:val="28"/>
                              </w:rPr>
                              <w:t>ới chữ cái l,n,m.</w:t>
                            </w:r>
                          </w:p>
                          <w:p w:rsidR="00E21BA9" w:rsidRPr="008E61F1" w:rsidRDefault="00E21BA9" w:rsidP="00650191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7E4762" w:rsidRDefault="00E21BA9" w:rsidP="00650191">
                            <w:pPr>
                              <w:spacing w:line="276" w:lineRule="auto"/>
                              <w:suppressOverlap/>
                              <w:jc w:val="center"/>
                              <w:outlineLvl w:val="0"/>
                              <w:rPr>
                                <w:bCs/>
                                <w:color w:val="000000"/>
                                <w:kern w:val="2"/>
                                <w:szCs w:val="28"/>
                                <w:lang w:val="es-ES"/>
                              </w:rPr>
                            </w:pPr>
                            <w:r w:rsidRPr="007E4762">
                              <w:rPr>
                                <w:bCs/>
                                <w:color w:val="000000"/>
                                <w:kern w:val="2"/>
                                <w:szCs w:val="28"/>
                                <w:lang w:val="es-ES"/>
                              </w:rPr>
                              <w:t>-Tô màu và làm theo yêu cầu( vở LQVT trang 13)</w:t>
                            </w:r>
                          </w:p>
                          <w:p w:rsidR="00E21BA9" w:rsidRPr="007E4762" w:rsidRDefault="00E21BA9" w:rsidP="00650191">
                            <w:pPr>
                              <w:spacing w:line="276" w:lineRule="auto"/>
                              <w:suppressOverlap/>
                              <w:jc w:val="center"/>
                              <w:rPr>
                                <w:kern w:val="2"/>
                                <w:szCs w:val="28"/>
                                <w:lang w:val="pt-BR"/>
                              </w:rPr>
                            </w:pPr>
                            <w:r w:rsidRPr="007E4762">
                              <w:rPr>
                                <w:kern w:val="2"/>
                                <w:szCs w:val="28"/>
                                <w:lang w:val="pt-BR"/>
                              </w:rPr>
                              <w:t>-Trang trí lớp, biểu bảng bên ngoài.</w:t>
                            </w:r>
                          </w:p>
                          <w:p w:rsidR="00E21BA9" w:rsidRPr="008E61F1" w:rsidRDefault="00E21BA9" w:rsidP="00650191">
                            <w:pPr>
                              <w:spacing w:line="276" w:lineRule="auto"/>
                              <w:suppressOverlap/>
                              <w:jc w:val="center"/>
                              <w:outlineLvl w:val="0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650191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it-IT" w:bidi="he-IL"/>
                              </w:rPr>
                            </w:pPr>
                            <w:r w:rsidRPr="008E61F1">
                              <w:rPr>
                                <w:rFonts w:cs="Times New Roman"/>
                                <w:szCs w:val="28"/>
                                <w:lang w:val="it-IT" w:bidi="he-IL"/>
                              </w:rPr>
                              <w:t>Biểu diễn văn nghệ cuối chủ đề</w:t>
                            </w:r>
                          </w:p>
                          <w:p w:rsidR="00E21BA9" w:rsidRPr="008E61F1" w:rsidRDefault="00E21BA9" w:rsidP="00650191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  <w:tr w:rsidR="00E21BA9" w:rsidRPr="00C21C8E" w:rsidTr="003F2649">
                        <w:trPr>
                          <w:trHeight w:val="1138"/>
                          <w:jc w:val="center"/>
                        </w:trPr>
                        <w:tc>
                          <w:tcPr>
                            <w:tcW w:w="93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4 TUỔI C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PTTC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bidi="he-IL"/>
                              </w:rPr>
                              <w:t>TD:</w:t>
                            </w:r>
                            <w:r w:rsidRPr="008E61F1">
                              <w:rPr>
                                <w:rFonts w:cs="Times New Roman"/>
                                <w:szCs w:val="28"/>
                                <w:lang w:bidi="he-IL"/>
                              </w:rPr>
                              <w:t xml:space="preserve"> “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Đi trên ghế thể dục đầu đội túi cát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 xml:space="preserve">-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Bò chui qua cổng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Pr="008E61F1" w:rsidRDefault="00E21BA9" w:rsidP="001400A4">
                            <w:pPr>
                              <w:tabs>
                                <w:tab w:val="left" w:pos="8720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KPKH:</w:t>
                            </w:r>
                            <w:r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it-IT"/>
                              </w:rPr>
                              <w:t>“Tết và mùa xuân”</w:t>
                            </w:r>
                            <w:r w:rsidRPr="00764BF4"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650191">
                              <w:rPr>
                                <w:rFonts w:cs="Times New Roman"/>
                                <w:b/>
                                <w:color w:val="FF0000"/>
                                <w:szCs w:val="28"/>
                                <w:lang w:val="fr-FR"/>
                              </w:rPr>
                              <w:t>(MT32- PHPH)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PTTM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  <w:p w:rsidR="00E21BA9" w:rsidRPr="00764BF4" w:rsidRDefault="00E21BA9" w:rsidP="001400A4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nl-NL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nl-NL"/>
                              </w:rPr>
                              <w:t>ÂN: Hát+VĐ “Hoa trường em”(NDTT)</w:t>
                            </w:r>
                          </w:p>
                          <w:p w:rsidR="00E21BA9" w:rsidRPr="00764BF4" w:rsidRDefault="00E21BA9" w:rsidP="001400A4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fr-FR"/>
                              </w:rPr>
                              <w:t>NH: Lý cây bông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  <w:r w:rsidRPr="00764BF4">
                              <w:rPr>
                                <w:rFonts w:cs="Times New Roman"/>
                                <w:szCs w:val="28"/>
                                <w:lang w:val="es-ES"/>
                              </w:rPr>
                              <w:t>TC: Nhìn hình đoán tên bài hát</w:t>
                            </w: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</w:rPr>
                              <w:t>PTNN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:</w:t>
                            </w:r>
                          </w:p>
                          <w:p w:rsidR="00E21BA9" w:rsidRDefault="00E21BA9" w:rsidP="001400A4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</w:rPr>
                              <w:t>VH: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61F1">
                              <w:rPr>
                                <w:rFonts w:cs="Times New Roman"/>
                                <w:szCs w:val="28"/>
                              </w:rPr>
                              <w:t xml:space="preserve">Thơ: 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“</w:t>
                            </w:r>
                            <w:r w:rsidRPr="00764BF4">
                              <w:rPr>
                                <w:rFonts w:cs="Times New Roman"/>
                                <w:szCs w:val="28"/>
                              </w:rPr>
                              <w:t>Tết đang vào nhà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”</w:t>
                            </w:r>
                          </w:p>
                          <w:p w:rsidR="00E21BA9" w:rsidRPr="00650191" w:rsidRDefault="00E21BA9" w:rsidP="001400A4">
                            <w:pPr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Cs w:val="28"/>
                                <w:lang w:val="fr-FR"/>
                              </w:rPr>
                            </w:pPr>
                            <w:r w:rsidRPr="00650191">
                              <w:rPr>
                                <w:rFonts w:cs="Times New Roman"/>
                                <w:b/>
                                <w:color w:val="FF0000"/>
                                <w:szCs w:val="28"/>
                                <w:lang w:val="fr-FR"/>
                              </w:rPr>
                              <w:t>(MT51)</w:t>
                            </w:r>
                          </w:p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</w:pPr>
                            <w:r w:rsidRPr="008E61F1"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PTNT</w:t>
                            </w:r>
                            <w:r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  <w:p w:rsidR="00E21BA9" w:rsidRPr="001400A4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1400A4"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  <w:t>Toán: Xác định phía trước, phía sau của đối tượng khác</w:t>
                            </w:r>
                          </w:p>
                          <w:p w:rsidR="00E21BA9" w:rsidRPr="001400A4" w:rsidRDefault="00E21BA9" w:rsidP="001400A4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pt-BR"/>
                              </w:rPr>
                            </w:pPr>
                          </w:p>
                        </w:tc>
                      </w:tr>
                      <w:tr w:rsidR="00E21BA9" w:rsidRPr="00C21C8E" w:rsidTr="003F2649">
                        <w:trPr>
                          <w:trHeight w:val="1712"/>
                          <w:jc w:val="center"/>
                        </w:trPr>
                        <w:tc>
                          <w:tcPr>
                            <w:tcW w:w="93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21BA9" w:rsidRPr="00C21C8E" w:rsidRDefault="00E21BA9" w:rsidP="0020158C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21C8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4055D6" w:rsidRDefault="003F2649" w:rsidP="003F2649">
                            <w:pPr>
                              <w:suppressOverlap/>
                              <w:jc w:val="center"/>
                              <w:outlineLvl w:val="0"/>
                              <w:rPr>
                                <w:bCs/>
                                <w:color w:val="000000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Cs w:val="28"/>
                                <w:lang w:val="pt-BR"/>
                              </w:rPr>
                              <w:t xml:space="preserve">- Tạo hình: </w:t>
                            </w:r>
                            <w:r w:rsidR="00E21BA9" w:rsidRPr="004055D6">
                              <w:rPr>
                                <w:szCs w:val="28"/>
                                <w:lang w:val="pt-BR"/>
                              </w:rPr>
                              <w:t>Dán dây</w:t>
                            </w:r>
                            <w:r w:rsidR="00E21BA9" w:rsidRPr="004055D6">
                              <w:rPr>
                                <w:bCs/>
                                <w:color w:val="000000"/>
                                <w:szCs w:val="28"/>
                                <w:lang w:val="es-ES"/>
                              </w:rPr>
                              <w:t xml:space="preserve">  hoa</w:t>
                            </w:r>
                            <w:r>
                              <w:rPr>
                                <w:bCs/>
                                <w:color w:val="000000"/>
                                <w:szCs w:val="28"/>
                                <w:lang w:val="es-ES"/>
                              </w:rPr>
                              <w:t xml:space="preserve"> (Vở TH trang 16)</w:t>
                            </w:r>
                          </w:p>
                          <w:p w:rsidR="00E21BA9" w:rsidRPr="004055D6" w:rsidRDefault="00E21BA9" w:rsidP="001400A4">
                            <w:pPr>
                              <w:suppressOverlap/>
                              <w:jc w:val="center"/>
                              <w:rPr>
                                <w:szCs w:val="28"/>
                              </w:rPr>
                            </w:pPr>
                            <w:r w:rsidRPr="004055D6">
                              <w:rPr>
                                <w:szCs w:val="28"/>
                              </w:rPr>
                              <w:t>- Xem phim hoạt hình mùa 1</w:t>
                            </w:r>
                          </w:p>
                          <w:p w:rsidR="00E21BA9" w:rsidRPr="004055D6" w:rsidRDefault="00E21BA9" w:rsidP="001400A4">
                            <w:pPr>
                              <w:shd w:val="clear" w:color="auto" w:fill="F9F9F9"/>
                              <w:spacing w:line="264" w:lineRule="auto"/>
                              <w:suppressOverlap/>
                              <w:jc w:val="center"/>
                              <w:rPr>
                                <w:color w:val="0D0D0D"/>
                                <w:szCs w:val="28"/>
                              </w:rPr>
                            </w:pPr>
                            <w:r w:rsidRPr="004055D6">
                              <w:rPr>
                                <w:szCs w:val="28"/>
                              </w:rPr>
                              <w:t>Bài 31:  “</w:t>
                            </w:r>
                            <w:r w:rsidRPr="004055D6">
                              <w:rPr>
                                <w:bCs/>
                                <w:color w:val="212529"/>
                                <w:szCs w:val="28"/>
                              </w:rPr>
                              <w:t>Cú tạt nước nguy hiểm - Ý thức lái xe mùa mưa”</w:t>
                            </w:r>
                            <w:r w:rsidRPr="004055D6">
                              <w:rPr>
                                <w:szCs w:val="28"/>
                              </w:rPr>
                              <w:t xml:space="preserve"> Tranh truyện: </w:t>
                            </w:r>
                            <w:r w:rsidRPr="004055D6">
                              <w:rPr>
                                <w:color w:val="0D0D0D"/>
                                <w:szCs w:val="28"/>
                              </w:rPr>
                              <w:t xml:space="preserve"> “Đội mũ bảo hiểm”</w:t>
                            </w:r>
                          </w:p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lang w:val="pt-BR"/>
                              </w:rPr>
                              <w:t>Hướng dẫn thực hiện các thao tác: Cài, cởi cúc,xâu buộc dây giày,kéo</w:t>
                            </w:r>
                          </w:p>
                          <w:p w:rsidR="00E21BA9" w:rsidRPr="008E61F1" w:rsidRDefault="00E21BA9" w:rsidP="001400A4">
                            <w:pPr>
                              <w:tabs>
                                <w:tab w:val="left" w:pos="3765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  <w:r w:rsidRPr="004055D6">
                              <w:rPr>
                                <w:lang w:val="pt-BR"/>
                              </w:rPr>
                              <w:t>khóa.</w:t>
                            </w:r>
                            <w:r w:rsidRPr="004055D6">
                              <w:rPr>
                                <w:b/>
                                <w:color w:val="000000"/>
                                <w:lang w:val="fr-FR"/>
                              </w:rPr>
                              <w:t xml:space="preserve"> (MT7)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E21BA9" w:rsidRPr="007E4762" w:rsidRDefault="00E21BA9" w:rsidP="001400A4">
                            <w:pPr>
                              <w:spacing w:line="276" w:lineRule="auto"/>
                              <w:suppressOverlap/>
                              <w:jc w:val="center"/>
                              <w:outlineLvl w:val="0"/>
                              <w:rPr>
                                <w:kern w:val="2"/>
                                <w:szCs w:val="28"/>
                              </w:rPr>
                            </w:pPr>
                            <w:r w:rsidRPr="007E4762">
                              <w:rPr>
                                <w:kern w:val="2"/>
                                <w:szCs w:val="28"/>
                                <w:lang w:val="es-ES"/>
                              </w:rPr>
                              <w:t>LQCC: Nhận biết và làm quen v</w:t>
                            </w:r>
                            <w:r w:rsidRPr="007E4762">
                              <w:rPr>
                                <w:kern w:val="2"/>
                                <w:szCs w:val="28"/>
                              </w:rPr>
                              <w:t>ới chữ cái l,n,m.</w:t>
                            </w:r>
                          </w:p>
                          <w:p w:rsidR="00E21BA9" w:rsidRPr="008E61F1" w:rsidRDefault="00E21BA9" w:rsidP="001400A4">
                            <w:pPr>
                              <w:jc w:val="center"/>
                              <w:outlineLvl w:val="0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7E4762" w:rsidRDefault="00E21BA9" w:rsidP="001400A4">
                            <w:pPr>
                              <w:spacing w:line="276" w:lineRule="auto"/>
                              <w:suppressOverlap/>
                              <w:jc w:val="center"/>
                              <w:outlineLvl w:val="0"/>
                              <w:rPr>
                                <w:bCs/>
                                <w:color w:val="000000"/>
                                <w:kern w:val="2"/>
                                <w:szCs w:val="28"/>
                                <w:lang w:val="es-ES"/>
                              </w:rPr>
                            </w:pPr>
                            <w:r w:rsidRPr="007E4762">
                              <w:rPr>
                                <w:bCs/>
                                <w:color w:val="000000"/>
                                <w:kern w:val="2"/>
                                <w:szCs w:val="28"/>
                                <w:lang w:val="es-ES"/>
                              </w:rPr>
                              <w:t>-Tô màu và làm theo yêu cầu( vở LQVT trang 13)</w:t>
                            </w:r>
                          </w:p>
                          <w:p w:rsidR="00E21BA9" w:rsidRPr="007E4762" w:rsidRDefault="00E21BA9" w:rsidP="001400A4">
                            <w:pPr>
                              <w:spacing w:line="276" w:lineRule="auto"/>
                              <w:suppressOverlap/>
                              <w:jc w:val="center"/>
                              <w:rPr>
                                <w:kern w:val="2"/>
                                <w:szCs w:val="28"/>
                                <w:lang w:val="pt-BR"/>
                              </w:rPr>
                            </w:pPr>
                            <w:r w:rsidRPr="007E4762">
                              <w:rPr>
                                <w:kern w:val="2"/>
                                <w:szCs w:val="28"/>
                                <w:lang w:val="pt-BR"/>
                              </w:rPr>
                              <w:t>-Trang trí lớp, biểu bảng bên ngoài.</w:t>
                            </w:r>
                          </w:p>
                          <w:p w:rsidR="00E21BA9" w:rsidRPr="008E61F1" w:rsidRDefault="00E21BA9" w:rsidP="001400A4">
                            <w:pPr>
                              <w:spacing w:line="276" w:lineRule="auto"/>
                              <w:suppressOverlap/>
                              <w:jc w:val="center"/>
                              <w:outlineLvl w:val="0"/>
                              <w:rPr>
                                <w:rFonts w:cs="Times New Roman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21BA9" w:rsidRPr="008E61F1" w:rsidRDefault="00E21BA9" w:rsidP="001400A4">
                            <w:pPr>
                              <w:tabs>
                                <w:tab w:val="left" w:pos="3488"/>
                              </w:tabs>
                              <w:jc w:val="center"/>
                              <w:rPr>
                                <w:rFonts w:cs="Times New Roman"/>
                                <w:szCs w:val="28"/>
                                <w:lang w:val="it-IT" w:bidi="he-IL"/>
                              </w:rPr>
                            </w:pPr>
                            <w:r w:rsidRPr="008E61F1">
                              <w:rPr>
                                <w:rFonts w:cs="Times New Roman"/>
                                <w:szCs w:val="28"/>
                                <w:lang w:val="it-IT" w:bidi="he-IL"/>
                              </w:rPr>
                              <w:t>Biểu diễn văn nghệ cuối chủ đề</w:t>
                            </w:r>
                          </w:p>
                          <w:p w:rsidR="00E21BA9" w:rsidRPr="008E61F1" w:rsidRDefault="00E21BA9" w:rsidP="001400A4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E21BA9" w:rsidRPr="005C6C04" w:rsidRDefault="00E21BA9" w:rsidP="00C779D3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1372A" w:rsidRPr="00C1372A">
        <w:rPr>
          <w:noProof/>
        </w:rPr>
        <w:drawing>
          <wp:inline distT="0" distB="0" distL="0" distR="0">
            <wp:extent cx="9338170" cy="7155180"/>
            <wp:effectExtent l="0" t="0" r="0" b="7620"/>
            <wp:docPr id="6" name="Picture 6" descr="C:\Users\pc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270" cy="71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72A" w:rsidSect="00C1372A">
      <w:pgSz w:w="15840" w:h="12240" w:orient="landscape" w:code="1"/>
      <w:pgMar w:top="567" w:right="567" w:bottom="567" w:left="567" w:header="284" w:footer="284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8CC9AD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.VnTime" w:hAnsi=".VnTime" w:hint="default"/>
          <w:sz w:val="2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2A"/>
    <w:rsid w:val="001400A4"/>
    <w:rsid w:val="0020158C"/>
    <w:rsid w:val="0030095E"/>
    <w:rsid w:val="003F2649"/>
    <w:rsid w:val="00590960"/>
    <w:rsid w:val="00650191"/>
    <w:rsid w:val="007B79CB"/>
    <w:rsid w:val="007E4762"/>
    <w:rsid w:val="00970F38"/>
    <w:rsid w:val="009E0F05"/>
    <w:rsid w:val="00C1372A"/>
    <w:rsid w:val="00C779D3"/>
    <w:rsid w:val="00D36B68"/>
    <w:rsid w:val="00D9693D"/>
    <w:rsid w:val="00E2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EDCF8"/>
  <w15:chartTrackingRefBased/>
  <w15:docId w15:val="{F26BD8EC-B34F-4BEE-BECA-A059163E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79D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79D3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oypena">
    <w:name w:val="oypena"/>
    <w:rsid w:val="00C779D3"/>
  </w:style>
  <w:style w:type="paragraph" w:styleId="NormalWeb">
    <w:name w:val="Normal (Web)"/>
    <w:basedOn w:val="Normal"/>
    <w:uiPriority w:val="99"/>
    <w:unhideWhenUsed/>
    <w:rsid w:val="00C77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B79CB"/>
    <w:pPr>
      <w:spacing w:after="200" w:line="276" w:lineRule="auto"/>
      <w:ind w:left="720"/>
      <w:contextualSpacing/>
    </w:pPr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2026-01-03T03:03:00Z</dcterms:created>
  <dcterms:modified xsi:type="dcterms:W3CDTF">2026-03-14T08:03:00Z</dcterms:modified>
</cp:coreProperties>
</file>