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8E8DDB" w14:textId="067F6CAF" w:rsidR="00AB6541" w:rsidRPr="00AB6541" w:rsidRDefault="009B33B8" w:rsidP="00AB6541">
      <w:pPr>
        <w:pStyle w:val="NormalWeb"/>
      </w:pPr>
      <w:r>
        <w:rPr>
          <w:noProof/>
        </w:rPr>
        <w:drawing>
          <wp:inline distT="0" distB="0" distL="0" distR="0" wp14:anchorId="3E866E69" wp14:editId="65658B33">
            <wp:extent cx="8547524" cy="6691301"/>
            <wp:effectExtent l="0" t="0" r="6350" b="0"/>
            <wp:docPr id="100388243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6606" cy="669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7843B" w14:textId="63AAE1B4" w:rsidR="001E5374" w:rsidRDefault="00BA079F" w:rsidP="001E5374">
      <w:pPr>
        <w:pStyle w:val="NormalWeb"/>
      </w:pPr>
      <w:r w:rsidRPr="00CA11E5">
        <w:rPr>
          <w:rFonts w:eastAsia="Calibri"/>
          <w:noProof/>
          <w:szCs w:val="22"/>
          <w:lang w:val="vi-VN" w:eastAsia="vi-VN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F38F95" wp14:editId="3C6264CF">
                <wp:simplePos x="0" y="0"/>
                <wp:positionH relativeFrom="margin">
                  <wp:posOffset>-649393</wp:posOffset>
                </wp:positionH>
                <wp:positionV relativeFrom="margin">
                  <wp:posOffset>-2608580</wp:posOffset>
                </wp:positionV>
                <wp:extent cx="10244667" cy="12634540"/>
                <wp:effectExtent l="0" t="0" r="0" b="0"/>
                <wp:wrapNone/>
                <wp:docPr id="1925213" name="Rectangle 1925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667" cy="1263454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3467" w:type="dxa"/>
                              <w:tblInd w:w="101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77"/>
                              <w:gridCol w:w="885"/>
                              <w:gridCol w:w="2343"/>
                              <w:gridCol w:w="2409"/>
                              <w:gridCol w:w="2410"/>
                              <w:gridCol w:w="2282"/>
                              <w:gridCol w:w="2161"/>
                            </w:tblGrid>
                            <w:tr w:rsidR="00CA11E5" w:rsidRPr="00561256" w14:paraId="398C4665" w14:textId="77777777" w:rsidTr="00BE0924">
                              <w:trPr>
                                <w:trHeight w:val="383"/>
                              </w:trPr>
                              <w:tc>
                                <w:tcPr>
                                  <w:tcW w:w="1862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  <w:tl2br w:val="single" w:sz="12" w:space="0" w:color="auto"/>
                                  </w:tcBorders>
                                </w:tcPr>
                                <w:p w14:paraId="2F3F0D2D" w14:textId="77777777" w:rsidR="00CA11E5" w:rsidRPr="001C26BA" w:rsidRDefault="00CA11E5" w:rsidP="002F38B2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bookmarkStart w:id="0" w:name="_Hlk180532295"/>
                                  <w:bookmarkStart w:id="1" w:name="_Hlk180532296"/>
                                  <w:bookmarkStart w:id="2" w:name="_Hlk180532297"/>
                                  <w:bookmarkStart w:id="3" w:name="_Hlk180532298"/>
                                  <w:bookmarkStart w:id="4" w:name="_Hlk180532299"/>
                                  <w:bookmarkStart w:id="5" w:name="_Hlk180532300"/>
                                  <w:bookmarkStart w:id="6" w:name="_Hlk180532301"/>
                                  <w:bookmarkStart w:id="7" w:name="_Hlk180532302"/>
                                  <w:bookmarkStart w:id="8" w:name="_Hlk180532303"/>
                                  <w:bookmarkStart w:id="9" w:name="_Hlk180532304"/>
                                  <w:bookmarkStart w:id="10" w:name="_Hlk180532378"/>
                                  <w:bookmarkStart w:id="11" w:name="_Hlk180532379"/>
                                  <w:bookmarkStart w:id="12" w:name="_Hlk180532381"/>
                                  <w:bookmarkStart w:id="13" w:name="_Hlk180532382"/>
                                  <w:bookmarkStart w:id="14" w:name="_Hlk180532383"/>
                                  <w:bookmarkStart w:id="15" w:name="_Hlk180532384"/>
                                  <w:bookmarkStart w:id="16" w:name="_Hlk180532385"/>
                                  <w:bookmarkStart w:id="17" w:name="_Hlk180532386"/>
                                  <w:bookmarkStart w:id="18" w:name="_Hlk180532429"/>
                                  <w:bookmarkStart w:id="19" w:name="_Hlk180532430"/>
                                  <w:bookmarkStart w:id="20" w:name="_Hlk180532431"/>
                                  <w:bookmarkStart w:id="21" w:name="_Hlk180532432"/>
                                  <w:bookmarkStart w:id="22" w:name="_Hlk180532433"/>
                                  <w:bookmarkStart w:id="23" w:name="_Hlk180532434"/>
                                  <w:bookmarkStart w:id="24" w:name="_Hlk180532435"/>
                                  <w:bookmarkStart w:id="25" w:name="_Hlk180532436"/>
                                  <w:bookmarkStart w:id="26" w:name="_Hlk180531652"/>
                                  <w:r w:rsidRPr="001C26BA">
                                    <w:rPr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          TG</w:t>
                                  </w:r>
                                </w:p>
                                <w:p w14:paraId="20E93491" w14:textId="77777777" w:rsidR="00CA11E5" w:rsidRPr="001C26BA" w:rsidRDefault="00CA11E5" w:rsidP="002F38B2">
                                  <w:pPr>
                                    <w:spacing w:line="276" w:lineRule="auto"/>
                                    <w:rPr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 w:rsidRPr="001C26BA">
                                    <w:rPr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 LỚP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2D926183" w14:textId="77777777" w:rsidR="00CA11E5" w:rsidRPr="001C26BA" w:rsidRDefault="00CA11E5" w:rsidP="002F38B2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b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 w:rsidRPr="001C26BA">
                                    <w:rPr>
                                      <w:b/>
                                      <w:color w:val="000000"/>
                                      <w:sz w:val="26"/>
                                      <w:szCs w:val="26"/>
                                    </w:rPr>
                                    <w:t>Thứ 2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3B3B953" w14:textId="77777777" w:rsidR="00CA11E5" w:rsidRPr="001C26BA" w:rsidRDefault="00CA11E5" w:rsidP="002F38B2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b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 w:rsidRPr="001C26BA">
                                    <w:rPr>
                                      <w:b/>
                                      <w:color w:val="000000"/>
                                      <w:sz w:val="26"/>
                                      <w:szCs w:val="26"/>
                                    </w:rPr>
                                    <w:t>Thứ 3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0D9A416" w14:textId="77777777" w:rsidR="00CA11E5" w:rsidRPr="001C26BA" w:rsidRDefault="00CA11E5" w:rsidP="002F38B2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b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 w:rsidRPr="001C26BA">
                                    <w:rPr>
                                      <w:b/>
                                      <w:color w:val="000000"/>
                                      <w:sz w:val="26"/>
                                      <w:szCs w:val="26"/>
                                    </w:rPr>
                                    <w:t>Thứ 4</w:t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87887EE" w14:textId="77777777" w:rsidR="00CA11E5" w:rsidRPr="001C26BA" w:rsidRDefault="00CA11E5" w:rsidP="002F38B2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b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 w:rsidRPr="001C26BA">
                                    <w:rPr>
                                      <w:b/>
                                      <w:color w:val="000000"/>
                                      <w:sz w:val="26"/>
                                      <w:szCs w:val="26"/>
                                    </w:rPr>
                                    <w:t>Thứ 5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3038830" w14:textId="77777777" w:rsidR="00CA11E5" w:rsidRPr="001C26BA" w:rsidRDefault="00CA11E5" w:rsidP="002F38B2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b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 w:rsidRPr="001C26BA">
                                    <w:rPr>
                                      <w:b/>
                                      <w:color w:val="000000"/>
                                      <w:sz w:val="26"/>
                                      <w:szCs w:val="26"/>
                                    </w:rPr>
                                    <w:t>Thứ 6</w:t>
                                  </w:r>
                                </w:p>
                              </w:tc>
                            </w:tr>
                            <w:tr w:rsidR="00CA11E5" w:rsidRPr="003C228A" w14:paraId="7713C8D9" w14:textId="77777777" w:rsidTr="00BE0924">
                              <w:trPr>
                                <w:trHeight w:val="1350"/>
                              </w:trPr>
                              <w:tc>
                                <w:tcPr>
                                  <w:tcW w:w="977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14:paraId="557569EF" w14:textId="77777777" w:rsidR="00CA11E5" w:rsidRPr="001C26BA" w:rsidRDefault="00CA11E5" w:rsidP="006A35C4">
                                  <w:pPr>
                                    <w:pStyle w:val="NoSpacing"/>
                                    <w:spacing w:line="276" w:lineRule="auto"/>
                                    <w:ind w:left="113" w:right="113"/>
                                    <w:rPr>
                                      <w:b/>
                                      <w:bCs/>
                                      <w:color w:val="000000"/>
                                      <w:spacing w:val="1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pacing w:val="10"/>
                                      <w:sz w:val="26"/>
                                      <w:szCs w:val="26"/>
                                    </w:rPr>
                                    <w:t xml:space="preserve">  NHÀ TRỂ A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46DCD1E" w14:textId="77777777" w:rsidR="00CA11E5" w:rsidRPr="008F2888" w:rsidRDefault="00CA11E5" w:rsidP="002F38B2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8F2888">
                                    <w:rPr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  <w:t>Sáng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5362C2D3" w14:textId="77777777" w:rsidR="00CA11E5" w:rsidRPr="00AF1CD8" w:rsidRDefault="00CA11E5" w:rsidP="00373D0F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  <w:r w:rsidRPr="00AF1CD8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>PTTC</w:t>
                                  </w:r>
                                </w:p>
                                <w:p w14:paraId="50A8C750" w14:textId="77777777" w:rsidR="00F70AF9" w:rsidRPr="00F70AF9" w:rsidRDefault="00CA11E5" w:rsidP="00F70AF9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  <w:r w:rsidRPr="00F70AF9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>Thể dục</w:t>
                                  </w:r>
                                </w:p>
                                <w:p w14:paraId="0ED90B12" w14:textId="3B3C2DA1" w:rsidR="00CA11E5" w:rsidRPr="008F2888" w:rsidRDefault="00CA11E5" w:rsidP="001C26BA">
                                  <w:pPr>
                                    <w:spacing w:line="276" w:lineRule="auto"/>
                                    <w:rPr>
                                      <w:rFonts w:cs="Times New Roman"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  <w:r w:rsidRPr="00AF1CD8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 xml:space="preserve"> </w:t>
                                  </w:r>
                                  <w:r w:rsidR="00BE0924" w:rsidRPr="00BE0924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pt-BR"/>
                                    </w:rPr>
                                    <w:t>Bò trong đường hẹp có mang vật trên lưng</w:t>
                                  </w:r>
                                  <w:r w:rsidR="00BE0924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pt-BR"/>
                                    </w:rPr>
                                    <w:t xml:space="preserve"> (MT5)</w:t>
                                  </w:r>
                                </w:p>
                                <w:p w14:paraId="378A7307" w14:textId="77777777" w:rsidR="00CA11E5" w:rsidRPr="00AF1CD8" w:rsidRDefault="00CA11E5" w:rsidP="00373D0F">
                                  <w:pPr>
                                    <w:tabs>
                                      <w:tab w:val="center" w:pos="15722"/>
                                    </w:tabs>
                                    <w:spacing w:line="276" w:lineRule="auto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556BA3F1" w14:textId="77777777" w:rsidR="00CA11E5" w:rsidRPr="007C2F2D" w:rsidRDefault="00CA11E5" w:rsidP="00373D0F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ind w:right="-131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  <w:r w:rsidRPr="007C2F2D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>PTNT:</w:t>
                                  </w:r>
                                </w:p>
                                <w:p w14:paraId="1EDF9810" w14:textId="77777777" w:rsidR="00F70AF9" w:rsidRPr="007C2F2D" w:rsidRDefault="00CA11E5" w:rsidP="00F70AF9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ind w:right="-106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  <w:r w:rsidRPr="007C2F2D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>Nhận biết</w:t>
                                  </w:r>
                                </w:p>
                                <w:p w14:paraId="1D7D2A92" w14:textId="192594CD" w:rsidR="00CA11E5" w:rsidRPr="007C2F2D" w:rsidRDefault="00BE0924" w:rsidP="00373D0F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ind w:right="-106"/>
                                    <w:rPr>
                                      <w:rFonts w:eastAsia="Calibri" w:cs="Times New Roman"/>
                                      <w:b/>
                                      <w:bCs/>
                                      <w:kern w:val="2"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  <w:r w:rsidRPr="00BE0924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fr-FR"/>
                                    </w:rPr>
                                    <w:t>Một số loại rau, củ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65D6EA98" w14:textId="77777777" w:rsidR="00CA11E5" w:rsidRPr="007C2F2D" w:rsidRDefault="00CA11E5" w:rsidP="00373D0F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  <w:r w:rsidRPr="00AF1CD8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>PTTC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>KNXH</w:t>
                                  </w:r>
                                </w:p>
                                <w:p w14:paraId="26B9E04F" w14:textId="77777777" w:rsidR="00CA11E5" w:rsidRPr="007C2F2D" w:rsidRDefault="00CA11E5" w:rsidP="00F70AF9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  <w:r w:rsidRPr="007C2F2D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>Âm nhạc</w:t>
                                  </w:r>
                                </w:p>
                                <w:p w14:paraId="083AE5B0" w14:textId="77777777" w:rsidR="00BE0924" w:rsidRPr="00BE0924" w:rsidRDefault="00BE0924" w:rsidP="00BE0924">
                                  <w:pPr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 w:rsidRPr="00BE0924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fr-FR"/>
                                    </w:rPr>
                                    <w:t>DH: Hái hoa. (TT)</w:t>
                                  </w:r>
                                </w:p>
                                <w:p w14:paraId="7A154935" w14:textId="568A4A7B" w:rsidR="00CA11E5" w:rsidRPr="00AF1CD8" w:rsidRDefault="00BE0924" w:rsidP="00BE0924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BE0924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pt-BR"/>
                                    </w:rPr>
                                    <w:t>NH. Ra vườn hoa em chơi</w:t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1DA68286" w14:textId="77777777" w:rsidR="00CA11E5" w:rsidRPr="00AF1CD8" w:rsidRDefault="00CA11E5" w:rsidP="00373D0F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  <w:r w:rsidRPr="00AF1CD8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>PTNN:</w:t>
                                  </w:r>
                                </w:p>
                                <w:p w14:paraId="08855670" w14:textId="029B6CC3" w:rsidR="00F70AF9" w:rsidRPr="00F70AF9" w:rsidRDefault="00CA11E5" w:rsidP="00F70AF9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  <w:r w:rsidRPr="00F70AF9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>Văn học</w:t>
                                  </w:r>
                                </w:p>
                                <w:p w14:paraId="17EA0EE5" w14:textId="44AEEC44" w:rsidR="00CA11E5" w:rsidRPr="00AF1CD8" w:rsidRDefault="00CA11E5" w:rsidP="00373D0F">
                                  <w:pPr>
                                    <w:spacing w:line="276" w:lineRule="auto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  <w:r w:rsidRPr="00AF1CD8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 xml:space="preserve"> </w:t>
                                  </w:r>
                                  <w:r w:rsidR="00BE0924" w:rsidRPr="00BE0924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pt-BR"/>
                                    </w:rPr>
                                    <w:t>Thơ: Khế.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094A3439" w14:textId="77777777" w:rsidR="00CA11E5" w:rsidRPr="00AF1CD8" w:rsidRDefault="00CA11E5" w:rsidP="00373D0F">
                                  <w:pPr>
                                    <w:tabs>
                                      <w:tab w:val="left" w:pos="3210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>PTTCKNXH</w:t>
                                  </w:r>
                                </w:p>
                                <w:p w14:paraId="28F60E9D" w14:textId="77777777" w:rsidR="00F70AF9" w:rsidRPr="007C2F2D" w:rsidRDefault="00CA11E5" w:rsidP="00F70AF9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  <w:r w:rsidRPr="007C2F2D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>Tạo hình</w:t>
                                  </w:r>
                                </w:p>
                                <w:p w14:paraId="7EC217B0" w14:textId="54BCF43D" w:rsidR="00CA11E5" w:rsidRPr="007C2F2D" w:rsidRDefault="00BE0924" w:rsidP="00373D0F">
                                  <w:pPr>
                                    <w:spacing w:line="276" w:lineRule="auto"/>
                                    <w:rPr>
                                      <w:rFonts w:cs="Times New Roman"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  <w:r w:rsidRPr="00BE0924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nl-NL"/>
                                    </w:rPr>
                                    <w:t>Tô màu quả xoài, quả chuối.</w:t>
                                  </w:r>
                                </w:p>
                              </w:tc>
                            </w:tr>
                            <w:tr w:rsidR="00CA11E5" w:rsidRPr="00561256" w14:paraId="5E7A3511" w14:textId="77777777" w:rsidTr="00BE0924">
                              <w:trPr>
                                <w:trHeight w:val="972"/>
                              </w:trPr>
                              <w:tc>
                                <w:tcPr>
                                  <w:tcW w:w="977" w:type="dxa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D0D2E3C" w14:textId="77777777" w:rsidR="00CA11E5" w:rsidRPr="007C2F2D" w:rsidRDefault="00CA11E5" w:rsidP="002F38B2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color w:val="000000"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DB381F3" w14:textId="77777777" w:rsidR="00CA11E5" w:rsidRPr="008F2888" w:rsidRDefault="00CA11E5" w:rsidP="002F38B2">
                                  <w:pPr>
                                    <w:pStyle w:val="NoSpacing"/>
                                    <w:spacing w:line="276" w:lineRule="auto"/>
                                    <w:rPr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8F2888">
                                    <w:rPr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  <w:t>Chiều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3A8D0C10" w14:textId="2708E8D0" w:rsidR="00CA11E5" w:rsidRPr="00AF1CD8" w:rsidRDefault="00BE0924" w:rsidP="00373D0F">
                                  <w:pPr>
                                    <w:pStyle w:val="NoSpacing"/>
                                    <w:spacing w:line="276" w:lineRule="auto"/>
                                    <w:rPr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nl-NL"/>
                                    </w:rPr>
                                    <w:t>X</w:t>
                                  </w:r>
                                  <w:r w:rsidRPr="00BE0924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nl-NL"/>
                                    </w:rPr>
                                    <w:t>PHH. Chú ý khi vui chơi ở nơi đỗ xe.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501491E9" w14:textId="2F935AFB" w:rsidR="00CA11E5" w:rsidRPr="008F2888" w:rsidRDefault="00CA11E5" w:rsidP="00373D0F">
                                  <w:pPr>
                                    <w:pStyle w:val="NoSpacing"/>
                                    <w:spacing w:line="276" w:lineRule="auto"/>
                                    <w:rPr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="00BE0924" w:rsidRPr="00BE0924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nl-NL"/>
                                    </w:rPr>
                                    <w:t>Học sách. KNS. Bé gữ gìn vệ sinh(12, 13trg)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402E7827" w14:textId="7F1ACE2D" w:rsidR="00CA11E5" w:rsidRPr="00730605" w:rsidRDefault="00BE0924" w:rsidP="001C26BA">
                                  <w:pPr>
                                    <w:spacing w:line="276" w:lineRule="auto"/>
                                    <w:ind w:right="-4"/>
                                    <w:rPr>
                                      <w:rFonts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BE0924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</w:rPr>
                                    <w:t>TC: Con bọ dừa.</w:t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51C44835" w14:textId="6B5EF5FE" w:rsidR="00CA11E5" w:rsidRPr="008F2888" w:rsidRDefault="00BE0924" w:rsidP="00373D0F">
                                  <w:pPr>
                                    <w:pStyle w:val="NoSpacing"/>
                                    <w:spacing w:line="276" w:lineRule="auto"/>
                                    <w:rPr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 w:rsidRPr="00BE0924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</w:rPr>
                                    <w:t>PHH. Đội mũ bảo hiểm khi đi xe máy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72130380" w14:textId="35166F85" w:rsidR="00CA11E5" w:rsidRPr="00730605" w:rsidRDefault="00BE0924" w:rsidP="00373D0F">
                                  <w:pPr>
                                    <w:pStyle w:val="NoSpacing"/>
                                    <w:spacing w:line="276" w:lineRule="auto"/>
                                    <w:rPr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 w:rsidRPr="00BE0924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nl-NL"/>
                                    </w:rPr>
                                    <w:t>TC. Thông tư 02 Dụng cụ bác sỹ</w:t>
                                  </w:r>
                                </w:p>
                              </w:tc>
                            </w:tr>
                            <w:tr w:rsidR="00CA11E5" w:rsidRPr="00E075AD" w14:paraId="7576E142" w14:textId="77777777" w:rsidTr="00BE0924">
                              <w:trPr>
                                <w:trHeight w:val="1527"/>
                              </w:trPr>
                              <w:tc>
                                <w:tcPr>
                                  <w:tcW w:w="977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14:paraId="1152B8DA" w14:textId="77777777" w:rsidR="00CA11E5" w:rsidRPr="006A35C4" w:rsidRDefault="00CA11E5" w:rsidP="002F38B2">
                                  <w:pPr>
                                    <w:pStyle w:val="NoSpacing"/>
                                    <w:tabs>
                                      <w:tab w:val="left" w:pos="214"/>
                                    </w:tabs>
                                    <w:spacing w:line="276" w:lineRule="auto"/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pacing w:val="10"/>
                                      <w:sz w:val="26"/>
                                      <w:szCs w:val="26"/>
                                    </w:rPr>
                                  </w:pPr>
                                  <w:r w:rsidRPr="006A35C4">
                                    <w:rPr>
                                      <w:b/>
                                      <w:bCs/>
                                      <w:color w:val="000000"/>
                                      <w:spacing w:val="10"/>
                                      <w:sz w:val="26"/>
                                      <w:szCs w:val="26"/>
                                    </w:rPr>
                                    <w:t xml:space="preserve">NHÀ TRẺ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pacing w:val="10"/>
                                      <w:sz w:val="26"/>
                                      <w:szCs w:val="2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2D8A3759" w14:textId="77777777" w:rsidR="00CA11E5" w:rsidRPr="008F2888" w:rsidRDefault="00CA11E5" w:rsidP="002F38B2">
                                  <w:pPr>
                                    <w:pStyle w:val="NoSpacing"/>
                                    <w:spacing w:line="276" w:lineRule="auto"/>
                                    <w:rPr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8F2888">
                                    <w:rPr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  <w:t>Sáng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2A7A14FE" w14:textId="77777777" w:rsidR="00CA11E5" w:rsidRPr="00AF1CD8" w:rsidRDefault="00CA11E5" w:rsidP="00373D0F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AF1CD8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PTVĐ:</w:t>
                                  </w:r>
                                </w:p>
                                <w:p w14:paraId="70CE0440" w14:textId="77777777" w:rsidR="0078641A" w:rsidRDefault="00CA11E5" w:rsidP="0073060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730605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Thể dục</w:t>
                                  </w:r>
                                </w:p>
                                <w:p w14:paraId="62850058" w14:textId="77777777" w:rsidR="00F23B7D" w:rsidRPr="00F23B7D" w:rsidRDefault="00F23B7D" w:rsidP="00F23B7D">
                                  <w:pPr>
                                    <w:spacing w:line="259" w:lineRule="auto"/>
                                    <w:suppressOverlap/>
                                    <w:rPr>
                                      <w:rFonts w:eastAsia="Calibri" w:cs="Times New Roman"/>
                                      <w:sz w:val="26"/>
                                      <w:szCs w:val="26"/>
                                      <w:lang w:val="vi-VN"/>
                                    </w:rPr>
                                  </w:pPr>
                                  <w:r w:rsidRPr="00F23B7D">
                                    <w:rPr>
                                      <w:rFonts w:eastAsia="Calibri" w:cs="Times New Roman"/>
                                      <w:sz w:val="26"/>
                                      <w:szCs w:val="26"/>
                                      <w:lang w:val="vi-VN"/>
                                    </w:rPr>
                                    <w:t>Đi bước qua vật cản</w:t>
                                  </w:r>
                                </w:p>
                                <w:p w14:paraId="28842EF0" w14:textId="6572070A" w:rsidR="00CA11E5" w:rsidRPr="00730605" w:rsidRDefault="00CA11E5" w:rsidP="00730605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72097EC8" w14:textId="77777777" w:rsidR="00CA11E5" w:rsidRPr="00AF1CD8" w:rsidRDefault="00CA11E5" w:rsidP="00373D0F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AF1CD8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PTNT:</w:t>
                                  </w:r>
                                </w:p>
                                <w:p w14:paraId="75729D86" w14:textId="77777777" w:rsidR="0078641A" w:rsidRDefault="00CA11E5" w:rsidP="00895E7C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730605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N</w:t>
                                  </w:r>
                                  <w:r w:rsidR="00730605" w:rsidRPr="00730605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hận biết</w:t>
                                  </w:r>
                                </w:p>
                                <w:p w14:paraId="7151B770" w14:textId="00737952" w:rsidR="00CA11E5" w:rsidRPr="00730605" w:rsidRDefault="00895E7C" w:rsidP="00895E7C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F23B7D" w:rsidRPr="00F23B7D">
                                    <w:rPr>
                                      <w:rFonts w:eastAsia="Calibri" w:cs="Times New Roman"/>
                                      <w:sz w:val="26"/>
                                      <w:szCs w:val="26"/>
                                      <w:lang w:val="vi-VN"/>
                                    </w:rPr>
                                    <w:t xml:space="preserve">Nhận biết một số loại hoa. </w:t>
                                  </w:r>
                                  <w:r w:rsidR="00F23B7D" w:rsidRPr="00F23B7D">
                                    <w:rPr>
                                      <w:rFonts w:eastAsia="Calibri" w:cs="Times New Roman"/>
                                      <w:sz w:val="26"/>
                                      <w:szCs w:val="26"/>
                                    </w:rPr>
                                    <w:t>(MT24)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66F73C65" w14:textId="77777777" w:rsidR="00CA11E5" w:rsidRPr="00AF1CD8" w:rsidRDefault="00CA11E5" w:rsidP="00895E7C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AF1CD8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PT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TCKNXH</w:t>
                                  </w:r>
                                </w:p>
                                <w:p w14:paraId="5E3A73AF" w14:textId="0374F8B0" w:rsidR="00895E7C" w:rsidRDefault="00CA11E5" w:rsidP="00895E7C">
                                  <w:pPr>
                                    <w:ind w:right="6"/>
                                    <w:jc w:val="center"/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730605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Âm nhạc</w:t>
                                  </w:r>
                                </w:p>
                                <w:p w14:paraId="5A669BD8" w14:textId="77777777" w:rsidR="00F23B7D" w:rsidRPr="00F23B7D" w:rsidRDefault="00F23B7D" w:rsidP="00F23B7D">
                                  <w:pPr>
                                    <w:spacing w:line="259" w:lineRule="auto"/>
                                    <w:suppressOverlap/>
                                    <w:rPr>
                                      <w:rFonts w:eastAsia="Calibri" w:cs="Times New Roman"/>
                                      <w:sz w:val="26"/>
                                      <w:szCs w:val="26"/>
                                      <w:lang w:val="vi-VN"/>
                                    </w:rPr>
                                  </w:pPr>
                                  <w:r w:rsidRPr="00F23B7D">
                                    <w:rPr>
                                      <w:rFonts w:eastAsia="Calibri" w:cs="Times New Roman"/>
                                      <w:sz w:val="26"/>
                                      <w:szCs w:val="26"/>
                                      <w:lang w:val="vi-VN"/>
                                    </w:rPr>
                                    <w:t>DH: Hái hoa(TT)</w:t>
                                  </w:r>
                                </w:p>
                                <w:p w14:paraId="6E5D176E" w14:textId="2D759505" w:rsidR="00895E7C" w:rsidRPr="00895E7C" w:rsidRDefault="00F23B7D" w:rsidP="00F23B7D">
                                  <w:pPr>
                                    <w:ind w:right="6"/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F23B7D">
                                    <w:rPr>
                                      <w:rFonts w:eastAsia="Calibri" w:cs="Times New Roman"/>
                                      <w:sz w:val="26"/>
                                      <w:szCs w:val="26"/>
                                      <w:lang w:val="vi-VN"/>
                                    </w:rPr>
                                    <w:t>VĐTN: Hoa trường em</w:t>
                                  </w:r>
                                </w:p>
                                <w:p w14:paraId="4F6EC4AB" w14:textId="0C93E07D" w:rsidR="00CA11E5" w:rsidRPr="00730605" w:rsidRDefault="00CA11E5" w:rsidP="00895E7C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677BA724" w14:textId="77777777" w:rsidR="00CA11E5" w:rsidRPr="00AF1CD8" w:rsidRDefault="00CA11E5" w:rsidP="00895E7C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pt-BR"/>
                                    </w:rPr>
                                  </w:pPr>
                                  <w:r w:rsidRPr="00AF1CD8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pt-BR"/>
                                    </w:rPr>
                                    <w:t>PTNN:</w:t>
                                  </w:r>
                                </w:p>
                                <w:p w14:paraId="7E871DC6" w14:textId="208E411F" w:rsidR="00895E7C" w:rsidRDefault="00CA11E5" w:rsidP="00895E7C">
                                  <w:pPr>
                                    <w:ind w:right="6"/>
                                    <w:jc w:val="center"/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 w:rsidRPr="00730605"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Văn học</w:t>
                                  </w:r>
                                </w:p>
                                <w:p w14:paraId="635E2FD4" w14:textId="77777777" w:rsidR="00F23B7D" w:rsidRPr="00F23B7D" w:rsidRDefault="00F23B7D" w:rsidP="00F23B7D">
                                  <w:pPr>
                                    <w:spacing w:line="259" w:lineRule="auto"/>
                                    <w:suppressOverlap/>
                                    <w:jc w:val="center"/>
                                    <w:rPr>
                                      <w:rFonts w:eastAsia="Calibri" w:cs="Times New Roman"/>
                                      <w:sz w:val="26"/>
                                      <w:szCs w:val="26"/>
                                      <w:lang w:val="es-ES"/>
                                    </w:rPr>
                                  </w:pPr>
                                  <w:r w:rsidRPr="00F23B7D">
                                    <w:rPr>
                                      <w:rFonts w:eastAsia="Calibri" w:cs="Times New Roman"/>
                                      <w:sz w:val="26"/>
                                      <w:szCs w:val="26"/>
                                      <w:lang w:val="es-ES"/>
                                    </w:rPr>
                                    <w:t>Thơ: Hoa nở</w:t>
                                  </w:r>
                                </w:p>
                                <w:p w14:paraId="0DC7F3D0" w14:textId="2F5DB813" w:rsidR="00CA11E5" w:rsidRPr="00730605" w:rsidRDefault="00F23B7D" w:rsidP="00F23B7D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F23B7D">
                                    <w:rPr>
                                      <w:rFonts w:eastAsia="Calibri" w:cs="Times New Roman"/>
                                      <w:sz w:val="26"/>
                                      <w:szCs w:val="26"/>
                                      <w:lang w:val="es-ES"/>
                                    </w:rPr>
                                    <w:t>(MT37)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4AE11CF9" w14:textId="77777777" w:rsidR="00CA11E5" w:rsidRPr="00AF1CD8" w:rsidRDefault="00CA11E5" w:rsidP="00373D0F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pt-BR"/>
                                    </w:rPr>
                                  </w:pPr>
                                  <w:r w:rsidRPr="00AF1CD8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pt-BR"/>
                                    </w:rPr>
                                    <w:t>PT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pt-BR"/>
                                    </w:rPr>
                                    <w:t>TCKNXH</w:t>
                                  </w:r>
                                </w:p>
                                <w:p w14:paraId="0805F8B3" w14:textId="77777777" w:rsidR="00E075AD" w:rsidRDefault="00CA11E5" w:rsidP="00730605">
                                  <w:pPr>
                                    <w:spacing w:line="276" w:lineRule="auto"/>
                                    <w:jc w:val="center"/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 w:rsidRPr="00730605"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Tạo hình</w:t>
                                  </w:r>
                                  <w:r w:rsidR="00E075AD" w:rsidRPr="00E075AD"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  <w:lang w:val="es-ES"/>
                                    </w:rPr>
                                    <w:t xml:space="preserve"> </w:t>
                                  </w:r>
                                </w:p>
                                <w:p w14:paraId="4DDEBFF4" w14:textId="0CED9F9E" w:rsidR="00CA11E5" w:rsidRPr="00E075AD" w:rsidRDefault="00F23B7D" w:rsidP="00730605">
                                  <w:pPr>
                                    <w:spacing w:line="276" w:lineRule="auto"/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es-ES"/>
                                    </w:rPr>
                                  </w:pPr>
                                  <w:r w:rsidRPr="00F23B7D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</w:rPr>
                                    <w:t>Nặn bông hoa</w:t>
                                  </w:r>
                                </w:p>
                              </w:tc>
                            </w:tr>
                            <w:tr w:rsidR="00CA11E5" w:rsidRPr="00561256" w14:paraId="33208F12" w14:textId="77777777" w:rsidTr="00BE0924">
                              <w:trPr>
                                <w:trHeight w:val="841"/>
                              </w:trPr>
                              <w:tc>
                                <w:tcPr>
                                  <w:tcW w:w="977" w:type="dxa"/>
                                  <w:vMerge/>
                                  <w:tcBorders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CAC9736" w14:textId="77777777" w:rsidR="00CA11E5" w:rsidRPr="00E075AD" w:rsidRDefault="00CA11E5" w:rsidP="002F38B2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color w:val="000000"/>
                                      <w:sz w:val="26"/>
                                      <w:szCs w:val="2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431E4BC" w14:textId="77777777" w:rsidR="00CA11E5" w:rsidRPr="008F2888" w:rsidRDefault="00CA11E5" w:rsidP="002F38B2">
                                  <w:pPr>
                                    <w:pStyle w:val="NoSpacing"/>
                                    <w:spacing w:line="276" w:lineRule="auto"/>
                                    <w:rPr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8F2888">
                                    <w:rPr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  <w:t>Chiều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7920CC59" w14:textId="46649874" w:rsidR="00CA11E5" w:rsidRPr="00785B59" w:rsidRDefault="00CA11E5" w:rsidP="00895E7C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471FA5">
                                    <w:rPr>
                                      <w:sz w:val="26"/>
                                      <w:szCs w:val="26"/>
                                    </w:rPr>
                                    <w:t>TCVĐ:</w:t>
                                  </w:r>
                                  <w:r w:rsidRPr="00785B59"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="00895E7C" w:rsidRPr="00895E7C"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</w:rPr>
                                    <w:t>Bóng tròn to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7A4C5A2E" w14:textId="1EA3C3A8" w:rsidR="00CA11E5" w:rsidRPr="00785B59" w:rsidRDefault="00F23B7D" w:rsidP="00373D0F">
                                  <w:pPr>
                                    <w:pStyle w:val="NoSpacing"/>
                                    <w:spacing w:line="276" w:lineRule="auto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F23B7D">
                                    <w:rPr>
                                      <w:rFonts w:eastAsia="Times New Roman" w:cs="Times New Roman"/>
                                      <w:bCs/>
                                      <w:iCs/>
                                      <w:sz w:val="26"/>
                                      <w:szCs w:val="26"/>
                                      <w:lang w:val="it"/>
                                    </w:rPr>
                                    <w:t>TC: Bế em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5E2C8D9F" w14:textId="4C64BD9B" w:rsidR="00CA11E5" w:rsidRPr="00F23B7D" w:rsidRDefault="00F23B7D" w:rsidP="00F23B7D">
                                  <w:pPr>
                                    <w:tabs>
                                      <w:tab w:val="center" w:pos="4320"/>
                                      <w:tab w:val="right" w:pos="8640"/>
                                    </w:tabs>
                                    <w:spacing w:line="276" w:lineRule="auto"/>
                                    <w:suppressOverlap/>
                                    <w:rPr>
                                      <w:rFonts w:eastAsia="Times New Roman" w:cs="Times New Roman"/>
                                      <w:color w:val="000000"/>
                                      <w:spacing w:val="-8"/>
                                      <w:sz w:val="26"/>
                                      <w:szCs w:val="26"/>
                                      <w:lang w:val="pt-PT"/>
                                    </w:rPr>
                                  </w:pPr>
                                  <w:r w:rsidRPr="00F23B7D">
                                    <w:rPr>
                                      <w:rFonts w:eastAsia="Times New Roman" w:cs="Times New Roman"/>
                                      <w:color w:val="000000"/>
                                      <w:spacing w:val="-8"/>
                                      <w:sz w:val="26"/>
                                      <w:szCs w:val="26"/>
                                      <w:lang w:val="pt-PT"/>
                                    </w:rPr>
                                    <w:t>Xem phim HH:- Truy tìm kho báu-Biển cấm và đường dành cho người đi bộ(</w:t>
                                  </w:r>
                                  <w:r w:rsidRPr="00F23B7D">
                                    <w:rPr>
                                      <w:rFonts w:eastAsia="Times New Roman" w:cs="Times New Roman"/>
                                      <w:color w:val="000000"/>
                                      <w:sz w:val="26"/>
                                      <w:szCs w:val="26"/>
                                      <w:lang w:val="it"/>
                                    </w:rPr>
                                    <w:t>(Tôi yêu Việt Nam)</w:t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6E41F0CA" w14:textId="43399FC3" w:rsidR="00CA11E5" w:rsidRPr="008F2888" w:rsidRDefault="00F23B7D" w:rsidP="00373D0F">
                                  <w:pPr>
                                    <w:spacing w:line="276" w:lineRule="auto"/>
                                    <w:jc w:val="both"/>
                                    <w:rPr>
                                      <w:rFonts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F23B7D">
                                    <w:rPr>
                                      <w:rFonts w:eastAsia="Times New Roman" w:cs="Times New Roman"/>
                                      <w:bCs/>
                                      <w:iCs/>
                                      <w:sz w:val="26"/>
                                      <w:szCs w:val="26"/>
                                      <w:lang w:val="it"/>
                                    </w:rPr>
                                    <w:t>Trò chuyện với trẻ về một số thông tin của trẻ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72BF6207" w14:textId="00FD9269" w:rsidR="00CA11E5" w:rsidRPr="008F2888" w:rsidRDefault="00F23B7D" w:rsidP="00373D0F">
                                  <w:pPr>
                                    <w:spacing w:line="276" w:lineRule="auto"/>
                                    <w:rPr>
                                      <w:rFonts w:cs="Times New Roman"/>
                                      <w:sz w:val="26"/>
                                      <w:szCs w:val="26"/>
                                      <w:lang w:val="pt-BR"/>
                                    </w:rPr>
                                  </w:pPr>
                                  <w:r w:rsidRPr="00F23B7D">
                                    <w:rPr>
                                      <w:rFonts w:eastAsia="Calibri" w:cs="Times New Roman"/>
                                      <w:sz w:val="26"/>
                                      <w:szCs w:val="26"/>
                                      <w:lang w:val="vi-VN"/>
                                    </w:rPr>
                                    <w:t>Liên hoan văn nghệ-  bình bé ngoan trong tuần</w:t>
                                  </w:r>
                                </w:p>
                              </w:tc>
                            </w:tr>
                            <w:bookmarkEnd w:id="26"/>
                          </w:tbl>
                          <w:p w14:paraId="031D6801" w14:textId="77777777" w:rsidR="00CA11E5" w:rsidRDefault="00CA11E5" w:rsidP="00CA11E5">
                            <w:pPr>
                              <w:spacing w:line="240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1A2BA643" w14:textId="77777777" w:rsidR="00CA11E5" w:rsidRDefault="00CA11E5" w:rsidP="00CA11E5">
                            <w:pPr>
                              <w:spacing w:line="240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bookmarkEnd w:id="12"/>
                          <w:bookmarkEnd w:id="13"/>
                          <w:bookmarkEnd w:id="14"/>
                          <w:bookmarkEnd w:id="15"/>
                          <w:bookmarkEnd w:id="16"/>
                          <w:bookmarkEnd w:id="17"/>
                          <w:bookmarkEnd w:id="18"/>
                          <w:bookmarkEnd w:id="19"/>
                          <w:bookmarkEnd w:id="20"/>
                          <w:bookmarkEnd w:id="21"/>
                          <w:bookmarkEnd w:id="22"/>
                          <w:bookmarkEnd w:id="23"/>
                          <w:bookmarkEnd w:id="24"/>
                          <w:bookmarkEnd w:id="25"/>
                          <w:p w14:paraId="17961F27" w14:textId="77777777" w:rsidR="00CA11E5" w:rsidRPr="001C26BA" w:rsidRDefault="00CA11E5" w:rsidP="00CA11E5">
                            <w:pPr>
                              <w:spacing w:line="240" w:lineRule="auto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38F95" id="Rectangle 1925213" o:spid="_x0000_s1026" style="position:absolute;margin-left:-51.15pt;margin-top:-205.4pt;width:806.65pt;height:994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" filled="f" stroked="f" strokeweight="1.5pt">
                <v:textbox>
                  <w:txbxContent>
                    <w:tbl>
                      <w:tblPr>
                        <w:tblStyle w:val="TableGrid"/>
                        <w:tblW w:w="13467" w:type="dxa"/>
                        <w:tblInd w:w="1012" w:type="dxa"/>
                        <w:tblLook w:val="04A0" w:firstRow="1" w:lastRow="0" w:firstColumn="1" w:lastColumn="0" w:noHBand="0" w:noVBand="1"/>
                      </w:tblPr>
                      <w:tblGrid>
                        <w:gridCol w:w="977"/>
                        <w:gridCol w:w="885"/>
                        <w:gridCol w:w="2343"/>
                        <w:gridCol w:w="2409"/>
                        <w:gridCol w:w="2410"/>
                        <w:gridCol w:w="2282"/>
                        <w:gridCol w:w="2161"/>
                      </w:tblGrid>
                      <w:tr w:rsidR="00CA11E5" w:rsidRPr="00561256" w14:paraId="398C4665" w14:textId="77777777" w:rsidTr="00BE0924">
                        <w:trPr>
                          <w:trHeight w:val="383"/>
                        </w:trPr>
                        <w:tc>
                          <w:tcPr>
                            <w:tcW w:w="1862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tl2br w:val="single" w:sz="12" w:space="0" w:color="auto"/>
                            </w:tcBorders>
                          </w:tcPr>
                          <w:p w14:paraId="2F3F0D2D" w14:textId="77777777" w:rsidR="00CA11E5" w:rsidRPr="001C26BA" w:rsidRDefault="00CA11E5" w:rsidP="002F38B2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bookmarkStart w:id="27" w:name="_Hlk180532295"/>
                            <w:bookmarkStart w:id="28" w:name="_Hlk180532296"/>
                            <w:bookmarkStart w:id="29" w:name="_Hlk180532297"/>
                            <w:bookmarkStart w:id="30" w:name="_Hlk180532298"/>
                            <w:bookmarkStart w:id="31" w:name="_Hlk180532299"/>
                            <w:bookmarkStart w:id="32" w:name="_Hlk180532300"/>
                            <w:bookmarkStart w:id="33" w:name="_Hlk180532301"/>
                            <w:bookmarkStart w:id="34" w:name="_Hlk180532302"/>
                            <w:bookmarkStart w:id="35" w:name="_Hlk180532303"/>
                            <w:bookmarkStart w:id="36" w:name="_Hlk180532304"/>
                            <w:bookmarkStart w:id="37" w:name="_Hlk180532378"/>
                            <w:bookmarkStart w:id="38" w:name="_Hlk180532379"/>
                            <w:bookmarkStart w:id="39" w:name="_Hlk180532381"/>
                            <w:bookmarkStart w:id="40" w:name="_Hlk180532382"/>
                            <w:bookmarkStart w:id="41" w:name="_Hlk180532383"/>
                            <w:bookmarkStart w:id="42" w:name="_Hlk180532384"/>
                            <w:bookmarkStart w:id="43" w:name="_Hlk180532385"/>
                            <w:bookmarkStart w:id="44" w:name="_Hlk180532386"/>
                            <w:bookmarkStart w:id="45" w:name="_Hlk180532429"/>
                            <w:bookmarkStart w:id="46" w:name="_Hlk180532430"/>
                            <w:bookmarkStart w:id="47" w:name="_Hlk180532431"/>
                            <w:bookmarkStart w:id="48" w:name="_Hlk180532432"/>
                            <w:bookmarkStart w:id="49" w:name="_Hlk180532433"/>
                            <w:bookmarkStart w:id="50" w:name="_Hlk180532434"/>
                            <w:bookmarkStart w:id="51" w:name="_Hlk180532435"/>
                            <w:bookmarkStart w:id="52" w:name="_Hlk180532436"/>
                            <w:bookmarkStart w:id="53" w:name="_Hlk180531652"/>
                            <w:r w:rsidRPr="001C26BA">
                              <w:rPr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         TG</w:t>
                            </w:r>
                          </w:p>
                          <w:p w14:paraId="20E93491" w14:textId="77777777" w:rsidR="00CA11E5" w:rsidRPr="001C26BA" w:rsidRDefault="00CA11E5" w:rsidP="002F38B2">
                            <w:pPr>
                              <w:spacing w:line="276" w:lineRule="auto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1C26BA">
                              <w:rPr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LỚP</w:t>
                            </w:r>
                          </w:p>
                        </w:tc>
                        <w:tc>
                          <w:tcPr>
                            <w:tcW w:w="234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2D926183" w14:textId="77777777" w:rsidR="00CA11E5" w:rsidRPr="001C26BA" w:rsidRDefault="00CA11E5" w:rsidP="002F38B2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1C26BA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>Thứ 2</w:t>
                            </w:r>
                          </w:p>
                        </w:tc>
                        <w:tc>
                          <w:tcPr>
                            <w:tcW w:w="240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63B3B953" w14:textId="77777777" w:rsidR="00CA11E5" w:rsidRPr="001C26BA" w:rsidRDefault="00CA11E5" w:rsidP="002F38B2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1C26BA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>Thứ 3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00D9A416" w14:textId="77777777" w:rsidR="00CA11E5" w:rsidRPr="001C26BA" w:rsidRDefault="00CA11E5" w:rsidP="002F38B2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1C26BA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>Thứ 4</w:t>
                            </w:r>
                          </w:p>
                        </w:tc>
                        <w:tc>
                          <w:tcPr>
                            <w:tcW w:w="228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387887EE" w14:textId="77777777" w:rsidR="00CA11E5" w:rsidRPr="001C26BA" w:rsidRDefault="00CA11E5" w:rsidP="002F38B2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1C26BA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>Thứ 5</w:t>
                            </w:r>
                          </w:p>
                        </w:tc>
                        <w:tc>
                          <w:tcPr>
                            <w:tcW w:w="216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03038830" w14:textId="77777777" w:rsidR="00CA11E5" w:rsidRPr="001C26BA" w:rsidRDefault="00CA11E5" w:rsidP="002F38B2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1C26BA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>Thứ 6</w:t>
                            </w:r>
                          </w:p>
                        </w:tc>
                      </w:tr>
                      <w:tr w:rsidR="00CA11E5" w:rsidRPr="003C228A" w14:paraId="7713C8D9" w14:textId="77777777" w:rsidTr="00BE0924">
                        <w:trPr>
                          <w:trHeight w:val="1350"/>
                        </w:trPr>
                        <w:tc>
                          <w:tcPr>
                            <w:tcW w:w="977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textDirection w:val="btLr"/>
                            <w:vAlign w:val="center"/>
                          </w:tcPr>
                          <w:p w14:paraId="557569EF" w14:textId="77777777" w:rsidR="00CA11E5" w:rsidRPr="001C26BA" w:rsidRDefault="00CA11E5" w:rsidP="006A35C4">
                            <w:pPr>
                              <w:pStyle w:val="NoSpacing"/>
                              <w:spacing w:line="276" w:lineRule="auto"/>
                              <w:ind w:left="113" w:right="113"/>
                              <w:rPr>
                                <w:b/>
                                <w:bCs/>
                                <w:color w:val="000000"/>
                                <w:spacing w:val="1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10"/>
                                <w:sz w:val="26"/>
                                <w:szCs w:val="26"/>
                              </w:rPr>
                              <w:t xml:space="preserve">  NHÀ TRỂ A</w:t>
                            </w: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146DCD1E" w14:textId="77777777" w:rsidR="00CA11E5" w:rsidRPr="008F2888" w:rsidRDefault="00CA11E5" w:rsidP="002F38B2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8F2888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Sáng</w:t>
                            </w:r>
                          </w:p>
                        </w:tc>
                        <w:tc>
                          <w:tcPr>
                            <w:tcW w:w="234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5362C2D3" w14:textId="77777777" w:rsidR="00CA11E5" w:rsidRPr="00AF1CD8" w:rsidRDefault="00CA11E5" w:rsidP="00373D0F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</w:pPr>
                            <w:r w:rsidRPr="00AF1CD8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>PTTC</w:t>
                            </w:r>
                          </w:p>
                          <w:p w14:paraId="50A8C750" w14:textId="77777777" w:rsidR="00F70AF9" w:rsidRPr="00F70AF9" w:rsidRDefault="00CA11E5" w:rsidP="00F70AF9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</w:pPr>
                            <w:r w:rsidRPr="00F70AF9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>Thể dục</w:t>
                            </w:r>
                          </w:p>
                          <w:p w14:paraId="0ED90B12" w14:textId="3B3C2DA1" w:rsidR="00CA11E5" w:rsidRPr="008F2888" w:rsidRDefault="00CA11E5" w:rsidP="001C26BA">
                            <w:pPr>
                              <w:spacing w:line="276" w:lineRule="auto"/>
                              <w:rPr>
                                <w:rFonts w:cs="Times New Roman"/>
                                <w:sz w:val="26"/>
                                <w:szCs w:val="26"/>
                                <w:lang w:val="nl-NL"/>
                              </w:rPr>
                            </w:pPr>
                            <w:r w:rsidRPr="00AF1CD8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 xml:space="preserve"> </w:t>
                            </w:r>
                            <w:r w:rsidR="00BE0924" w:rsidRPr="00BE0924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pt-BR"/>
                              </w:rPr>
                              <w:t>Bò trong đường hẹp có mang vật trên lưng</w:t>
                            </w:r>
                            <w:r w:rsidR="00BE0924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pt-BR"/>
                              </w:rPr>
                              <w:t xml:space="preserve"> (MT5)</w:t>
                            </w:r>
                          </w:p>
                          <w:p w14:paraId="378A7307" w14:textId="77777777" w:rsidR="00CA11E5" w:rsidRPr="00AF1CD8" w:rsidRDefault="00CA11E5" w:rsidP="00373D0F">
                            <w:pPr>
                              <w:tabs>
                                <w:tab w:val="center" w:pos="15722"/>
                              </w:tabs>
                              <w:spacing w:line="276" w:lineRule="auto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</w:pPr>
                          </w:p>
                        </w:tc>
                        <w:tc>
                          <w:tcPr>
                            <w:tcW w:w="240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556BA3F1" w14:textId="77777777" w:rsidR="00CA11E5" w:rsidRPr="007C2F2D" w:rsidRDefault="00CA11E5" w:rsidP="00373D0F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ind w:right="-131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</w:pPr>
                            <w:r w:rsidRPr="007C2F2D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>PTNT:</w:t>
                            </w:r>
                          </w:p>
                          <w:p w14:paraId="1EDF9810" w14:textId="77777777" w:rsidR="00F70AF9" w:rsidRPr="007C2F2D" w:rsidRDefault="00CA11E5" w:rsidP="00F70AF9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ind w:right="-106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</w:pPr>
                            <w:r w:rsidRPr="007C2F2D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>Nhận biết</w:t>
                            </w:r>
                          </w:p>
                          <w:p w14:paraId="1D7D2A92" w14:textId="192594CD" w:rsidR="00CA11E5" w:rsidRPr="007C2F2D" w:rsidRDefault="00BE0924" w:rsidP="00373D0F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ind w:right="-106"/>
                              <w:rPr>
                                <w:rFonts w:eastAsia="Calibri" w:cs="Times New Roman"/>
                                <w:b/>
                                <w:bCs/>
                                <w:kern w:val="2"/>
                                <w:sz w:val="26"/>
                                <w:szCs w:val="26"/>
                                <w:lang w:val="nl-NL"/>
                              </w:rPr>
                            </w:pPr>
                            <w:r w:rsidRPr="00BE0924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fr-FR"/>
                              </w:rPr>
                              <w:t>Một số loại rau, củ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65D6EA98" w14:textId="77777777" w:rsidR="00CA11E5" w:rsidRPr="007C2F2D" w:rsidRDefault="00CA11E5" w:rsidP="00373D0F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</w:pPr>
                            <w:r w:rsidRPr="00AF1CD8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>PTTC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>KNXH</w:t>
                            </w:r>
                          </w:p>
                          <w:p w14:paraId="26B9E04F" w14:textId="77777777" w:rsidR="00CA11E5" w:rsidRPr="007C2F2D" w:rsidRDefault="00CA11E5" w:rsidP="00F70AF9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</w:pPr>
                            <w:r w:rsidRPr="007C2F2D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>Âm nhạc</w:t>
                            </w:r>
                          </w:p>
                          <w:p w14:paraId="083AE5B0" w14:textId="77777777" w:rsidR="00BE0924" w:rsidRPr="00BE0924" w:rsidRDefault="00BE0924" w:rsidP="00BE0924">
                            <w:pPr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BE0924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fr-FR"/>
                              </w:rPr>
                              <w:t>DH: Hái hoa. (TT)</w:t>
                            </w:r>
                          </w:p>
                          <w:p w14:paraId="7A154935" w14:textId="568A4A7B" w:rsidR="00CA11E5" w:rsidRPr="00AF1CD8" w:rsidRDefault="00BE0924" w:rsidP="00BE0924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BE0924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pt-BR"/>
                              </w:rPr>
                              <w:t>NH. Ra vườn hoa em chơi</w:t>
                            </w:r>
                          </w:p>
                        </w:tc>
                        <w:tc>
                          <w:tcPr>
                            <w:tcW w:w="228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1DA68286" w14:textId="77777777" w:rsidR="00CA11E5" w:rsidRPr="00AF1CD8" w:rsidRDefault="00CA11E5" w:rsidP="00373D0F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</w:pPr>
                            <w:r w:rsidRPr="00AF1CD8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>PTNN:</w:t>
                            </w:r>
                          </w:p>
                          <w:p w14:paraId="08855670" w14:textId="029B6CC3" w:rsidR="00F70AF9" w:rsidRPr="00F70AF9" w:rsidRDefault="00CA11E5" w:rsidP="00F70AF9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</w:pPr>
                            <w:r w:rsidRPr="00F70AF9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>Văn học</w:t>
                            </w:r>
                          </w:p>
                          <w:p w14:paraId="17EA0EE5" w14:textId="44AEEC44" w:rsidR="00CA11E5" w:rsidRPr="00AF1CD8" w:rsidRDefault="00CA11E5" w:rsidP="00373D0F">
                            <w:pPr>
                              <w:spacing w:line="276" w:lineRule="auto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</w:pPr>
                            <w:r w:rsidRPr="00AF1CD8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 xml:space="preserve"> </w:t>
                            </w:r>
                            <w:r w:rsidR="00BE0924" w:rsidRPr="00BE0924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pt-BR"/>
                              </w:rPr>
                              <w:t>Thơ: Khế.</w:t>
                            </w:r>
                          </w:p>
                        </w:tc>
                        <w:tc>
                          <w:tcPr>
                            <w:tcW w:w="216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094A3439" w14:textId="77777777" w:rsidR="00CA11E5" w:rsidRPr="00AF1CD8" w:rsidRDefault="00CA11E5" w:rsidP="00373D0F">
                            <w:pPr>
                              <w:tabs>
                                <w:tab w:val="left" w:pos="3210"/>
                              </w:tabs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>PTTCKNXH</w:t>
                            </w:r>
                          </w:p>
                          <w:p w14:paraId="28F60E9D" w14:textId="77777777" w:rsidR="00F70AF9" w:rsidRPr="007C2F2D" w:rsidRDefault="00CA11E5" w:rsidP="00F70AF9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</w:pPr>
                            <w:r w:rsidRPr="007C2F2D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>Tạo hình</w:t>
                            </w:r>
                          </w:p>
                          <w:p w14:paraId="7EC217B0" w14:textId="54BCF43D" w:rsidR="00CA11E5" w:rsidRPr="007C2F2D" w:rsidRDefault="00BE0924" w:rsidP="00373D0F">
                            <w:pPr>
                              <w:spacing w:line="276" w:lineRule="auto"/>
                              <w:rPr>
                                <w:rFonts w:cs="Times New Roman"/>
                                <w:sz w:val="26"/>
                                <w:szCs w:val="26"/>
                                <w:lang w:val="nl-NL"/>
                              </w:rPr>
                            </w:pPr>
                            <w:r w:rsidRPr="00BE0924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nl-NL"/>
                              </w:rPr>
                              <w:t>Tô màu quả xoài, quả chuối.</w:t>
                            </w:r>
                          </w:p>
                        </w:tc>
                      </w:tr>
                      <w:tr w:rsidR="00CA11E5" w:rsidRPr="00561256" w14:paraId="5E7A3511" w14:textId="77777777" w:rsidTr="00BE0924">
                        <w:trPr>
                          <w:trHeight w:val="972"/>
                        </w:trPr>
                        <w:tc>
                          <w:tcPr>
                            <w:tcW w:w="977" w:type="dxa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D0D2E3C" w14:textId="77777777" w:rsidR="00CA11E5" w:rsidRPr="007C2F2D" w:rsidRDefault="00CA11E5" w:rsidP="002F38B2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color w:val="000000"/>
                                <w:sz w:val="26"/>
                                <w:szCs w:val="26"/>
                                <w:lang w:val="nl-NL"/>
                              </w:rPr>
                            </w:pP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0DB381F3" w14:textId="77777777" w:rsidR="00CA11E5" w:rsidRPr="008F2888" w:rsidRDefault="00CA11E5" w:rsidP="002F38B2">
                            <w:pPr>
                              <w:pStyle w:val="NoSpacing"/>
                              <w:spacing w:line="276" w:lineRule="auto"/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8F2888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Chiều</w:t>
                            </w:r>
                          </w:p>
                        </w:tc>
                        <w:tc>
                          <w:tcPr>
                            <w:tcW w:w="234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3A8D0C10" w14:textId="2708E8D0" w:rsidR="00CA11E5" w:rsidRPr="00AF1CD8" w:rsidRDefault="00BE0924" w:rsidP="00373D0F">
                            <w:pPr>
                              <w:pStyle w:val="NoSpacing"/>
                              <w:spacing w:line="276" w:lineRule="auto"/>
                              <w:rPr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nl-NL"/>
                              </w:rPr>
                              <w:t>X</w:t>
                            </w:r>
                            <w:r w:rsidRPr="00BE0924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nl-NL"/>
                              </w:rPr>
                              <w:t>PHH. Chú ý khi vui chơi ở nơi đỗ xe.</w:t>
                            </w:r>
                          </w:p>
                        </w:tc>
                        <w:tc>
                          <w:tcPr>
                            <w:tcW w:w="240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501491E9" w14:textId="2F935AFB" w:rsidR="00CA11E5" w:rsidRPr="008F2888" w:rsidRDefault="00CA11E5" w:rsidP="00373D0F">
                            <w:pPr>
                              <w:pStyle w:val="NoSpacing"/>
                              <w:spacing w:line="276" w:lineRule="auto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E0924" w:rsidRPr="00BE0924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nl-NL"/>
                              </w:rPr>
                              <w:t>Học sách. KNS. Bé gữ gìn vệ sinh(12, 13trg)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402E7827" w14:textId="7F1ACE2D" w:rsidR="00CA11E5" w:rsidRPr="00730605" w:rsidRDefault="00BE0924" w:rsidP="001C26BA">
                            <w:pPr>
                              <w:spacing w:line="276" w:lineRule="auto"/>
                              <w:ind w:right="-4"/>
                              <w:rPr>
                                <w:rFonts w:cs="Times New Roman"/>
                                <w:sz w:val="26"/>
                                <w:szCs w:val="26"/>
                              </w:rPr>
                            </w:pPr>
                            <w:r w:rsidRPr="00BE0924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</w:rPr>
                              <w:t>TC: Con bọ dừa.</w:t>
                            </w:r>
                          </w:p>
                        </w:tc>
                        <w:tc>
                          <w:tcPr>
                            <w:tcW w:w="228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51C44835" w14:textId="6B5EF5FE" w:rsidR="00CA11E5" w:rsidRPr="008F2888" w:rsidRDefault="00BE0924" w:rsidP="00373D0F">
                            <w:pPr>
                              <w:pStyle w:val="NoSpacing"/>
                              <w:spacing w:line="276" w:lineRule="auto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BE0924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</w:rPr>
                              <w:t>PHH. Đội mũ bảo hiểm khi đi xe máy</w:t>
                            </w:r>
                          </w:p>
                        </w:tc>
                        <w:tc>
                          <w:tcPr>
                            <w:tcW w:w="216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72130380" w14:textId="35166F85" w:rsidR="00CA11E5" w:rsidRPr="00730605" w:rsidRDefault="00BE0924" w:rsidP="00373D0F">
                            <w:pPr>
                              <w:pStyle w:val="NoSpacing"/>
                              <w:spacing w:line="276" w:lineRule="auto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BE0924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nl-NL"/>
                              </w:rPr>
                              <w:t>TC. Thông tư 02 Dụng cụ bác sỹ</w:t>
                            </w:r>
                          </w:p>
                        </w:tc>
                      </w:tr>
                      <w:tr w:rsidR="00CA11E5" w:rsidRPr="00E075AD" w14:paraId="7576E142" w14:textId="77777777" w:rsidTr="00BE0924">
                        <w:trPr>
                          <w:trHeight w:val="1527"/>
                        </w:trPr>
                        <w:tc>
                          <w:tcPr>
                            <w:tcW w:w="977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textDirection w:val="btLr"/>
                            <w:vAlign w:val="center"/>
                          </w:tcPr>
                          <w:p w14:paraId="1152B8DA" w14:textId="77777777" w:rsidR="00CA11E5" w:rsidRPr="006A35C4" w:rsidRDefault="00CA11E5" w:rsidP="002F38B2">
                            <w:pPr>
                              <w:pStyle w:val="NoSpacing"/>
                              <w:tabs>
                                <w:tab w:val="left" w:pos="214"/>
                              </w:tabs>
                              <w:spacing w:line="276" w:lineRule="auto"/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000000"/>
                                <w:spacing w:val="10"/>
                                <w:sz w:val="26"/>
                                <w:szCs w:val="26"/>
                              </w:rPr>
                            </w:pPr>
                            <w:r w:rsidRPr="006A35C4">
                              <w:rPr>
                                <w:b/>
                                <w:bCs/>
                                <w:color w:val="000000"/>
                                <w:spacing w:val="10"/>
                                <w:sz w:val="26"/>
                                <w:szCs w:val="26"/>
                              </w:rPr>
                              <w:t xml:space="preserve">NHÀ TRẺ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10"/>
                                <w:sz w:val="26"/>
                                <w:szCs w:val="2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2D8A3759" w14:textId="77777777" w:rsidR="00CA11E5" w:rsidRPr="008F2888" w:rsidRDefault="00CA11E5" w:rsidP="002F38B2">
                            <w:pPr>
                              <w:pStyle w:val="NoSpacing"/>
                              <w:spacing w:line="276" w:lineRule="auto"/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8F2888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Sáng</w:t>
                            </w:r>
                          </w:p>
                        </w:tc>
                        <w:tc>
                          <w:tcPr>
                            <w:tcW w:w="234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2A7A14FE" w14:textId="77777777" w:rsidR="00CA11E5" w:rsidRPr="00AF1CD8" w:rsidRDefault="00CA11E5" w:rsidP="00373D0F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F1CD8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PTVĐ:</w:t>
                            </w:r>
                          </w:p>
                          <w:p w14:paraId="70CE0440" w14:textId="77777777" w:rsidR="0078641A" w:rsidRDefault="00CA11E5" w:rsidP="00730605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730605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Thể dục</w:t>
                            </w:r>
                          </w:p>
                          <w:p w14:paraId="62850058" w14:textId="77777777" w:rsidR="00F23B7D" w:rsidRPr="00F23B7D" w:rsidRDefault="00F23B7D" w:rsidP="00F23B7D">
                            <w:pPr>
                              <w:spacing w:line="259" w:lineRule="auto"/>
                              <w:suppressOverlap/>
                              <w:rPr>
                                <w:rFonts w:eastAsia="Calibri" w:cs="Times New Roman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F23B7D">
                              <w:rPr>
                                <w:rFonts w:eastAsia="Calibri" w:cs="Times New Roman"/>
                                <w:sz w:val="26"/>
                                <w:szCs w:val="26"/>
                                <w:lang w:val="vi-VN"/>
                              </w:rPr>
                              <w:t>Đi bước qua vật cản</w:t>
                            </w:r>
                          </w:p>
                          <w:p w14:paraId="28842EF0" w14:textId="6572070A" w:rsidR="00CA11E5" w:rsidRPr="00730605" w:rsidRDefault="00CA11E5" w:rsidP="00730605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240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72097EC8" w14:textId="77777777" w:rsidR="00CA11E5" w:rsidRPr="00AF1CD8" w:rsidRDefault="00CA11E5" w:rsidP="00373D0F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F1CD8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PTNT:</w:t>
                            </w:r>
                          </w:p>
                          <w:p w14:paraId="75729D86" w14:textId="77777777" w:rsidR="0078641A" w:rsidRDefault="00CA11E5" w:rsidP="00895E7C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730605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N</w:t>
                            </w:r>
                            <w:r w:rsidR="00730605" w:rsidRPr="00730605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hận biết</w:t>
                            </w:r>
                          </w:p>
                          <w:p w14:paraId="7151B770" w14:textId="00737952" w:rsidR="00CA11E5" w:rsidRPr="00730605" w:rsidRDefault="00895E7C" w:rsidP="00895E7C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23B7D" w:rsidRPr="00F23B7D">
                              <w:rPr>
                                <w:rFonts w:eastAsia="Calibri" w:cs="Times New Roman"/>
                                <w:sz w:val="26"/>
                                <w:szCs w:val="26"/>
                                <w:lang w:val="vi-VN"/>
                              </w:rPr>
                              <w:t xml:space="preserve">Nhận biết một số loại hoa. </w:t>
                            </w:r>
                            <w:r w:rsidR="00F23B7D" w:rsidRPr="00F23B7D">
                              <w:rPr>
                                <w:rFonts w:eastAsia="Calibri" w:cs="Times New Roman"/>
                                <w:sz w:val="26"/>
                                <w:szCs w:val="26"/>
                              </w:rPr>
                              <w:t>(MT24)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66F73C65" w14:textId="77777777" w:rsidR="00CA11E5" w:rsidRPr="00AF1CD8" w:rsidRDefault="00CA11E5" w:rsidP="00895E7C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F1CD8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PT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TCKNXH</w:t>
                            </w:r>
                          </w:p>
                          <w:p w14:paraId="5E3A73AF" w14:textId="0374F8B0" w:rsidR="00895E7C" w:rsidRDefault="00CA11E5" w:rsidP="00895E7C">
                            <w:pPr>
                              <w:ind w:right="6"/>
                              <w:jc w:val="center"/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</w:pPr>
                            <w:r w:rsidRPr="00730605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Âm nhạc</w:t>
                            </w:r>
                          </w:p>
                          <w:p w14:paraId="5A669BD8" w14:textId="77777777" w:rsidR="00F23B7D" w:rsidRPr="00F23B7D" w:rsidRDefault="00F23B7D" w:rsidP="00F23B7D">
                            <w:pPr>
                              <w:spacing w:line="259" w:lineRule="auto"/>
                              <w:suppressOverlap/>
                              <w:rPr>
                                <w:rFonts w:eastAsia="Calibri" w:cs="Times New Roman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F23B7D">
                              <w:rPr>
                                <w:rFonts w:eastAsia="Calibri" w:cs="Times New Roman"/>
                                <w:sz w:val="26"/>
                                <w:szCs w:val="26"/>
                                <w:lang w:val="vi-VN"/>
                              </w:rPr>
                              <w:t>DH: Hái hoa(TT)</w:t>
                            </w:r>
                          </w:p>
                          <w:p w14:paraId="6E5D176E" w14:textId="2D759505" w:rsidR="00895E7C" w:rsidRPr="00895E7C" w:rsidRDefault="00F23B7D" w:rsidP="00F23B7D">
                            <w:pPr>
                              <w:ind w:right="6"/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</w:pPr>
                            <w:r w:rsidRPr="00F23B7D">
                              <w:rPr>
                                <w:rFonts w:eastAsia="Calibri" w:cs="Times New Roman"/>
                                <w:sz w:val="26"/>
                                <w:szCs w:val="26"/>
                                <w:lang w:val="vi-VN"/>
                              </w:rPr>
                              <w:t>VĐTN: Hoa trường em</w:t>
                            </w:r>
                          </w:p>
                          <w:p w14:paraId="4F6EC4AB" w14:textId="0C93E07D" w:rsidR="00CA11E5" w:rsidRPr="00730605" w:rsidRDefault="00CA11E5" w:rsidP="00895E7C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228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677BA724" w14:textId="77777777" w:rsidR="00CA11E5" w:rsidRPr="00AF1CD8" w:rsidRDefault="00CA11E5" w:rsidP="00895E7C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pt-BR"/>
                              </w:rPr>
                            </w:pPr>
                            <w:r w:rsidRPr="00AF1CD8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pt-BR"/>
                              </w:rPr>
                              <w:t>PTNN:</w:t>
                            </w:r>
                          </w:p>
                          <w:p w14:paraId="7E871DC6" w14:textId="208E411F" w:rsidR="00895E7C" w:rsidRDefault="00CA11E5" w:rsidP="00895E7C">
                            <w:pPr>
                              <w:ind w:right="6"/>
                              <w:jc w:val="center"/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30605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Văn học</w:t>
                            </w:r>
                          </w:p>
                          <w:p w14:paraId="635E2FD4" w14:textId="77777777" w:rsidR="00F23B7D" w:rsidRPr="00F23B7D" w:rsidRDefault="00F23B7D" w:rsidP="00F23B7D">
                            <w:pPr>
                              <w:spacing w:line="259" w:lineRule="auto"/>
                              <w:suppressOverlap/>
                              <w:jc w:val="center"/>
                              <w:rPr>
                                <w:rFonts w:eastAsia="Calibri" w:cs="Times New Roman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F23B7D">
                              <w:rPr>
                                <w:rFonts w:eastAsia="Calibri" w:cs="Times New Roman"/>
                                <w:sz w:val="26"/>
                                <w:szCs w:val="26"/>
                                <w:lang w:val="es-ES"/>
                              </w:rPr>
                              <w:t>Thơ: Hoa nở</w:t>
                            </w:r>
                          </w:p>
                          <w:p w14:paraId="0DC7F3D0" w14:textId="2F5DB813" w:rsidR="00CA11E5" w:rsidRPr="00730605" w:rsidRDefault="00F23B7D" w:rsidP="00F23B7D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F23B7D">
                              <w:rPr>
                                <w:rFonts w:eastAsia="Calibri" w:cs="Times New Roman"/>
                                <w:sz w:val="26"/>
                                <w:szCs w:val="26"/>
                                <w:lang w:val="es-ES"/>
                              </w:rPr>
                              <w:t>(MT37)</w:t>
                            </w:r>
                          </w:p>
                        </w:tc>
                        <w:tc>
                          <w:tcPr>
                            <w:tcW w:w="216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4AE11CF9" w14:textId="77777777" w:rsidR="00CA11E5" w:rsidRPr="00AF1CD8" w:rsidRDefault="00CA11E5" w:rsidP="00373D0F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pt-BR"/>
                              </w:rPr>
                            </w:pPr>
                            <w:r w:rsidRPr="00AF1CD8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pt-BR"/>
                              </w:rPr>
                              <w:t>PT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pt-BR"/>
                              </w:rPr>
                              <w:t>TCKNXH</w:t>
                            </w:r>
                          </w:p>
                          <w:p w14:paraId="0805F8B3" w14:textId="77777777" w:rsidR="00E075AD" w:rsidRDefault="00CA11E5" w:rsidP="00730605">
                            <w:pPr>
                              <w:spacing w:line="276" w:lineRule="auto"/>
                              <w:jc w:val="center"/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30605">
                              <w:rPr>
                                <w:rFonts w:eastAsia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Tạo hình</w:t>
                            </w:r>
                            <w:r w:rsidR="00E075AD" w:rsidRPr="00E075AD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</w:p>
                          <w:p w14:paraId="4DDEBFF4" w14:textId="0CED9F9E" w:rsidR="00CA11E5" w:rsidRPr="00E075AD" w:rsidRDefault="00F23B7D" w:rsidP="00730605">
                            <w:pPr>
                              <w:spacing w:line="276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F23B7D">
                              <w:rPr>
                                <w:rFonts w:eastAsia="Times New Roman" w:cs="Times New Roman"/>
                                <w:sz w:val="26"/>
                                <w:szCs w:val="26"/>
                              </w:rPr>
                              <w:t>Nặn bông hoa</w:t>
                            </w:r>
                          </w:p>
                        </w:tc>
                      </w:tr>
                      <w:tr w:rsidR="00CA11E5" w:rsidRPr="00561256" w14:paraId="33208F12" w14:textId="77777777" w:rsidTr="00BE0924">
                        <w:trPr>
                          <w:trHeight w:val="841"/>
                        </w:trPr>
                        <w:tc>
                          <w:tcPr>
                            <w:tcW w:w="977" w:type="dxa"/>
                            <w:vMerge/>
                            <w:tcBorders>
                              <w:left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6CAC9736" w14:textId="77777777" w:rsidR="00CA11E5" w:rsidRPr="00E075AD" w:rsidRDefault="00CA11E5" w:rsidP="002F38B2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color w:val="000000"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3431E4BC" w14:textId="77777777" w:rsidR="00CA11E5" w:rsidRPr="008F2888" w:rsidRDefault="00CA11E5" w:rsidP="002F38B2">
                            <w:pPr>
                              <w:pStyle w:val="NoSpacing"/>
                              <w:spacing w:line="276" w:lineRule="auto"/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8F2888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Chiều</w:t>
                            </w:r>
                          </w:p>
                        </w:tc>
                        <w:tc>
                          <w:tcPr>
                            <w:tcW w:w="234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7920CC59" w14:textId="46649874" w:rsidR="00CA11E5" w:rsidRPr="00785B59" w:rsidRDefault="00CA11E5" w:rsidP="00895E7C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71FA5">
                              <w:rPr>
                                <w:sz w:val="26"/>
                                <w:szCs w:val="26"/>
                              </w:rPr>
                              <w:t>TCVĐ:</w:t>
                            </w:r>
                            <w:r w:rsidRPr="00785B59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95E7C" w:rsidRPr="00895E7C"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>Bóng tròn to</w:t>
                            </w:r>
                          </w:p>
                        </w:tc>
                        <w:tc>
                          <w:tcPr>
                            <w:tcW w:w="240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7A4C5A2E" w14:textId="1EA3C3A8" w:rsidR="00CA11E5" w:rsidRPr="00785B59" w:rsidRDefault="00F23B7D" w:rsidP="00373D0F">
                            <w:pPr>
                              <w:pStyle w:val="NoSpacing"/>
                              <w:spacing w:line="276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F23B7D">
                              <w:rPr>
                                <w:rFonts w:eastAsia="Times New Roman" w:cs="Times New Roman"/>
                                <w:bCs/>
                                <w:iCs/>
                                <w:sz w:val="26"/>
                                <w:szCs w:val="26"/>
                                <w:lang w:val="it"/>
                              </w:rPr>
                              <w:t>TC: Bế em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5E2C8D9F" w14:textId="4C64BD9B" w:rsidR="00CA11E5" w:rsidRPr="00F23B7D" w:rsidRDefault="00F23B7D" w:rsidP="00F23B7D">
                            <w:pPr>
                              <w:tabs>
                                <w:tab w:val="center" w:pos="4320"/>
                                <w:tab w:val="right" w:pos="8640"/>
                              </w:tabs>
                              <w:spacing w:line="276" w:lineRule="auto"/>
                              <w:suppressOverlap/>
                              <w:rPr>
                                <w:rFonts w:eastAsia="Times New Roman" w:cs="Times New Roman"/>
                                <w:color w:val="000000"/>
                                <w:spacing w:val="-8"/>
                                <w:sz w:val="26"/>
                                <w:szCs w:val="26"/>
                                <w:lang w:val="pt-PT"/>
                              </w:rPr>
                            </w:pPr>
                            <w:r w:rsidRPr="00F23B7D">
                              <w:rPr>
                                <w:rFonts w:eastAsia="Times New Roman" w:cs="Times New Roman"/>
                                <w:color w:val="000000"/>
                                <w:spacing w:val="-8"/>
                                <w:sz w:val="26"/>
                                <w:szCs w:val="26"/>
                                <w:lang w:val="pt-PT"/>
                              </w:rPr>
                              <w:t>Xem phim HH:- Truy tìm kho báu-Biển cấm và đường dành cho người đi bộ(</w:t>
                            </w:r>
                            <w:r w:rsidRPr="00F23B7D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  <w:lang w:val="it"/>
                              </w:rPr>
                              <w:t>(Tôi yêu Việt Nam)</w:t>
                            </w:r>
                          </w:p>
                        </w:tc>
                        <w:tc>
                          <w:tcPr>
                            <w:tcW w:w="228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6E41F0CA" w14:textId="43399FC3" w:rsidR="00CA11E5" w:rsidRPr="008F2888" w:rsidRDefault="00F23B7D" w:rsidP="00373D0F">
                            <w:pPr>
                              <w:spacing w:line="276" w:lineRule="auto"/>
                              <w:jc w:val="both"/>
                              <w:rPr>
                                <w:rFonts w:cs="Times New Roman"/>
                                <w:sz w:val="26"/>
                                <w:szCs w:val="26"/>
                              </w:rPr>
                            </w:pPr>
                            <w:r w:rsidRPr="00F23B7D">
                              <w:rPr>
                                <w:rFonts w:eastAsia="Times New Roman" w:cs="Times New Roman"/>
                                <w:bCs/>
                                <w:iCs/>
                                <w:sz w:val="26"/>
                                <w:szCs w:val="26"/>
                                <w:lang w:val="it"/>
                              </w:rPr>
                              <w:t>Trò chuyện với trẻ về một số thông tin của trẻ</w:t>
                            </w:r>
                          </w:p>
                        </w:tc>
                        <w:tc>
                          <w:tcPr>
                            <w:tcW w:w="216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72BF6207" w14:textId="00FD9269" w:rsidR="00CA11E5" w:rsidRPr="008F2888" w:rsidRDefault="00F23B7D" w:rsidP="00373D0F">
                            <w:pPr>
                              <w:spacing w:line="276" w:lineRule="auto"/>
                              <w:rPr>
                                <w:rFonts w:cs="Times New Roman"/>
                                <w:sz w:val="26"/>
                                <w:szCs w:val="26"/>
                                <w:lang w:val="pt-BR"/>
                              </w:rPr>
                            </w:pPr>
                            <w:r w:rsidRPr="00F23B7D">
                              <w:rPr>
                                <w:rFonts w:eastAsia="Calibri" w:cs="Times New Roman"/>
                                <w:sz w:val="26"/>
                                <w:szCs w:val="26"/>
                                <w:lang w:val="vi-VN"/>
                              </w:rPr>
                              <w:t>Liên hoan văn nghệ-  bình bé ngoan trong tuần</w:t>
                            </w:r>
                          </w:p>
                        </w:tc>
                      </w:tr>
                      <w:bookmarkEnd w:id="53"/>
                    </w:tbl>
                    <w:p w14:paraId="031D6801" w14:textId="77777777" w:rsidR="00CA11E5" w:rsidRDefault="00CA11E5" w:rsidP="00CA11E5">
                      <w:pPr>
                        <w:spacing w:line="240" w:lineRule="auto"/>
                        <w:jc w:val="center"/>
                        <w:rPr>
                          <w:color w:val="000000"/>
                        </w:rPr>
                      </w:pPr>
                    </w:p>
                    <w:p w14:paraId="1A2BA643" w14:textId="77777777" w:rsidR="00CA11E5" w:rsidRDefault="00CA11E5" w:rsidP="00CA11E5">
                      <w:pPr>
                        <w:spacing w:line="240" w:lineRule="auto"/>
                        <w:jc w:val="center"/>
                        <w:rPr>
                          <w:color w:val="000000"/>
                        </w:rPr>
                      </w:pPr>
                    </w:p>
                    <w:bookmarkEnd w:id="27"/>
                    <w:bookmarkEnd w:id="28"/>
                    <w:bookmarkEnd w:id="29"/>
                    <w:bookmarkEnd w:id="30"/>
                    <w:bookmarkEnd w:id="31"/>
                    <w:bookmarkEnd w:id="32"/>
                    <w:bookmarkEnd w:id="33"/>
                    <w:bookmarkEnd w:id="34"/>
                    <w:bookmarkEnd w:id="35"/>
                    <w:bookmarkEnd w:id="36"/>
                    <w:bookmarkEnd w:id="37"/>
                    <w:bookmarkEnd w:id="38"/>
                    <w:bookmarkEnd w:id="39"/>
                    <w:bookmarkEnd w:id="40"/>
                    <w:bookmarkEnd w:id="41"/>
                    <w:bookmarkEnd w:id="42"/>
                    <w:bookmarkEnd w:id="43"/>
                    <w:bookmarkEnd w:id="44"/>
                    <w:bookmarkEnd w:id="45"/>
                    <w:bookmarkEnd w:id="46"/>
                    <w:bookmarkEnd w:id="47"/>
                    <w:bookmarkEnd w:id="48"/>
                    <w:bookmarkEnd w:id="49"/>
                    <w:bookmarkEnd w:id="50"/>
                    <w:bookmarkEnd w:id="51"/>
                    <w:bookmarkEnd w:id="52"/>
                    <w:p w14:paraId="17961F27" w14:textId="77777777" w:rsidR="00CA11E5" w:rsidRPr="001C26BA" w:rsidRDefault="00CA11E5" w:rsidP="00CA11E5">
                      <w:pPr>
                        <w:spacing w:line="240" w:lineRule="auto"/>
                        <w:rPr>
                          <w:color w:val="000000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1AA8768" wp14:editId="1ABB76B6">
            <wp:extent cx="8900160" cy="6691630"/>
            <wp:effectExtent l="0" t="0" r="0" b="0"/>
            <wp:docPr id="7622016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3850" cy="66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23126" w14:textId="19A91202" w:rsidR="00730605" w:rsidRDefault="00BA079F" w:rsidP="00730605">
      <w:pPr>
        <w:pStyle w:val="NormalWeb"/>
      </w:pPr>
      <w:r w:rsidRPr="00CA11E5">
        <w:rPr>
          <w:rFonts w:eastAsia="Calibri"/>
          <w:noProof/>
          <w:szCs w:val="22"/>
          <w:lang w:val="vi-VN" w:eastAsia="vi-VN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2E6AE4" wp14:editId="6BA5E6CB">
                <wp:simplePos x="0" y="0"/>
                <wp:positionH relativeFrom="margin">
                  <wp:align>left</wp:align>
                </wp:positionH>
                <wp:positionV relativeFrom="margin">
                  <wp:posOffset>-2200275</wp:posOffset>
                </wp:positionV>
                <wp:extent cx="10244667" cy="12634540"/>
                <wp:effectExtent l="0" t="0" r="0" b="0"/>
                <wp:wrapNone/>
                <wp:docPr id="2031712477" name="Rectangle 2031712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667" cy="1263454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3750" w:type="dxa"/>
                              <w:tblInd w:w="12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74"/>
                              <w:gridCol w:w="932"/>
                              <w:gridCol w:w="2331"/>
                              <w:gridCol w:w="2398"/>
                              <w:gridCol w:w="2405"/>
                              <w:gridCol w:w="2257"/>
                              <w:gridCol w:w="2453"/>
                            </w:tblGrid>
                            <w:tr w:rsidR="00730605" w:rsidRPr="00F636F4" w14:paraId="65F02D8F" w14:textId="77777777" w:rsidTr="00664AF3">
                              <w:trPr>
                                <w:trHeight w:val="383"/>
                              </w:trPr>
                              <w:tc>
                                <w:tcPr>
                                  <w:tcW w:w="1862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  <w:tl2br w:val="single" w:sz="12" w:space="0" w:color="auto"/>
                                  </w:tcBorders>
                                </w:tcPr>
                                <w:p w14:paraId="19489193" w14:textId="77777777" w:rsidR="00730605" w:rsidRPr="00F636F4" w:rsidRDefault="00730605" w:rsidP="002F38B2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F636F4">
                                    <w:rPr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     TG</w:t>
                                  </w:r>
                                </w:p>
                                <w:p w14:paraId="10057F42" w14:textId="77777777" w:rsidR="00730605" w:rsidRPr="00F636F4" w:rsidRDefault="00730605" w:rsidP="002F38B2">
                                  <w:pPr>
                                    <w:spacing w:line="276" w:lineRule="auto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F636F4">
                                    <w:rPr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LỚP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DEFCC10" w14:textId="77777777" w:rsidR="00730605" w:rsidRPr="00F636F4" w:rsidRDefault="00730605" w:rsidP="002F38B2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F636F4"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Thứ 2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374476C" w14:textId="77777777" w:rsidR="00730605" w:rsidRPr="00F636F4" w:rsidRDefault="00730605" w:rsidP="002F38B2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F636F4"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Thứ 3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EE4CA43" w14:textId="77777777" w:rsidR="00730605" w:rsidRPr="00F636F4" w:rsidRDefault="00730605" w:rsidP="002F38B2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F636F4"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Thứ 4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A301F83" w14:textId="77777777" w:rsidR="00730605" w:rsidRPr="00F636F4" w:rsidRDefault="00730605" w:rsidP="002F38B2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F636F4"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Thứ 5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2335E71E" w14:textId="77777777" w:rsidR="00730605" w:rsidRPr="00F636F4" w:rsidRDefault="00730605" w:rsidP="002F38B2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F636F4"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Thứ 6</w:t>
                                  </w:r>
                                </w:p>
                              </w:tc>
                            </w:tr>
                            <w:tr w:rsidR="00730605" w:rsidRPr="00F636F4" w14:paraId="4AA91F85" w14:textId="77777777" w:rsidTr="00664AF3">
                              <w:trPr>
                                <w:trHeight w:val="1350"/>
                              </w:trPr>
                              <w:tc>
                                <w:tcPr>
                                  <w:tcW w:w="977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14:paraId="4A10A19D" w14:textId="77777777" w:rsidR="00730605" w:rsidRPr="00F636F4" w:rsidRDefault="00730605" w:rsidP="006A35C4">
                                  <w:pPr>
                                    <w:pStyle w:val="NoSpacing"/>
                                    <w:spacing w:line="276" w:lineRule="auto"/>
                                    <w:ind w:left="113" w:right="113"/>
                                    <w:rPr>
                                      <w:b/>
                                      <w:bCs/>
                                      <w:color w:val="000000"/>
                                      <w:spacing w:val="10"/>
                                      <w:sz w:val="28"/>
                                      <w:szCs w:val="28"/>
                                    </w:rPr>
                                  </w:pPr>
                                  <w:r w:rsidRPr="00F636F4">
                                    <w:rPr>
                                      <w:b/>
                                      <w:bCs/>
                                      <w:color w:val="000000"/>
                                      <w:spacing w:val="10"/>
                                      <w:sz w:val="28"/>
                                      <w:szCs w:val="28"/>
                                    </w:rPr>
                                    <w:t xml:space="preserve">  NHÀ TRỂ A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B14D5A1" w14:textId="77777777" w:rsidR="00730605" w:rsidRPr="00F636F4" w:rsidRDefault="00730605" w:rsidP="002F38B2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F636F4"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Sáng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69547A45" w14:textId="77777777" w:rsidR="00730605" w:rsidRPr="00F636F4" w:rsidRDefault="00730605" w:rsidP="00373D0F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F636F4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  <w:t>PTTC</w:t>
                                  </w:r>
                                </w:p>
                                <w:p w14:paraId="47C8539C" w14:textId="77777777" w:rsidR="00730605" w:rsidRPr="00F636F4" w:rsidRDefault="00730605" w:rsidP="0073060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F636F4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  <w:t>Thể dục</w:t>
                                  </w:r>
                                </w:p>
                                <w:p w14:paraId="68E3A1C6" w14:textId="6556F8F3" w:rsidR="005F7525" w:rsidRPr="00F636F4" w:rsidRDefault="00527F08" w:rsidP="0073060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527F08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pt-BR"/>
                                    </w:rPr>
                                    <w:t>Đi bước qua vật cản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7FC21AAB" w14:textId="32BD90D6" w:rsidR="00730605" w:rsidRPr="00F636F4" w:rsidRDefault="00730605" w:rsidP="00373D0F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ind w:right="-131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F636F4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  <w:t>PTNT</w:t>
                                  </w:r>
                                </w:p>
                                <w:p w14:paraId="779DF4FD" w14:textId="77777777" w:rsidR="00730605" w:rsidRPr="00F636F4" w:rsidRDefault="00730605" w:rsidP="00730605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ind w:right="-106"/>
                                    <w:jc w:val="center"/>
                                    <w:rPr>
                                      <w:rFonts w:eastAsia="Calibri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F636F4">
                                    <w:rPr>
                                      <w:rFonts w:eastAsia="Calibri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  <w:t>Nhận biết</w:t>
                                  </w:r>
                                </w:p>
                                <w:p w14:paraId="548607FB" w14:textId="12E05B91" w:rsidR="005F7525" w:rsidRPr="00F636F4" w:rsidRDefault="00527F08" w:rsidP="00730605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ind w:right="-106"/>
                                    <w:jc w:val="center"/>
                                    <w:rPr>
                                      <w:rFonts w:eastAsia="Calibri" w:cs="Times New Roman"/>
                                      <w:kern w:val="2"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527F08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fr-FR"/>
                                    </w:rPr>
                                    <w:t>Một số loại hoa.</w:t>
                                  </w:r>
                                  <w:r w:rsidRPr="00527F08"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iCs/>
                                      <w:sz w:val="28"/>
                                      <w:szCs w:val="28"/>
                                      <w:lang w:val="pt-BR"/>
                                    </w:rPr>
                                    <w:t xml:space="preserve"> </w:t>
                                  </w:r>
                                  <w:r w:rsidRPr="00527F08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pt-BR"/>
                                    </w:rPr>
                                    <w:t>(MT24)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34ED1DBF" w14:textId="6A6B558A" w:rsidR="00730605" w:rsidRPr="00F636F4" w:rsidRDefault="00730605" w:rsidP="00373D0F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F636F4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  <w:t>PTTCKNXH-TM</w:t>
                                  </w:r>
                                </w:p>
                                <w:p w14:paraId="079B0201" w14:textId="77777777" w:rsidR="00730605" w:rsidRPr="00F636F4" w:rsidRDefault="00730605" w:rsidP="00730605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F636F4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  <w:t>Âm nhạc</w:t>
                                  </w:r>
                                </w:p>
                                <w:p w14:paraId="05084A5E" w14:textId="77777777" w:rsidR="00527F08" w:rsidRPr="00527F08" w:rsidRDefault="00527F08" w:rsidP="00527F08">
                                  <w:pPr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  <w:r w:rsidRPr="00527F08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</w:rPr>
                                    <w:t>DH Bé và hoa(TT)</w:t>
                                  </w:r>
                                </w:p>
                                <w:p w14:paraId="60A89D21" w14:textId="2A19A03D" w:rsidR="005F7525" w:rsidRPr="00F636F4" w:rsidRDefault="00527F08" w:rsidP="00527F08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527F08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fr-FR"/>
                                    </w:rPr>
                                    <w:t>TC: Bạn nào đi chốn.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3FA0E0BE" w14:textId="2D6A2554" w:rsidR="00730605" w:rsidRPr="00F636F4" w:rsidRDefault="00730605" w:rsidP="00373D0F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F636F4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  <w:t>PTNN</w:t>
                                  </w:r>
                                </w:p>
                                <w:p w14:paraId="349DC8D2" w14:textId="77777777" w:rsidR="00730605" w:rsidRPr="00F636F4" w:rsidRDefault="00730605" w:rsidP="0073060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F636F4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  <w:t>Văn học</w:t>
                                  </w:r>
                                </w:p>
                                <w:p w14:paraId="19DAA621" w14:textId="3994B365" w:rsidR="005F7525" w:rsidRPr="00F636F4" w:rsidRDefault="00527F08" w:rsidP="0073060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527F08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</w:rPr>
                                    <w:t>Thơ: Hoa nở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7423EFF1" w14:textId="7C12C149" w:rsidR="00730605" w:rsidRPr="00F636F4" w:rsidRDefault="00730605" w:rsidP="00373D0F">
                                  <w:pPr>
                                    <w:tabs>
                                      <w:tab w:val="left" w:pos="3210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F636F4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  <w:t>PTTCKNXH-TM</w:t>
                                  </w:r>
                                </w:p>
                                <w:p w14:paraId="02D85991" w14:textId="77777777" w:rsidR="00730605" w:rsidRPr="00F636F4" w:rsidRDefault="00730605" w:rsidP="0073060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F636F4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  <w:t>Tạo hình</w:t>
                                  </w:r>
                                </w:p>
                                <w:p w14:paraId="21B8D3FC" w14:textId="643871B0" w:rsidR="005F7525" w:rsidRPr="00F636F4" w:rsidRDefault="00527F08" w:rsidP="0073060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527F08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fr-FR"/>
                                    </w:rPr>
                                    <w:t>Tô màu quả na, quả dừa.</w:t>
                                  </w:r>
                                </w:p>
                              </w:tc>
                            </w:tr>
                            <w:tr w:rsidR="00730605" w:rsidRPr="00F636F4" w14:paraId="01A07DF1" w14:textId="77777777" w:rsidTr="00664AF3">
                              <w:trPr>
                                <w:trHeight w:val="972"/>
                              </w:trPr>
                              <w:tc>
                                <w:tcPr>
                                  <w:tcW w:w="977" w:type="dxa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552B1B44" w14:textId="77777777" w:rsidR="00730605" w:rsidRPr="00F636F4" w:rsidRDefault="00730605" w:rsidP="002F38B2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color w:val="000000"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1C1D365" w14:textId="77777777" w:rsidR="00730605" w:rsidRPr="00F636F4" w:rsidRDefault="00730605" w:rsidP="002F38B2">
                                  <w:pPr>
                                    <w:pStyle w:val="NoSpacing"/>
                                    <w:spacing w:line="276" w:lineRule="auto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F636F4"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Chiều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33D7C5C6" w14:textId="1D6957F9" w:rsidR="00730605" w:rsidRPr="00F636F4" w:rsidRDefault="006D2A3A" w:rsidP="00373D0F">
                                  <w:pPr>
                                    <w:pStyle w:val="NoSpacing"/>
                                    <w:spacing w:line="276" w:lineRule="auto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6D2A3A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</w:rPr>
                                    <w:t>TC. Ai khéo tay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77CB0EF9" w14:textId="4C041DAE" w:rsidR="00730605" w:rsidRPr="00F636F4" w:rsidRDefault="006D2A3A" w:rsidP="00373D0F">
                                  <w:pPr>
                                    <w:pStyle w:val="NoSpacing"/>
                                    <w:spacing w:line="276" w:lineRule="auto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6D2A3A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</w:rPr>
                                    <w:t>TC: Tháo lắp hình tròn, vuông, tam giác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440A62B0" w14:textId="338325D8" w:rsidR="00730605" w:rsidRPr="00F636F4" w:rsidRDefault="006D2A3A" w:rsidP="001C26BA">
                                  <w:pPr>
                                    <w:spacing w:line="276" w:lineRule="auto"/>
                                    <w:ind w:right="-4"/>
                                    <w:rPr>
                                      <w:rFonts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6D2A3A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</w:rPr>
                                    <w:t>Dạy trẻ KN. Dạy trẻ đi tất.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5D78DA12" w14:textId="5B93AE98" w:rsidR="00730605" w:rsidRPr="00F636F4" w:rsidRDefault="006D2A3A" w:rsidP="00373D0F">
                                  <w:pPr>
                                    <w:pStyle w:val="NoSpacing"/>
                                    <w:spacing w:line="276" w:lineRule="auto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6D2A3A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nl-NL"/>
                                    </w:rPr>
                                    <w:t>TC: Ai chọn giỏi.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0052C01B" w14:textId="7A9650DB" w:rsidR="00730605" w:rsidRPr="00F636F4" w:rsidRDefault="006D2A3A" w:rsidP="00373D0F">
                                  <w:pPr>
                                    <w:pStyle w:val="NoSpacing"/>
                                    <w:spacing w:line="276" w:lineRule="auto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6D2A3A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</w:rPr>
                                    <w:t>TC. Kéo cưa lừa sẻ.</w:t>
                                  </w:r>
                                </w:p>
                              </w:tc>
                            </w:tr>
                            <w:tr w:rsidR="00730605" w:rsidRPr="00F636F4" w14:paraId="2B66D611" w14:textId="77777777" w:rsidTr="00664AF3">
                              <w:trPr>
                                <w:trHeight w:val="1527"/>
                              </w:trPr>
                              <w:tc>
                                <w:tcPr>
                                  <w:tcW w:w="977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14:paraId="050C2786" w14:textId="77777777" w:rsidR="00730605" w:rsidRPr="00F636F4" w:rsidRDefault="00730605" w:rsidP="002F38B2">
                                  <w:pPr>
                                    <w:pStyle w:val="NoSpacing"/>
                                    <w:tabs>
                                      <w:tab w:val="left" w:pos="214"/>
                                    </w:tabs>
                                    <w:spacing w:line="276" w:lineRule="auto"/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pacing w:val="10"/>
                                      <w:sz w:val="28"/>
                                      <w:szCs w:val="28"/>
                                    </w:rPr>
                                  </w:pPr>
                                  <w:r w:rsidRPr="00F636F4">
                                    <w:rPr>
                                      <w:b/>
                                      <w:bCs/>
                                      <w:color w:val="000000"/>
                                      <w:spacing w:val="10"/>
                                      <w:sz w:val="28"/>
                                      <w:szCs w:val="28"/>
                                    </w:rPr>
                                    <w:t>NHÀ TRẺ B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E54FE88" w14:textId="77777777" w:rsidR="00730605" w:rsidRPr="00F636F4" w:rsidRDefault="00730605" w:rsidP="002F38B2">
                                  <w:pPr>
                                    <w:pStyle w:val="NoSpacing"/>
                                    <w:spacing w:line="276" w:lineRule="auto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F636F4"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Sáng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5DB58511" w14:textId="768E09BF" w:rsidR="00730605" w:rsidRPr="00F636F4" w:rsidRDefault="00730605" w:rsidP="00444712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636F4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PTVĐ</w:t>
                                  </w:r>
                                </w:p>
                                <w:p w14:paraId="54A454C8" w14:textId="77777777" w:rsidR="0078641A" w:rsidRPr="00F636F4" w:rsidRDefault="00730605" w:rsidP="00444712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F636F4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Thể dục</w:t>
                                  </w:r>
                                  <w:r w:rsidR="00444712" w:rsidRPr="00F636F4"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180C3068" w14:textId="77777777" w:rsidR="00F8751F" w:rsidRPr="00F8751F" w:rsidRDefault="00F8751F" w:rsidP="00F8751F">
                                  <w:pPr>
                                    <w:suppressOverlap/>
                                    <w:jc w:val="center"/>
                                    <w:rPr>
                                      <w:rFonts w:eastAsia="Times New Roman" w:cs="Times New Roman"/>
                                      <w:bCs/>
                                      <w:sz w:val="26"/>
                                      <w:szCs w:val="26"/>
                                      <w:lang w:val="pt-BR"/>
                                    </w:rPr>
                                  </w:pPr>
                                  <w:r w:rsidRPr="00F8751F">
                                    <w:rPr>
                                      <w:rFonts w:eastAsia="Times New Roman" w:cs="Times New Roman"/>
                                      <w:bCs/>
                                      <w:sz w:val="26"/>
                                      <w:szCs w:val="26"/>
                                      <w:lang w:val="pt-BR"/>
                                    </w:rPr>
                                    <w:t>Bật qua vạch kẻ</w:t>
                                  </w:r>
                                </w:p>
                                <w:p w14:paraId="17BEB8F7" w14:textId="5AF24B17" w:rsidR="00730605" w:rsidRPr="00F636F4" w:rsidRDefault="00F8751F" w:rsidP="00F8751F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8751F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it-IT"/>
                                    </w:rPr>
                                    <w:t>(MT6)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0ACAA2C4" w14:textId="4218EAE2" w:rsidR="00730605" w:rsidRPr="00F636F4" w:rsidRDefault="00730605" w:rsidP="00444712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636F4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PTNT</w:t>
                                  </w:r>
                                </w:p>
                                <w:p w14:paraId="5AFB3AB4" w14:textId="77777777" w:rsidR="0078641A" w:rsidRPr="00F636F4" w:rsidRDefault="00444712" w:rsidP="00444712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636F4"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NBPB</w:t>
                                  </w:r>
                                </w:p>
                                <w:p w14:paraId="1AD2F42D" w14:textId="4020584F" w:rsidR="00730605" w:rsidRPr="00F636F4" w:rsidRDefault="00F8751F" w:rsidP="00444712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8751F">
                                    <w:rPr>
                                      <w:rFonts w:eastAsia="Calibri" w:cs="Times New Roman"/>
                                      <w:sz w:val="26"/>
                                      <w:szCs w:val="26"/>
                                      <w:lang w:val="pt-BR"/>
                                    </w:rPr>
                                    <w:t>Nhận biết 1 số loại quả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29EE13F4" w14:textId="0A29421C" w:rsidR="00730605" w:rsidRPr="00F636F4" w:rsidRDefault="00730605" w:rsidP="00444712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636F4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PTTCKNXH-TM</w:t>
                                  </w:r>
                                </w:p>
                                <w:p w14:paraId="0C248612" w14:textId="70381702" w:rsidR="00444712" w:rsidRPr="00F636F4" w:rsidRDefault="00730605" w:rsidP="00444712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F636F4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Âm nhạc</w:t>
                                  </w:r>
                                </w:p>
                                <w:p w14:paraId="2520224A" w14:textId="77777777" w:rsidR="00F8751F" w:rsidRPr="00F8751F" w:rsidRDefault="00F8751F" w:rsidP="00F8751F">
                                  <w:pPr>
                                    <w:spacing w:line="259" w:lineRule="auto"/>
                                    <w:suppressOverlap/>
                                    <w:rPr>
                                      <w:rFonts w:eastAsia="Calibri" w:cs="Times New Roman"/>
                                      <w:sz w:val="26"/>
                                      <w:szCs w:val="26"/>
                                      <w:lang w:val="it-IT"/>
                                    </w:rPr>
                                  </w:pPr>
                                  <w:r w:rsidRPr="00F8751F">
                                    <w:rPr>
                                      <w:rFonts w:eastAsia="Calibri" w:cs="Times New Roman"/>
                                      <w:sz w:val="26"/>
                                      <w:szCs w:val="26"/>
                                      <w:lang w:val="it-IT"/>
                                    </w:rPr>
                                    <w:t>NH: Ra vườn hoa (TT)</w:t>
                                  </w:r>
                                </w:p>
                                <w:p w14:paraId="2D80348F" w14:textId="6A6AA233" w:rsidR="00730605" w:rsidRPr="00F8751F" w:rsidRDefault="00F8751F" w:rsidP="00F8751F">
                                  <w:pPr>
                                    <w:spacing w:line="259" w:lineRule="auto"/>
                                    <w:suppressOverlap/>
                                    <w:rPr>
                                      <w:rFonts w:eastAsia="Calibri" w:cs="Times New Roman"/>
                                      <w:sz w:val="26"/>
                                      <w:szCs w:val="26"/>
                                      <w:lang w:val="it-IT"/>
                                    </w:rPr>
                                  </w:pPr>
                                  <w:r w:rsidRPr="00F8751F">
                                    <w:rPr>
                                      <w:rFonts w:eastAsia="Calibri" w:cs="Times New Roman"/>
                                      <w:sz w:val="26"/>
                                      <w:szCs w:val="26"/>
                                      <w:lang w:val="it-IT"/>
                                    </w:rPr>
                                    <w:t>TCÂN:</w:t>
                                  </w:r>
                                  <w:r>
                                    <w:rPr>
                                      <w:rFonts w:eastAsia="Calibri" w:cs="Times New Roman"/>
                                      <w:sz w:val="26"/>
                                      <w:szCs w:val="26"/>
                                      <w:lang w:val="it-IT"/>
                                    </w:rPr>
                                    <w:t xml:space="preserve"> </w:t>
                                  </w:r>
                                  <w:r w:rsidRPr="00F8751F">
                                    <w:rPr>
                                      <w:rFonts w:eastAsia="Calibri" w:cs="Times New Roman"/>
                                      <w:sz w:val="26"/>
                                      <w:szCs w:val="26"/>
                                      <w:lang w:val="it-IT"/>
                                    </w:rPr>
                                    <w:t>Tai ai tinh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2A6D1F47" w14:textId="50F7BBBD" w:rsidR="00730605" w:rsidRPr="00F636F4" w:rsidRDefault="00730605" w:rsidP="00444712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 w:rsidRPr="00F636F4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>PTNN</w:t>
                                  </w:r>
                                </w:p>
                                <w:p w14:paraId="51977C31" w14:textId="3B843BB1" w:rsidR="00444712" w:rsidRPr="00F636F4" w:rsidRDefault="00730605" w:rsidP="00444712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F636F4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Văn học</w:t>
                                  </w:r>
                                </w:p>
                                <w:p w14:paraId="3755ABA7" w14:textId="71F5640B" w:rsidR="00730605" w:rsidRPr="00F636F4" w:rsidRDefault="00F8751F" w:rsidP="00F8751F">
                                  <w:pPr>
                                    <w:pStyle w:val="NoSpacing"/>
                                    <w:spacing w:line="276" w:lineRule="auto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</w:rPr>
                                    <w:t>T</w:t>
                                  </w:r>
                                  <w:r w:rsidRPr="00F8751F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</w:rPr>
                                    <w:t>hơ: Khế</w:t>
                                  </w:r>
                                  <w:r w:rsidRPr="00F636F4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6CA6FCBB" w14:textId="77777777" w:rsidR="00730605" w:rsidRPr="00F636F4" w:rsidRDefault="00730605" w:rsidP="00373D0F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 w:rsidRPr="00F636F4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>PTTCKNXH</w:t>
                                  </w:r>
                                </w:p>
                                <w:p w14:paraId="4AC43192" w14:textId="77777777" w:rsidR="00444712" w:rsidRPr="00F636F4" w:rsidRDefault="00730605" w:rsidP="00730605">
                                  <w:pPr>
                                    <w:spacing w:line="276" w:lineRule="auto"/>
                                    <w:jc w:val="center"/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  <w:lang w:val="it"/>
                                    </w:rPr>
                                  </w:pPr>
                                  <w:r w:rsidRPr="00F636F4"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Tạo hình</w:t>
                                  </w:r>
                                  <w:r w:rsidR="00444712" w:rsidRPr="00F636F4"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  <w:lang w:val="it"/>
                                    </w:rPr>
                                    <w:t xml:space="preserve"> </w:t>
                                  </w:r>
                                </w:p>
                                <w:p w14:paraId="40A2BF1A" w14:textId="77777777" w:rsidR="00AD05AB" w:rsidRPr="00AD05AB" w:rsidRDefault="00AD05AB" w:rsidP="00AD05AB">
                                  <w:pPr>
                                    <w:ind w:left="252" w:hanging="252"/>
                                    <w:suppressOverlap/>
                                    <w:jc w:val="center"/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es-ES"/>
                                    </w:rPr>
                                  </w:pPr>
                                  <w:r w:rsidRPr="00AD05AB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es-ES"/>
                                    </w:rPr>
                                    <w:t>Tô màu  quả</w:t>
                                  </w:r>
                                </w:p>
                                <w:p w14:paraId="3E8A22CF" w14:textId="77777777" w:rsidR="00AD05AB" w:rsidRPr="00AD05AB" w:rsidRDefault="00AD05AB" w:rsidP="00AD05AB">
                                  <w:pPr>
                                    <w:ind w:left="252" w:hanging="265"/>
                                    <w:suppressOverlap/>
                                    <w:jc w:val="center"/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es-ES"/>
                                    </w:rPr>
                                  </w:pPr>
                                  <w:r w:rsidRPr="00AD05AB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es-ES"/>
                                    </w:rPr>
                                    <w:t>Táo- quả cà</w:t>
                                  </w:r>
                                </w:p>
                                <w:p w14:paraId="5D3A94AF" w14:textId="07436C69" w:rsidR="00730605" w:rsidRPr="00F636F4" w:rsidRDefault="00730605" w:rsidP="00730605">
                                  <w:pPr>
                                    <w:spacing w:line="276" w:lineRule="auto"/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it"/>
                                    </w:rPr>
                                  </w:pPr>
                                </w:p>
                              </w:tc>
                            </w:tr>
                            <w:tr w:rsidR="00444712" w:rsidRPr="00F636F4" w14:paraId="02CB85BB" w14:textId="77777777" w:rsidTr="001D12FB">
                              <w:trPr>
                                <w:trHeight w:val="841"/>
                              </w:trPr>
                              <w:tc>
                                <w:tcPr>
                                  <w:tcW w:w="977" w:type="dxa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232F1182" w14:textId="77777777" w:rsidR="00444712" w:rsidRPr="00F636F4" w:rsidRDefault="00444712" w:rsidP="00444712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color w:val="000000"/>
                                      <w:sz w:val="28"/>
                                      <w:szCs w:val="28"/>
                                      <w:lang w:val="i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5FBF7F11" w14:textId="77777777" w:rsidR="00444712" w:rsidRPr="00F636F4" w:rsidRDefault="00444712" w:rsidP="00444712">
                                  <w:pPr>
                                    <w:pStyle w:val="NoSpacing"/>
                                    <w:spacing w:line="276" w:lineRule="auto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F636F4"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Chiều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05D802CE" w14:textId="77777777" w:rsidR="00AD05AB" w:rsidRPr="00AD05AB" w:rsidRDefault="00AD05AB" w:rsidP="00AD05AB">
                                  <w:pPr>
                                    <w:ind w:right="6"/>
                                    <w:suppressOverlap/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AD05AB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</w:rPr>
                                    <w:t>TCVĐ: Bóng tròn to</w:t>
                                  </w:r>
                                </w:p>
                                <w:p w14:paraId="507A9D05" w14:textId="36EB8EF4" w:rsidR="00444712" w:rsidRPr="00F636F4" w:rsidRDefault="00444712" w:rsidP="00444712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0AE6AD99" w14:textId="39AAEBFB" w:rsidR="00444712" w:rsidRPr="00F636F4" w:rsidRDefault="00AD05AB" w:rsidP="00444712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AD05AB">
                                    <w:rPr>
                                      <w:rFonts w:eastAsia="Calibri" w:cs="Times New Roman"/>
                                      <w:sz w:val="26"/>
                                      <w:szCs w:val="26"/>
                                    </w:rPr>
                                    <w:t>Trò chơi: Ghép hoa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4E9E85D2" w14:textId="1689FECA" w:rsidR="00444712" w:rsidRPr="00F636F4" w:rsidRDefault="00AD05AB" w:rsidP="00444712">
                                  <w:pPr>
                                    <w:spacing w:line="276" w:lineRule="auto"/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AD05AB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de-DE"/>
                                    </w:rPr>
                                    <w:t>KNS: Bé giữ gìn vệ sinh( Trang 13)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280AED1" w14:textId="159C2B7F" w:rsidR="00444712" w:rsidRPr="00F636F4" w:rsidRDefault="00444712" w:rsidP="00444712">
                                  <w:pPr>
                                    <w:spacing w:line="276" w:lineRule="auto"/>
                                    <w:jc w:val="both"/>
                                    <w:rPr>
                                      <w:rFonts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F636F4">
                                    <w:rPr>
                                      <w:sz w:val="28"/>
                                      <w:szCs w:val="28"/>
                                      <w:lang w:val="de-DE"/>
                                    </w:rPr>
                                    <w:t xml:space="preserve"> </w:t>
                                  </w:r>
                                  <w:r w:rsidR="00AD05AB" w:rsidRPr="00AD05AB">
                                    <w:rPr>
                                      <w:rFonts w:eastAsia="Calibri" w:cs="Times New Roman"/>
                                      <w:sz w:val="26"/>
                                      <w:szCs w:val="26"/>
                                      <w:lang w:val="pt-BR"/>
                                    </w:rPr>
                                    <w:t>PHH: Chuyến xe kì thú- Qui tắc ứng sử trên xe buýt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0DBF667D" w14:textId="708983F8" w:rsidR="00444712" w:rsidRPr="00F636F4" w:rsidRDefault="00AD05AB" w:rsidP="00444712">
                                  <w:pPr>
                                    <w:spacing w:line="276" w:lineRule="auto"/>
                                    <w:rPr>
                                      <w:rFonts w:cs="Times New Roman"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 w:rsidRPr="00AD05AB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de-DE"/>
                                    </w:rPr>
                                    <w:t>HĐ steam: Tạo hình bông hoa từ lá cây</w:t>
                                  </w:r>
                                </w:p>
                              </w:tc>
                            </w:tr>
                          </w:tbl>
                          <w:p w14:paraId="54D612E0" w14:textId="77777777" w:rsidR="00730605" w:rsidRPr="00F636F4" w:rsidRDefault="00730605" w:rsidP="00730605">
                            <w:pPr>
                              <w:spacing w:line="240" w:lineRule="auto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339F0135" w14:textId="77777777" w:rsidR="00730605" w:rsidRPr="00F636F4" w:rsidRDefault="00730605" w:rsidP="00730605">
                            <w:pPr>
                              <w:spacing w:line="240" w:lineRule="auto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75FE12F6" w14:textId="77777777" w:rsidR="00730605" w:rsidRPr="00F636F4" w:rsidRDefault="00730605" w:rsidP="00730605">
                            <w:pPr>
                              <w:spacing w:line="240" w:lineRule="auto"/>
                              <w:rPr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2E6AE4" id="Rectangle 2031712477" o:spid="_x0000_s1027" style="position:absolute;margin-left:0;margin-top:-173.25pt;width:806.65pt;height:994.8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" filled="f" stroked="f" strokeweight="1.5pt">
                <v:textbox>
                  <w:txbxContent>
                    <w:tbl>
                      <w:tblPr>
                        <w:tblStyle w:val="TableGrid"/>
                        <w:tblW w:w="13750" w:type="dxa"/>
                        <w:tblInd w:w="127" w:type="dxa"/>
                        <w:tblLook w:val="04A0" w:firstRow="1" w:lastRow="0" w:firstColumn="1" w:lastColumn="0" w:noHBand="0" w:noVBand="1"/>
                      </w:tblPr>
                      <w:tblGrid>
                        <w:gridCol w:w="974"/>
                        <w:gridCol w:w="932"/>
                        <w:gridCol w:w="2331"/>
                        <w:gridCol w:w="2398"/>
                        <w:gridCol w:w="2405"/>
                        <w:gridCol w:w="2257"/>
                        <w:gridCol w:w="2453"/>
                      </w:tblGrid>
                      <w:tr w:rsidR="00730605" w:rsidRPr="00F636F4" w14:paraId="65F02D8F" w14:textId="77777777" w:rsidTr="00664AF3">
                        <w:trPr>
                          <w:trHeight w:val="383"/>
                        </w:trPr>
                        <w:tc>
                          <w:tcPr>
                            <w:tcW w:w="1862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tl2br w:val="single" w:sz="12" w:space="0" w:color="auto"/>
                            </w:tcBorders>
                          </w:tcPr>
                          <w:p w14:paraId="19489193" w14:textId="77777777" w:rsidR="00730605" w:rsidRPr="00F636F4" w:rsidRDefault="00730605" w:rsidP="002F38B2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636F4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         TG</w:t>
                            </w:r>
                          </w:p>
                          <w:p w14:paraId="10057F42" w14:textId="77777777" w:rsidR="00730605" w:rsidRPr="00F636F4" w:rsidRDefault="00730605" w:rsidP="002F38B2">
                            <w:pPr>
                              <w:spacing w:line="276" w:lineRule="auto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636F4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LỚP</w:t>
                            </w:r>
                          </w:p>
                        </w:tc>
                        <w:tc>
                          <w:tcPr>
                            <w:tcW w:w="234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3DEFCC10" w14:textId="77777777" w:rsidR="00730605" w:rsidRPr="00F636F4" w:rsidRDefault="00730605" w:rsidP="002F38B2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636F4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Thứ 2</w:t>
                            </w:r>
                          </w:p>
                        </w:tc>
                        <w:tc>
                          <w:tcPr>
                            <w:tcW w:w="240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3374476C" w14:textId="77777777" w:rsidR="00730605" w:rsidRPr="00F636F4" w:rsidRDefault="00730605" w:rsidP="002F38B2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636F4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Thứ 3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0EE4CA43" w14:textId="77777777" w:rsidR="00730605" w:rsidRPr="00F636F4" w:rsidRDefault="00730605" w:rsidP="002F38B2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636F4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Thứ 4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7A301F83" w14:textId="77777777" w:rsidR="00730605" w:rsidRPr="00F636F4" w:rsidRDefault="00730605" w:rsidP="002F38B2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636F4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Thứ 5</w:t>
                            </w:r>
                          </w:p>
                        </w:tc>
                        <w:tc>
                          <w:tcPr>
                            <w:tcW w:w="245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2335E71E" w14:textId="77777777" w:rsidR="00730605" w:rsidRPr="00F636F4" w:rsidRDefault="00730605" w:rsidP="002F38B2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636F4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Thứ 6</w:t>
                            </w:r>
                          </w:p>
                        </w:tc>
                      </w:tr>
                      <w:tr w:rsidR="00730605" w:rsidRPr="00F636F4" w14:paraId="4AA91F85" w14:textId="77777777" w:rsidTr="00664AF3">
                        <w:trPr>
                          <w:trHeight w:val="1350"/>
                        </w:trPr>
                        <w:tc>
                          <w:tcPr>
                            <w:tcW w:w="977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textDirection w:val="btLr"/>
                            <w:vAlign w:val="center"/>
                          </w:tcPr>
                          <w:p w14:paraId="4A10A19D" w14:textId="77777777" w:rsidR="00730605" w:rsidRPr="00F636F4" w:rsidRDefault="00730605" w:rsidP="006A35C4">
                            <w:pPr>
                              <w:pStyle w:val="NoSpacing"/>
                              <w:spacing w:line="276" w:lineRule="auto"/>
                              <w:ind w:left="113" w:right="113"/>
                              <w:rPr>
                                <w:b/>
                                <w:bCs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</w:pPr>
                            <w:r w:rsidRPr="00F636F4">
                              <w:rPr>
                                <w:b/>
                                <w:bCs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 xml:space="preserve">  NHÀ TRỂ A</w:t>
                            </w: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7B14D5A1" w14:textId="77777777" w:rsidR="00730605" w:rsidRPr="00F636F4" w:rsidRDefault="00730605" w:rsidP="002F38B2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636F4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Sáng</w:t>
                            </w:r>
                          </w:p>
                        </w:tc>
                        <w:tc>
                          <w:tcPr>
                            <w:tcW w:w="234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69547A45" w14:textId="77777777" w:rsidR="00730605" w:rsidRPr="00F636F4" w:rsidRDefault="00730605" w:rsidP="00373D0F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F636F4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  <w:t>PTTC</w:t>
                            </w:r>
                          </w:p>
                          <w:p w14:paraId="47C8539C" w14:textId="77777777" w:rsidR="00730605" w:rsidRPr="00F636F4" w:rsidRDefault="00730605" w:rsidP="00730605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F636F4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  <w:t>Thể dục</w:t>
                            </w:r>
                          </w:p>
                          <w:p w14:paraId="68E3A1C6" w14:textId="6556F8F3" w:rsidR="005F7525" w:rsidRPr="00F636F4" w:rsidRDefault="00527F08" w:rsidP="00730605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527F08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pt-BR"/>
                              </w:rPr>
                              <w:t>Đi bước qua vật cản</w:t>
                            </w:r>
                          </w:p>
                        </w:tc>
                        <w:tc>
                          <w:tcPr>
                            <w:tcW w:w="240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7FC21AAB" w14:textId="32BD90D6" w:rsidR="00730605" w:rsidRPr="00F636F4" w:rsidRDefault="00730605" w:rsidP="00373D0F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ind w:right="-131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F636F4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  <w:t>PTNT</w:t>
                            </w:r>
                          </w:p>
                          <w:p w14:paraId="779DF4FD" w14:textId="77777777" w:rsidR="00730605" w:rsidRPr="00F636F4" w:rsidRDefault="00730605" w:rsidP="00730605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ind w:right="-106"/>
                              <w:jc w:val="center"/>
                              <w:rPr>
                                <w:rFonts w:eastAsia="Calibri"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F636F4">
                              <w:rPr>
                                <w:rFonts w:eastAsia="Calibri"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  <w:t>Nhận biết</w:t>
                            </w:r>
                          </w:p>
                          <w:p w14:paraId="548607FB" w14:textId="12E05B91" w:rsidR="005F7525" w:rsidRPr="00F636F4" w:rsidRDefault="00527F08" w:rsidP="00730605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ind w:right="-106"/>
                              <w:jc w:val="center"/>
                              <w:rPr>
                                <w:rFonts w:eastAsia="Calibri" w:cs="Times New Roman"/>
                                <w:kern w:val="2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527F08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fr-FR"/>
                              </w:rPr>
                              <w:t>Một số loại hoa.</w:t>
                            </w:r>
                            <w:r w:rsidRPr="00527F08">
                              <w:rPr>
                                <w:rFonts w:eastAsia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  <w:lang w:val="pt-BR"/>
                              </w:rPr>
                              <w:t xml:space="preserve"> </w:t>
                            </w:r>
                            <w:r w:rsidRPr="00527F08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pt-BR"/>
                              </w:rPr>
                              <w:t>(MT24)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34ED1DBF" w14:textId="6A6B558A" w:rsidR="00730605" w:rsidRPr="00F636F4" w:rsidRDefault="00730605" w:rsidP="00373D0F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F636F4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  <w:t>PTTCKNXH-TM</w:t>
                            </w:r>
                          </w:p>
                          <w:p w14:paraId="079B0201" w14:textId="77777777" w:rsidR="00730605" w:rsidRPr="00F636F4" w:rsidRDefault="00730605" w:rsidP="00730605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F636F4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  <w:t>Âm nhạc</w:t>
                            </w:r>
                          </w:p>
                          <w:p w14:paraId="05084A5E" w14:textId="77777777" w:rsidR="00527F08" w:rsidRPr="00527F08" w:rsidRDefault="00527F08" w:rsidP="00527F08">
                            <w:pPr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527F08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</w:rPr>
                              <w:t>DH Bé và hoa(TT)</w:t>
                            </w:r>
                          </w:p>
                          <w:p w14:paraId="60A89D21" w14:textId="2A19A03D" w:rsidR="005F7525" w:rsidRPr="00F636F4" w:rsidRDefault="00527F08" w:rsidP="00527F08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527F08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fr-FR"/>
                              </w:rPr>
                              <w:t>TC: Bạn nào đi chốn.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3FA0E0BE" w14:textId="2D6A2554" w:rsidR="00730605" w:rsidRPr="00F636F4" w:rsidRDefault="00730605" w:rsidP="00373D0F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F636F4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  <w:t>PTNN</w:t>
                            </w:r>
                          </w:p>
                          <w:p w14:paraId="349DC8D2" w14:textId="77777777" w:rsidR="00730605" w:rsidRPr="00F636F4" w:rsidRDefault="00730605" w:rsidP="00730605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F636F4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  <w:t>Văn học</w:t>
                            </w:r>
                          </w:p>
                          <w:p w14:paraId="19DAA621" w14:textId="3994B365" w:rsidR="005F7525" w:rsidRPr="00F636F4" w:rsidRDefault="00527F08" w:rsidP="00730605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527F08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</w:rPr>
                              <w:t>Thơ: Hoa nở</w:t>
                            </w:r>
                          </w:p>
                        </w:tc>
                        <w:tc>
                          <w:tcPr>
                            <w:tcW w:w="245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7423EFF1" w14:textId="7C12C149" w:rsidR="00730605" w:rsidRPr="00F636F4" w:rsidRDefault="00730605" w:rsidP="00373D0F">
                            <w:pPr>
                              <w:tabs>
                                <w:tab w:val="left" w:pos="3210"/>
                              </w:tabs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F636F4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  <w:t>PTTCKNXH-TM</w:t>
                            </w:r>
                          </w:p>
                          <w:p w14:paraId="02D85991" w14:textId="77777777" w:rsidR="00730605" w:rsidRPr="00F636F4" w:rsidRDefault="00730605" w:rsidP="00730605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F636F4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  <w:t>Tạo hình</w:t>
                            </w:r>
                          </w:p>
                          <w:p w14:paraId="21B8D3FC" w14:textId="643871B0" w:rsidR="005F7525" w:rsidRPr="00F636F4" w:rsidRDefault="00527F08" w:rsidP="00730605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527F08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fr-FR"/>
                              </w:rPr>
                              <w:t>Tô màu quả na, quả dừa.</w:t>
                            </w:r>
                          </w:p>
                        </w:tc>
                      </w:tr>
                      <w:tr w:rsidR="00730605" w:rsidRPr="00F636F4" w14:paraId="01A07DF1" w14:textId="77777777" w:rsidTr="00664AF3">
                        <w:trPr>
                          <w:trHeight w:val="972"/>
                        </w:trPr>
                        <w:tc>
                          <w:tcPr>
                            <w:tcW w:w="977" w:type="dxa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552B1B44" w14:textId="77777777" w:rsidR="00730605" w:rsidRPr="00F636F4" w:rsidRDefault="00730605" w:rsidP="002F38B2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</w:pP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71C1D365" w14:textId="77777777" w:rsidR="00730605" w:rsidRPr="00F636F4" w:rsidRDefault="00730605" w:rsidP="002F38B2">
                            <w:pPr>
                              <w:pStyle w:val="NoSpacing"/>
                              <w:spacing w:line="276" w:lineRule="auto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636F4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Chiều</w:t>
                            </w:r>
                          </w:p>
                        </w:tc>
                        <w:tc>
                          <w:tcPr>
                            <w:tcW w:w="234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33D7C5C6" w14:textId="1D6957F9" w:rsidR="00730605" w:rsidRPr="00F636F4" w:rsidRDefault="006D2A3A" w:rsidP="00373D0F">
                            <w:pPr>
                              <w:pStyle w:val="NoSpacing"/>
                              <w:spacing w:line="276" w:lineRule="auto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D2A3A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</w:rPr>
                              <w:t>TC. Ai khéo tay</w:t>
                            </w:r>
                          </w:p>
                        </w:tc>
                        <w:tc>
                          <w:tcPr>
                            <w:tcW w:w="240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77CB0EF9" w14:textId="4C041DAE" w:rsidR="00730605" w:rsidRPr="00F636F4" w:rsidRDefault="006D2A3A" w:rsidP="00373D0F">
                            <w:pPr>
                              <w:pStyle w:val="NoSpacing"/>
                              <w:spacing w:line="276" w:lineRule="auto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D2A3A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</w:rPr>
                              <w:t>TC: Tháo lắp hình tròn, vuông, tam giác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440A62B0" w14:textId="338325D8" w:rsidR="00730605" w:rsidRPr="00F636F4" w:rsidRDefault="006D2A3A" w:rsidP="001C26BA">
                            <w:pPr>
                              <w:spacing w:line="276" w:lineRule="auto"/>
                              <w:ind w:right="-4"/>
                              <w:rPr>
                                <w:rFonts w:cs="Times New Roman"/>
                                <w:sz w:val="28"/>
                                <w:szCs w:val="28"/>
                              </w:rPr>
                            </w:pPr>
                            <w:r w:rsidRPr="006D2A3A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</w:rPr>
                              <w:t>Dạy trẻ KN. Dạy trẻ đi tất.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5D78DA12" w14:textId="5B93AE98" w:rsidR="00730605" w:rsidRPr="00F636F4" w:rsidRDefault="006D2A3A" w:rsidP="00373D0F">
                            <w:pPr>
                              <w:pStyle w:val="NoSpacing"/>
                              <w:spacing w:line="276" w:lineRule="auto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D2A3A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nl-NL"/>
                              </w:rPr>
                              <w:t>TC: Ai chọn giỏi.</w:t>
                            </w:r>
                          </w:p>
                        </w:tc>
                        <w:tc>
                          <w:tcPr>
                            <w:tcW w:w="245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0052C01B" w14:textId="7A9650DB" w:rsidR="00730605" w:rsidRPr="00F636F4" w:rsidRDefault="006D2A3A" w:rsidP="00373D0F">
                            <w:pPr>
                              <w:pStyle w:val="NoSpacing"/>
                              <w:spacing w:line="276" w:lineRule="auto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D2A3A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</w:rPr>
                              <w:t>TC. Kéo cưa lừa sẻ.</w:t>
                            </w:r>
                          </w:p>
                        </w:tc>
                      </w:tr>
                      <w:tr w:rsidR="00730605" w:rsidRPr="00F636F4" w14:paraId="2B66D611" w14:textId="77777777" w:rsidTr="00664AF3">
                        <w:trPr>
                          <w:trHeight w:val="1527"/>
                        </w:trPr>
                        <w:tc>
                          <w:tcPr>
                            <w:tcW w:w="977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textDirection w:val="btLr"/>
                            <w:vAlign w:val="center"/>
                          </w:tcPr>
                          <w:p w14:paraId="050C2786" w14:textId="77777777" w:rsidR="00730605" w:rsidRPr="00F636F4" w:rsidRDefault="00730605" w:rsidP="002F38B2">
                            <w:pPr>
                              <w:pStyle w:val="NoSpacing"/>
                              <w:tabs>
                                <w:tab w:val="left" w:pos="214"/>
                              </w:tabs>
                              <w:spacing w:line="276" w:lineRule="auto"/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</w:pPr>
                            <w:r w:rsidRPr="00F636F4">
                              <w:rPr>
                                <w:b/>
                                <w:bCs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NHÀ TRẺ B</w:t>
                            </w: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3E54FE88" w14:textId="77777777" w:rsidR="00730605" w:rsidRPr="00F636F4" w:rsidRDefault="00730605" w:rsidP="002F38B2">
                            <w:pPr>
                              <w:pStyle w:val="NoSpacing"/>
                              <w:spacing w:line="276" w:lineRule="auto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636F4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Sáng</w:t>
                            </w:r>
                          </w:p>
                        </w:tc>
                        <w:tc>
                          <w:tcPr>
                            <w:tcW w:w="234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5DB58511" w14:textId="768E09BF" w:rsidR="00730605" w:rsidRPr="00F636F4" w:rsidRDefault="00730605" w:rsidP="00444712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636F4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PTVĐ</w:t>
                            </w:r>
                          </w:p>
                          <w:p w14:paraId="54A454C8" w14:textId="77777777" w:rsidR="0078641A" w:rsidRPr="00F636F4" w:rsidRDefault="00730605" w:rsidP="00444712">
                            <w:pPr>
                              <w:jc w:val="center"/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</w:pPr>
                            <w:r w:rsidRPr="00F636F4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Thể dục</w:t>
                            </w:r>
                            <w:r w:rsidR="00444712" w:rsidRPr="00F636F4"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80C3068" w14:textId="77777777" w:rsidR="00F8751F" w:rsidRPr="00F8751F" w:rsidRDefault="00F8751F" w:rsidP="00F8751F">
                            <w:pPr>
                              <w:suppressOverlap/>
                              <w:jc w:val="center"/>
                              <w:rPr>
                                <w:rFonts w:eastAsia="Times New Roman" w:cs="Times New Roman"/>
                                <w:bCs/>
                                <w:sz w:val="26"/>
                                <w:szCs w:val="26"/>
                                <w:lang w:val="pt-BR"/>
                              </w:rPr>
                            </w:pPr>
                            <w:r w:rsidRPr="00F8751F">
                              <w:rPr>
                                <w:rFonts w:eastAsia="Times New Roman" w:cs="Times New Roman"/>
                                <w:bCs/>
                                <w:sz w:val="26"/>
                                <w:szCs w:val="26"/>
                                <w:lang w:val="pt-BR"/>
                              </w:rPr>
                              <w:t>Bật qua vạch kẻ</w:t>
                            </w:r>
                          </w:p>
                          <w:p w14:paraId="17BEB8F7" w14:textId="5AF24B17" w:rsidR="00730605" w:rsidRPr="00F636F4" w:rsidRDefault="00F8751F" w:rsidP="00F8751F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8751F"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it-IT"/>
                              </w:rPr>
                              <w:t>(MT6)</w:t>
                            </w:r>
                          </w:p>
                        </w:tc>
                        <w:tc>
                          <w:tcPr>
                            <w:tcW w:w="240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0ACAA2C4" w14:textId="4218EAE2" w:rsidR="00730605" w:rsidRPr="00F636F4" w:rsidRDefault="00730605" w:rsidP="00444712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636F4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PTNT</w:t>
                            </w:r>
                          </w:p>
                          <w:p w14:paraId="5AFB3AB4" w14:textId="77777777" w:rsidR="0078641A" w:rsidRPr="00F636F4" w:rsidRDefault="00444712" w:rsidP="00444712">
                            <w:pPr>
                              <w:jc w:val="center"/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636F4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>NBPB</w:t>
                            </w:r>
                          </w:p>
                          <w:p w14:paraId="1AD2F42D" w14:textId="4020584F" w:rsidR="00730605" w:rsidRPr="00F636F4" w:rsidRDefault="00F8751F" w:rsidP="00444712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8751F">
                              <w:rPr>
                                <w:rFonts w:eastAsia="Calibri" w:cs="Times New Roman"/>
                                <w:sz w:val="26"/>
                                <w:szCs w:val="26"/>
                                <w:lang w:val="pt-BR"/>
                              </w:rPr>
                              <w:t>Nhận biết 1 số loại quả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29EE13F4" w14:textId="0A29421C" w:rsidR="00730605" w:rsidRPr="00F636F4" w:rsidRDefault="00730605" w:rsidP="00444712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636F4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PTTCKNXH-TM</w:t>
                            </w:r>
                          </w:p>
                          <w:p w14:paraId="0C248612" w14:textId="70381702" w:rsidR="00444712" w:rsidRPr="00F636F4" w:rsidRDefault="00730605" w:rsidP="00444712">
                            <w:pPr>
                              <w:jc w:val="center"/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</w:pPr>
                            <w:r w:rsidRPr="00F636F4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Âm nhạc</w:t>
                            </w:r>
                          </w:p>
                          <w:p w14:paraId="2520224A" w14:textId="77777777" w:rsidR="00F8751F" w:rsidRPr="00F8751F" w:rsidRDefault="00F8751F" w:rsidP="00F8751F">
                            <w:pPr>
                              <w:spacing w:line="259" w:lineRule="auto"/>
                              <w:suppressOverlap/>
                              <w:rPr>
                                <w:rFonts w:eastAsia="Calibri" w:cs="Times New Roman"/>
                                <w:sz w:val="26"/>
                                <w:szCs w:val="26"/>
                                <w:lang w:val="it-IT"/>
                              </w:rPr>
                            </w:pPr>
                            <w:r w:rsidRPr="00F8751F">
                              <w:rPr>
                                <w:rFonts w:eastAsia="Calibri" w:cs="Times New Roman"/>
                                <w:sz w:val="26"/>
                                <w:szCs w:val="26"/>
                                <w:lang w:val="it-IT"/>
                              </w:rPr>
                              <w:t>NH: Ra vườn hoa (TT)</w:t>
                            </w:r>
                          </w:p>
                          <w:p w14:paraId="2D80348F" w14:textId="6A6AA233" w:rsidR="00730605" w:rsidRPr="00F8751F" w:rsidRDefault="00F8751F" w:rsidP="00F8751F">
                            <w:pPr>
                              <w:spacing w:line="259" w:lineRule="auto"/>
                              <w:suppressOverlap/>
                              <w:rPr>
                                <w:rFonts w:eastAsia="Calibri" w:cs="Times New Roman"/>
                                <w:sz w:val="26"/>
                                <w:szCs w:val="26"/>
                                <w:lang w:val="it-IT"/>
                              </w:rPr>
                            </w:pPr>
                            <w:r w:rsidRPr="00F8751F">
                              <w:rPr>
                                <w:rFonts w:eastAsia="Calibri" w:cs="Times New Roman"/>
                                <w:sz w:val="26"/>
                                <w:szCs w:val="26"/>
                                <w:lang w:val="it-IT"/>
                              </w:rPr>
                              <w:t>TCÂN:</w:t>
                            </w:r>
                            <w:r>
                              <w:rPr>
                                <w:rFonts w:eastAsia="Calibri" w:cs="Times New Roman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r w:rsidRPr="00F8751F">
                              <w:rPr>
                                <w:rFonts w:eastAsia="Calibri" w:cs="Times New Roman"/>
                                <w:sz w:val="26"/>
                                <w:szCs w:val="26"/>
                                <w:lang w:val="it-IT"/>
                              </w:rPr>
                              <w:t>Tai ai tinh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2A6D1F47" w14:textId="50F7BBBD" w:rsidR="00730605" w:rsidRPr="00F636F4" w:rsidRDefault="00730605" w:rsidP="00444712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F636F4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>PTNN</w:t>
                            </w:r>
                          </w:p>
                          <w:p w14:paraId="51977C31" w14:textId="3B843BB1" w:rsidR="00444712" w:rsidRPr="00F636F4" w:rsidRDefault="00730605" w:rsidP="00444712">
                            <w:pPr>
                              <w:jc w:val="center"/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</w:pPr>
                            <w:r w:rsidRPr="00F636F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Văn học</w:t>
                            </w:r>
                          </w:p>
                          <w:p w14:paraId="3755ABA7" w14:textId="71F5640B" w:rsidR="00730605" w:rsidRPr="00F636F4" w:rsidRDefault="00F8751F" w:rsidP="00F8751F">
                            <w:pPr>
                              <w:pStyle w:val="NoSpacing"/>
                              <w:spacing w:line="276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6"/>
                                <w:szCs w:val="26"/>
                              </w:rPr>
                              <w:t>T</w:t>
                            </w:r>
                            <w:r w:rsidRPr="00F8751F">
                              <w:rPr>
                                <w:rFonts w:eastAsia="Times New Roman" w:cs="Times New Roman"/>
                                <w:sz w:val="26"/>
                                <w:szCs w:val="26"/>
                              </w:rPr>
                              <w:t>hơ: Khế</w:t>
                            </w:r>
                            <w:r w:rsidRPr="00F636F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45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6CA6FCBB" w14:textId="77777777" w:rsidR="00730605" w:rsidRPr="00F636F4" w:rsidRDefault="00730605" w:rsidP="00373D0F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F636F4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>PTTCKNXH</w:t>
                            </w:r>
                          </w:p>
                          <w:p w14:paraId="4AC43192" w14:textId="77777777" w:rsidR="00444712" w:rsidRPr="00F636F4" w:rsidRDefault="00730605" w:rsidP="00730605">
                            <w:pPr>
                              <w:spacing w:line="276" w:lineRule="auto"/>
                              <w:jc w:val="center"/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val="it"/>
                              </w:rPr>
                            </w:pPr>
                            <w:r w:rsidRPr="00F636F4">
                              <w:rPr>
                                <w:rFonts w:eastAsia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Tạo hình</w:t>
                            </w:r>
                            <w:r w:rsidR="00444712" w:rsidRPr="00F636F4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val="it"/>
                              </w:rPr>
                              <w:t xml:space="preserve"> </w:t>
                            </w:r>
                          </w:p>
                          <w:p w14:paraId="40A2BF1A" w14:textId="77777777" w:rsidR="00AD05AB" w:rsidRPr="00AD05AB" w:rsidRDefault="00AD05AB" w:rsidP="00AD05AB">
                            <w:pPr>
                              <w:ind w:left="252" w:hanging="252"/>
                              <w:suppressOverlap/>
                              <w:jc w:val="center"/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AD05AB"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es-ES"/>
                              </w:rPr>
                              <w:t>Tô màu  quả</w:t>
                            </w:r>
                          </w:p>
                          <w:p w14:paraId="3E8A22CF" w14:textId="77777777" w:rsidR="00AD05AB" w:rsidRPr="00AD05AB" w:rsidRDefault="00AD05AB" w:rsidP="00AD05AB">
                            <w:pPr>
                              <w:ind w:left="252" w:hanging="265"/>
                              <w:suppressOverlap/>
                              <w:jc w:val="center"/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AD05AB"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es-ES"/>
                              </w:rPr>
                              <w:t>Táo- quả cà</w:t>
                            </w:r>
                          </w:p>
                          <w:p w14:paraId="5D3A94AF" w14:textId="07436C69" w:rsidR="00730605" w:rsidRPr="00F636F4" w:rsidRDefault="00730605" w:rsidP="00730605">
                            <w:pPr>
                              <w:spacing w:line="276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sz w:val="28"/>
                                <w:szCs w:val="28"/>
                                <w:lang w:val="it"/>
                              </w:rPr>
                            </w:pPr>
                          </w:p>
                        </w:tc>
                      </w:tr>
                      <w:tr w:rsidR="00444712" w:rsidRPr="00F636F4" w14:paraId="02CB85BB" w14:textId="77777777" w:rsidTr="001D12FB">
                        <w:trPr>
                          <w:trHeight w:val="841"/>
                        </w:trPr>
                        <w:tc>
                          <w:tcPr>
                            <w:tcW w:w="977" w:type="dxa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232F1182" w14:textId="77777777" w:rsidR="00444712" w:rsidRPr="00F636F4" w:rsidRDefault="00444712" w:rsidP="00444712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  <w:lang w:val="it"/>
                              </w:rPr>
                            </w:pP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5FBF7F11" w14:textId="77777777" w:rsidR="00444712" w:rsidRPr="00F636F4" w:rsidRDefault="00444712" w:rsidP="00444712">
                            <w:pPr>
                              <w:pStyle w:val="NoSpacing"/>
                              <w:spacing w:line="276" w:lineRule="auto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636F4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Chiều</w:t>
                            </w:r>
                          </w:p>
                        </w:tc>
                        <w:tc>
                          <w:tcPr>
                            <w:tcW w:w="234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05D802CE" w14:textId="77777777" w:rsidR="00AD05AB" w:rsidRPr="00AD05AB" w:rsidRDefault="00AD05AB" w:rsidP="00AD05AB">
                            <w:pPr>
                              <w:ind w:right="6"/>
                              <w:suppressOverlap/>
                              <w:rPr>
                                <w:rFonts w:eastAsia="Times New Roman" w:cs="Times New Roman"/>
                                <w:sz w:val="26"/>
                                <w:szCs w:val="26"/>
                              </w:rPr>
                            </w:pPr>
                            <w:r w:rsidRPr="00AD05AB">
                              <w:rPr>
                                <w:rFonts w:eastAsia="Times New Roman" w:cs="Times New Roman"/>
                                <w:sz w:val="26"/>
                                <w:szCs w:val="26"/>
                              </w:rPr>
                              <w:t>TCVĐ: Bóng tròn to</w:t>
                            </w:r>
                          </w:p>
                          <w:p w14:paraId="507A9D05" w14:textId="36EB8EF4" w:rsidR="00444712" w:rsidRPr="00F636F4" w:rsidRDefault="00444712" w:rsidP="00444712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409" w:type="dxa"/>
                          </w:tcPr>
                          <w:p w14:paraId="0AE6AD99" w14:textId="39AAEBFB" w:rsidR="00444712" w:rsidRPr="00F636F4" w:rsidRDefault="00AD05AB" w:rsidP="00444712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D05AB">
                              <w:rPr>
                                <w:rFonts w:eastAsia="Calibri" w:cs="Times New Roman"/>
                                <w:sz w:val="26"/>
                                <w:szCs w:val="26"/>
                              </w:rPr>
                              <w:t>Trò chơi: Ghép hoa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4E9E85D2" w14:textId="1689FECA" w:rsidR="00444712" w:rsidRPr="00F636F4" w:rsidRDefault="00AD05AB" w:rsidP="00444712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D05AB"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de-DE"/>
                              </w:rPr>
                              <w:t>KNS: Bé giữ gìn vệ sinh( Trang 13)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3280AED1" w14:textId="159C2B7F" w:rsidR="00444712" w:rsidRPr="00F636F4" w:rsidRDefault="00444712" w:rsidP="00444712">
                            <w:pPr>
                              <w:spacing w:line="276" w:lineRule="auto"/>
                              <w:jc w:val="both"/>
                              <w:rPr>
                                <w:rFonts w:cs="Times New Roman"/>
                                <w:sz w:val="28"/>
                                <w:szCs w:val="28"/>
                              </w:rPr>
                            </w:pPr>
                            <w:r w:rsidRPr="00F636F4">
                              <w:rPr>
                                <w:sz w:val="28"/>
                                <w:szCs w:val="28"/>
                                <w:lang w:val="de-DE"/>
                              </w:rPr>
                              <w:t xml:space="preserve"> </w:t>
                            </w:r>
                            <w:r w:rsidR="00AD05AB" w:rsidRPr="00AD05AB">
                              <w:rPr>
                                <w:rFonts w:eastAsia="Calibri" w:cs="Times New Roman"/>
                                <w:sz w:val="26"/>
                                <w:szCs w:val="26"/>
                                <w:lang w:val="pt-BR"/>
                              </w:rPr>
                              <w:t>PHH: Chuyến xe kì thú- Qui tắc ứng sử trên xe buýt</w:t>
                            </w:r>
                          </w:p>
                        </w:tc>
                        <w:tc>
                          <w:tcPr>
                            <w:tcW w:w="245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0DBF667D" w14:textId="708983F8" w:rsidR="00444712" w:rsidRPr="00F636F4" w:rsidRDefault="00AD05AB" w:rsidP="00444712">
                            <w:pPr>
                              <w:spacing w:line="276" w:lineRule="auto"/>
                              <w:rPr>
                                <w:rFonts w:cs="Times New Roman"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AD05AB"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de-DE"/>
                              </w:rPr>
                              <w:t>HĐ steam: Tạo hình bông hoa từ lá cây</w:t>
                            </w:r>
                          </w:p>
                        </w:tc>
                      </w:tr>
                    </w:tbl>
                    <w:p w14:paraId="54D612E0" w14:textId="77777777" w:rsidR="00730605" w:rsidRPr="00F636F4" w:rsidRDefault="00730605" w:rsidP="00730605">
                      <w:pPr>
                        <w:spacing w:line="240" w:lineRule="auto"/>
                        <w:jc w:val="center"/>
                        <w:rPr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</w:p>
                    <w:p w14:paraId="339F0135" w14:textId="77777777" w:rsidR="00730605" w:rsidRPr="00F636F4" w:rsidRDefault="00730605" w:rsidP="00730605">
                      <w:pPr>
                        <w:spacing w:line="240" w:lineRule="auto"/>
                        <w:jc w:val="center"/>
                        <w:rPr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</w:p>
                    <w:p w14:paraId="75FE12F6" w14:textId="77777777" w:rsidR="00730605" w:rsidRPr="00F636F4" w:rsidRDefault="00730605" w:rsidP="00730605">
                      <w:pPr>
                        <w:spacing w:line="240" w:lineRule="auto"/>
                        <w:rPr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37F206B" wp14:editId="69CF073B">
            <wp:extent cx="9130453" cy="6691630"/>
            <wp:effectExtent l="0" t="0" r="0" b="0"/>
            <wp:docPr id="139996564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3302" cy="669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F8B8D" w14:textId="4E86ABCF" w:rsidR="001E5374" w:rsidRDefault="00730605" w:rsidP="001E5374">
      <w:pPr>
        <w:pStyle w:val="NormalWeb"/>
      </w:pPr>
      <w:r w:rsidRPr="00CA11E5">
        <w:rPr>
          <w:rFonts w:eastAsia="Calibri"/>
          <w:noProof/>
          <w:szCs w:val="22"/>
          <w:lang w:val="vi-VN" w:eastAsia="vi-VN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5A191C" wp14:editId="395C9F10">
                <wp:simplePos x="0" y="0"/>
                <wp:positionH relativeFrom="margin">
                  <wp:posOffset>-58420</wp:posOffset>
                </wp:positionH>
                <wp:positionV relativeFrom="margin">
                  <wp:posOffset>-2328334</wp:posOffset>
                </wp:positionV>
                <wp:extent cx="9702589" cy="12634540"/>
                <wp:effectExtent l="0" t="0" r="0" b="0"/>
                <wp:wrapNone/>
                <wp:docPr id="746670301" name="Rectangle 746670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2589" cy="1263454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3750" w:type="dxa"/>
                              <w:tblInd w:w="12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74"/>
                              <w:gridCol w:w="932"/>
                              <w:gridCol w:w="2331"/>
                              <w:gridCol w:w="2398"/>
                              <w:gridCol w:w="2405"/>
                              <w:gridCol w:w="2257"/>
                              <w:gridCol w:w="2453"/>
                            </w:tblGrid>
                            <w:tr w:rsidR="00730605" w:rsidRPr="002E495A" w14:paraId="61A121EE" w14:textId="77777777" w:rsidTr="00664AF3">
                              <w:trPr>
                                <w:trHeight w:val="383"/>
                              </w:trPr>
                              <w:tc>
                                <w:tcPr>
                                  <w:tcW w:w="1862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  <w:tl2br w:val="single" w:sz="12" w:space="0" w:color="auto"/>
                                  </w:tcBorders>
                                </w:tcPr>
                                <w:p w14:paraId="342AFD40" w14:textId="77777777" w:rsidR="00730605" w:rsidRPr="002E495A" w:rsidRDefault="00730605" w:rsidP="002F38B2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bookmarkStart w:id="54" w:name="_Hlk190242645"/>
                                  <w:r w:rsidRPr="002E495A">
                                    <w:rPr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     TG</w:t>
                                  </w:r>
                                </w:p>
                                <w:p w14:paraId="704251B2" w14:textId="77777777" w:rsidR="00730605" w:rsidRPr="002E495A" w:rsidRDefault="00730605" w:rsidP="002F38B2">
                                  <w:pPr>
                                    <w:spacing w:line="276" w:lineRule="auto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2E495A">
                                    <w:rPr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LỚP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B450483" w14:textId="77777777" w:rsidR="00730605" w:rsidRPr="002E495A" w:rsidRDefault="00730605" w:rsidP="002F38B2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2E495A"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Thứ 2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1CAF054" w14:textId="77777777" w:rsidR="00730605" w:rsidRPr="002E495A" w:rsidRDefault="00730605" w:rsidP="002F38B2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2E495A"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Thứ 3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1729F15" w14:textId="77777777" w:rsidR="00730605" w:rsidRPr="002E495A" w:rsidRDefault="00730605" w:rsidP="002F38B2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2E495A"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Thứ 4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54DB6ED" w14:textId="77777777" w:rsidR="00730605" w:rsidRPr="002E495A" w:rsidRDefault="00730605" w:rsidP="002F38B2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2E495A"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Thứ 5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16F9B2E" w14:textId="77777777" w:rsidR="00730605" w:rsidRPr="002E495A" w:rsidRDefault="00730605" w:rsidP="002F38B2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2E495A"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Thứ 6</w:t>
                                  </w:r>
                                </w:p>
                              </w:tc>
                            </w:tr>
                            <w:tr w:rsidR="00730605" w:rsidRPr="002E495A" w14:paraId="405DCD61" w14:textId="77777777" w:rsidTr="00664AF3">
                              <w:trPr>
                                <w:trHeight w:val="1350"/>
                              </w:trPr>
                              <w:tc>
                                <w:tcPr>
                                  <w:tcW w:w="977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14:paraId="7D9F88CA" w14:textId="77777777" w:rsidR="00730605" w:rsidRPr="002E495A" w:rsidRDefault="00730605" w:rsidP="006A35C4">
                                  <w:pPr>
                                    <w:pStyle w:val="NoSpacing"/>
                                    <w:spacing w:line="276" w:lineRule="auto"/>
                                    <w:ind w:left="113" w:right="113"/>
                                    <w:rPr>
                                      <w:b/>
                                      <w:bCs/>
                                      <w:color w:val="000000"/>
                                      <w:spacing w:val="10"/>
                                      <w:sz w:val="28"/>
                                      <w:szCs w:val="28"/>
                                    </w:rPr>
                                  </w:pPr>
                                  <w:r w:rsidRPr="002E495A">
                                    <w:rPr>
                                      <w:b/>
                                      <w:bCs/>
                                      <w:color w:val="000000"/>
                                      <w:spacing w:val="10"/>
                                      <w:sz w:val="28"/>
                                      <w:szCs w:val="28"/>
                                    </w:rPr>
                                    <w:t xml:space="preserve">  NHÀ TRỂ A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C4FABB6" w14:textId="77777777" w:rsidR="00730605" w:rsidRPr="002E495A" w:rsidRDefault="00730605" w:rsidP="002F38B2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E495A"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Sáng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477B488C" w14:textId="77777777" w:rsidR="00730605" w:rsidRPr="002E495A" w:rsidRDefault="00730605" w:rsidP="00373D0F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2E495A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  <w:t>PTTC</w:t>
                                  </w:r>
                                </w:p>
                                <w:p w14:paraId="410AEC3D" w14:textId="77777777" w:rsidR="00730605" w:rsidRPr="002E495A" w:rsidRDefault="00730605" w:rsidP="0073060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2E495A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  <w:t>Thể dục</w:t>
                                  </w:r>
                                </w:p>
                                <w:p w14:paraId="38C2B548" w14:textId="77777777" w:rsidR="00D1005B" w:rsidRPr="00D1005B" w:rsidRDefault="00D1005B" w:rsidP="00D1005B">
                                  <w:pPr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 w:rsidRPr="00D1005B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pt-BR"/>
                                    </w:rPr>
                                    <w:t>Ném bóng về phía trước</w:t>
                                  </w:r>
                                </w:p>
                                <w:p w14:paraId="5F9AFE32" w14:textId="161EDAF5" w:rsidR="005F7525" w:rsidRPr="002E495A" w:rsidRDefault="005F7525" w:rsidP="0073060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5816AE1D" w14:textId="77777777" w:rsidR="00730605" w:rsidRPr="002E495A" w:rsidRDefault="00730605" w:rsidP="00373D0F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ind w:right="-131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2E495A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  <w:t>PTNT:</w:t>
                                  </w:r>
                                </w:p>
                                <w:p w14:paraId="6337D656" w14:textId="77777777" w:rsidR="00730605" w:rsidRPr="002E495A" w:rsidRDefault="00730605" w:rsidP="00730605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ind w:right="-106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2E495A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  <w:t>Nhận biết</w:t>
                                  </w:r>
                                </w:p>
                                <w:p w14:paraId="7922623A" w14:textId="2DA1DD92" w:rsidR="005F7525" w:rsidRPr="002E495A" w:rsidRDefault="00D1005B" w:rsidP="00730605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ind w:right="-106"/>
                                    <w:jc w:val="center"/>
                                    <w:rPr>
                                      <w:rFonts w:eastAsia="Calibri" w:cs="Times New Roman"/>
                                      <w:kern w:val="2"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D1005B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</w:rPr>
                                    <w:t>Số lượng một và nhiều</w:t>
                                  </w:r>
                                  <w:r w:rsidRPr="00D1005B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pt-BR"/>
                                    </w:rPr>
                                    <w:t xml:space="preserve"> .(MT30)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371F4727" w14:textId="67F50AA6" w:rsidR="00730605" w:rsidRPr="002E495A" w:rsidRDefault="00730605" w:rsidP="00373D0F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2E495A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  <w:t>PTTCKNXH-TM</w:t>
                                  </w:r>
                                </w:p>
                                <w:p w14:paraId="45F97537" w14:textId="77777777" w:rsidR="00730605" w:rsidRPr="002E495A" w:rsidRDefault="00730605" w:rsidP="00730605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2E495A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  <w:t>Âm nhạc</w:t>
                                  </w:r>
                                </w:p>
                                <w:p w14:paraId="35A3E1BF" w14:textId="77777777" w:rsidR="00D1005B" w:rsidRPr="00D1005B" w:rsidRDefault="00D1005B" w:rsidP="00D1005B">
                                  <w:pPr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 w:rsidRPr="00D1005B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pt-BR"/>
                                    </w:rPr>
                                    <w:t>NH. Ra vườn hoa em chơi.</w:t>
                                  </w:r>
                                </w:p>
                                <w:p w14:paraId="0E1294DA" w14:textId="6B182823" w:rsidR="001129EF" w:rsidRPr="002E495A" w:rsidRDefault="00D1005B" w:rsidP="00D1005B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1005B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fr-FR"/>
                                    </w:rPr>
                                    <w:t>VĐTN : Hoa trường em.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79E528D0" w14:textId="3EA65ED7" w:rsidR="00730605" w:rsidRPr="002E495A" w:rsidRDefault="00730605" w:rsidP="00373D0F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2E495A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  <w:t>PTNN</w:t>
                                  </w:r>
                                </w:p>
                                <w:p w14:paraId="61E4641D" w14:textId="77777777" w:rsidR="00730605" w:rsidRPr="002E495A" w:rsidRDefault="00730605" w:rsidP="0073060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2E495A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  <w:t>Văn học</w:t>
                                  </w:r>
                                </w:p>
                                <w:p w14:paraId="675BA78D" w14:textId="3B843EB2" w:rsidR="001129EF" w:rsidRPr="002E495A" w:rsidRDefault="00D1005B" w:rsidP="0073060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D1005B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pt-BR"/>
                                    </w:rPr>
                                    <w:t>Kể truyện. Qủa thị</w:t>
                                  </w:r>
                                  <w:r w:rsidRPr="00D1005B"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iCs/>
                                      <w:sz w:val="28"/>
                                      <w:szCs w:val="28"/>
                                      <w:lang w:val="pt-BR"/>
                                    </w:rPr>
                                    <w:t xml:space="preserve">. </w:t>
                                  </w:r>
                                  <w:r w:rsidRPr="00D1005B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pt-BR"/>
                                    </w:rPr>
                                    <w:t>(MT33)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4237ACF5" w14:textId="2CA437A0" w:rsidR="00730605" w:rsidRPr="002E495A" w:rsidRDefault="00730605" w:rsidP="00373D0F">
                                  <w:pPr>
                                    <w:tabs>
                                      <w:tab w:val="left" w:pos="3210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2E495A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  <w:t>PTTCKNXH-TM</w:t>
                                  </w:r>
                                </w:p>
                                <w:p w14:paraId="5366A15C" w14:textId="77777777" w:rsidR="00730605" w:rsidRPr="002E495A" w:rsidRDefault="00730605" w:rsidP="0073060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2E495A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  <w:t>Tạo hình</w:t>
                                  </w:r>
                                </w:p>
                                <w:p w14:paraId="6CF2F995" w14:textId="1638A2EE" w:rsidR="001129EF" w:rsidRPr="002E495A" w:rsidRDefault="00D1005B" w:rsidP="0073060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D1005B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fr-FR"/>
                                    </w:rPr>
                                    <w:t>Tô màu quả táo, quả cà chua</w:t>
                                  </w:r>
                                </w:p>
                              </w:tc>
                            </w:tr>
                            <w:tr w:rsidR="00730605" w:rsidRPr="002E495A" w14:paraId="431B40E3" w14:textId="77777777" w:rsidTr="00664AF3">
                              <w:trPr>
                                <w:trHeight w:val="972"/>
                              </w:trPr>
                              <w:tc>
                                <w:tcPr>
                                  <w:tcW w:w="977" w:type="dxa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99CCCA4" w14:textId="77777777" w:rsidR="00730605" w:rsidRPr="002E495A" w:rsidRDefault="00730605" w:rsidP="002F38B2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color w:val="000000"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F639794" w14:textId="77777777" w:rsidR="00730605" w:rsidRPr="002E495A" w:rsidRDefault="00730605" w:rsidP="002F38B2">
                                  <w:pPr>
                                    <w:pStyle w:val="NoSpacing"/>
                                    <w:spacing w:line="276" w:lineRule="auto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E495A"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Chiều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6ABAE719" w14:textId="1ACD203E" w:rsidR="00730605" w:rsidRPr="002E495A" w:rsidRDefault="008C1D5F" w:rsidP="00373D0F">
                                  <w:pPr>
                                    <w:pStyle w:val="NoSpacing"/>
                                    <w:spacing w:line="276" w:lineRule="auto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8C1D5F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</w:rPr>
                                    <w:t>Dạy trẻ kỹ năng mặc áo.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1F409E39" w14:textId="3297B4A7" w:rsidR="00730605" w:rsidRPr="002E495A" w:rsidRDefault="00730605" w:rsidP="00373D0F">
                                  <w:pPr>
                                    <w:pStyle w:val="NoSpacing"/>
                                    <w:spacing w:line="276" w:lineRule="auto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2E495A"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8C1D5F" w:rsidRPr="008C1D5F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TC. TT02. Ghép </w:t>
                                  </w:r>
                                  <w:r w:rsidR="00DF3EF1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nl-NL"/>
                                    </w:rPr>
                                    <w:t>tranh các loại hoa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0D02B904" w14:textId="4ABF1DEB" w:rsidR="00730605" w:rsidRPr="002E495A" w:rsidRDefault="008C1D5F" w:rsidP="001C26BA">
                                  <w:pPr>
                                    <w:spacing w:line="276" w:lineRule="auto"/>
                                    <w:ind w:right="-4"/>
                                    <w:rPr>
                                      <w:rFonts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nl-NL"/>
                                    </w:rPr>
                                    <w:t>X</w:t>
                                  </w:r>
                                  <w:r w:rsidRPr="008C1D5F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nl-NL"/>
                                    </w:rPr>
                                    <w:t>PHH</w:t>
                                  </w:r>
                                  <w:r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: </w:t>
                                  </w:r>
                                  <w:r w:rsidRPr="008C1D5F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nl-NL"/>
                                    </w:rPr>
                                    <w:t>Vui chơi xe đạp an toàn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3C808CCB" w14:textId="09AAAC15" w:rsidR="00730605" w:rsidRPr="002E495A" w:rsidRDefault="008C1D5F" w:rsidP="00373D0F">
                                  <w:pPr>
                                    <w:pStyle w:val="NoSpacing"/>
                                    <w:spacing w:line="276" w:lineRule="auto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8C1D5F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nl-NL"/>
                                    </w:rPr>
                                    <w:t>TC: Bé đóng mở hộp.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2AA62662" w14:textId="5662BD70" w:rsidR="00730605" w:rsidRPr="002E495A" w:rsidRDefault="008C1D5F" w:rsidP="00373D0F">
                                  <w:pPr>
                                    <w:pStyle w:val="NoSpacing"/>
                                    <w:spacing w:line="276" w:lineRule="auto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nl-NL"/>
                                    </w:rPr>
                                    <w:t>X</w:t>
                                  </w:r>
                                  <w:r w:rsidRPr="008C1D5F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nl-NL"/>
                                    </w:rPr>
                                    <w:t>PHH</w:t>
                                  </w:r>
                                  <w:r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: </w:t>
                                  </w:r>
                                  <w:r w:rsidRPr="008C1D5F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nl-NL"/>
                                    </w:rPr>
                                    <w:t>An toàn trên thuyền</w:t>
                                  </w:r>
                                </w:p>
                              </w:tc>
                            </w:tr>
                            <w:tr w:rsidR="00730605" w:rsidRPr="002E495A" w14:paraId="5C368752" w14:textId="77777777" w:rsidTr="00664AF3">
                              <w:trPr>
                                <w:trHeight w:val="1527"/>
                              </w:trPr>
                              <w:tc>
                                <w:tcPr>
                                  <w:tcW w:w="977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14:paraId="079522A7" w14:textId="77777777" w:rsidR="00730605" w:rsidRPr="002E495A" w:rsidRDefault="00730605" w:rsidP="002F38B2">
                                  <w:pPr>
                                    <w:pStyle w:val="NoSpacing"/>
                                    <w:tabs>
                                      <w:tab w:val="left" w:pos="214"/>
                                    </w:tabs>
                                    <w:spacing w:line="276" w:lineRule="auto"/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pacing w:val="10"/>
                                      <w:sz w:val="28"/>
                                      <w:szCs w:val="28"/>
                                    </w:rPr>
                                  </w:pPr>
                                  <w:r w:rsidRPr="002E495A">
                                    <w:rPr>
                                      <w:b/>
                                      <w:bCs/>
                                      <w:color w:val="000000"/>
                                      <w:spacing w:val="10"/>
                                      <w:sz w:val="28"/>
                                      <w:szCs w:val="28"/>
                                    </w:rPr>
                                    <w:t>NHÀ TRẺ B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F5F2081" w14:textId="77777777" w:rsidR="00730605" w:rsidRPr="002E495A" w:rsidRDefault="00730605" w:rsidP="002F38B2">
                                  <w:pPr>
                                    <w:pStyle w:val="NoSpacing"/>
                                    <w:spacing w:line="276" w:lineRule="auto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E495A"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Sáng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7F6EEBC5" w14:textId="77777777" w:rsidR="00730605" w:rsidRPr="002E495A" w:rsidRDefault="00730605" w:rsidP="004D4CF7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2E495A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PTVĐ:</w:t>
                                  </w:r>
                                </w:p>
                                <w:p w14:paraId="2A8062F6" w14:textId="1A614BBD" w:rsidR="004D4CF7" w:rsidRPr="002E495A" w:rsidRDefault="00730605" w:rsidP="004D4CF7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 w:rsidRPr="002E495A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Thể dục</w:t>
                                  </w:r>
                                </w:p>
                                <w:p w14:paraId="42970B76" w14:textId="77777777" w:rsidR="00DA72F4" w:rsidRPr="00DA72F4" w:rsidRDefault="00DA72F4" w:rsidP="00DA72F4">
                                  <w:pPr>
                                    <w:suppressOverlap/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vi-VN"/>
                                    </w:rPr>
                                  </w:pPr>
                                  <w:r w:rsidRPr="00DA72F4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vi-VN"/>
                                    </w:rPr>
                                    <w:t>Bò trong đường hẹp có mang vật trên lưng.</w:t>
                                  </w:r>
                                </w:p>
                                <w:p w14:paraId="5D57EEF5" w14:textId="7DD2A02C" w:rsidR="00730605" w:rsidRPr="002E495A" w:rsidRDefault="00DA72F4" w:rsidP="00DA72F4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 w:rsidRPr="00DA72F4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</w:rPr>
                                    <w:t>(MT 5)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117719BA" w14:textId="77777777" w:rsidR="00730605" w:rsidRPr="002E495A" w:rsidRDefault="00730605" w:rsidP="004D4CF7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 w:rsidRPr="002E495A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fr-FR"/>
                                    </w:rPr>
                                    <w:t>PTNT:</w:t>
                                  </w:r>
                                </w:p>
                                <w:p w14:paraId="7B7C17E6" w14:textId="4EC237C0" w:rsidR="004D4CF7" w:rsidRPr="002E495A" w:rsidRDefault="00730605" w:rsidP="004D4CF7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 w:rsidRPr="002E495A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fr-FR"/>
                                    </w:rPr>
                                    <w:t>Nhận biế</w:t>
                                  </w:r>
                                  <w:r w:rsidR="00505040" w:rsidRPr="002E495A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fr-FR"/>
                                    </w:rPr>
                                    <w:t>t</w:t>
                                  </w:r>
                                </w:p>
                                <w:p w14:paraId="45E7BFB7" w14:textId="77777777" w:rsidR="00DA72F4" w:rsidRPr="00DA72F4" w:rsidRDefault="00DA72F4" w:rsidP="00DA72F4">
                                  <w:pPr>
                                    <w:suppressOverlap/>
                                    <w:jc w:val="center"/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vi-VN"/>
                                    </w:rPr>
                                  </w:pPr>
                                  <w:r w:rsidRPr="00DA72F4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vi-VN"/>
                                    </w:rPr>
                                    <w:t>Một và nhiều</w:t>
                                  </w:r>
                                </w:p>
                                <w:p w14:paraId="2122BD8D" w14:textId="66B2B156" w:rsidR="00730605" w:rsidRPr="002E495A" w:rsidRDefault="00DA72F4" w:rsidP="00DA72F4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DA72F4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vi-VN"/>
                                    </w:rPr>
                                    <w:t>(MT 30)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4CCEA0EA" w14:textId="77777777" w:rsidR="00730605" w:rsidRPr="002E495A" w:rsidRDefault="00730605" w:rsidP="004D4CF7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2E495A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  <w:t>PTTCKNXH</w:t>
                                  </w:r>
                                </w:p>
                                <w:p w14:paraId="1D7A6A1D" w14:textId="77777777" w:rsidR="004D4CF7" w:rsidRPr="002E495A" w:rsidRDefault="00730605" w:rsidP="004D4CF7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2E495A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  <w:t>Âm nhạc</w:t>
                                  </w:r>
                                </w:p>
                                <w:p w14:paraId="2E0010EB" w14:textId="53913D8E" w:rsidR="00730605" w:rsidRPr="00DA72F4" w:rsidRDefault="00DA72F4" w:rsidP="00DA72F4">
                                  <w:pPr>
                                    <w:suppressOverlap/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vi-VN"/>
                                    </w:rPr>
                                  </w:pPr>
                                  <w:r w:rsidRPr="00DA72F4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vi-VN"/>
                                    </w:rPr>
                                    <w:t>Dạy hát: Quả TCÂN:</w:t>
                                  </w:r>
                                  <w:r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DA72F4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vi-VN"/>
                                    </w:rPr>
                                    <w:t>Nhún theo nhạc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5395CE07" w14:textId="2B522202" w:rsidR="00730605" w:rsidRPr="002E495A" w:rsidRDefault="00730605" w:rsidP="00373D0F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 w:rsidRPr="002E495A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>PTNN</w:t>
                                  </w:r>
                                </w:p>
                                <w:p w14:paraId="63F5F8D3" w14:textId="77777777" w:rsidR="004D4CF7" w:rsidRPr="002E495A" w:rsidRDefault="00730605" w:rsidP="00730605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 w:rsidRPr="002E495A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>Văn học</w:t>
                                  </w:r>
                                  <w:r w:rsidR="004D4CF7" w:rsidRPr="002E495A"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  <w:lang w:val="pt-BR"/>
                                    </w:rPr>
                                    <w:t xml:space="preserve"> </w:t>
                                  </w:r>
                                </w:p>
                                <w:p w14:paraId="39A95224" w14:textId="77777777" w:rsidR="00DA72F4" w:rsidRPr="00DA72F4" w:rsidRDefault="00DA72F4" w:rsidP="00DA72F4">
                                  <w:pPr>
                                    <w:suppressOverlap/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DA72F4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</w:rPr>
                                    <w:t>Kể chuyện: Quả thị</w:t>
                                  </w:r>
                                </w:p>
                                <w:p w14:paraId="350DC766" w14:textId="2FC10519" w:rsidR="00730605" w:rsidRPr="002E495A" w:rsidRDefault="00DA72F4" w:rsidP="00DA72F4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 w:rsidRPr="00DA72F4">
                                    <w:rPr>
                                      <w:rFonts w:eastAsia="Times New Roman" w:cs="Times New Roman"/>
                                      <w:bCs/>
                                      <w:color w:val="000000"/>
                                      <w:sz w:val="26"/>
                                      <w:szCs w:val="26"/>
                                      <w:lang w:val="it"/>
                                    </w:rPr>
                                    <w:t>(MT33)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6CA75A43" w14:textId="12785F4D" w:rsidR="00730605" w:rsidRPr="002E495A" w:rsidRDefault="00730605" w:rsidP="00373D0F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 w:rsidRPr="002E495A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>PTTCKNXH</w:t>
                                  </w:r>
                                  <w:r w:rsidR="0021130F" w:rsidRPr="002E495A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>-TM</w:t>
                                  </w:r>
                                </w:p>
                                <w:p w14:paraId="1F86A5D3" w14:textId="77777777" w:rsidR="00730605" w:rsidRPr="002E495A" w:rsidRDefault="00730605" w:rsidP="00730605">
                                  <w:pPr>
                                    <w:spacing w:line="276" w:lineRule="auto"/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2E495A"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Tạo hình</w:t>
                                  </w:r>
                                </w:p>
                                <w:p w14:paraId="6B3E9DBF" w14:textId="0DE08F52" w:rsidR="00570287" w:rsidRPr="002E495A" w:rsidRDefault="00DA72F4" w:rsidP="00730605">
                                  <w:pPr>
                                    <w:spacing w:line="276" w:lineRule="auto"/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A72F4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it"/>
                                    </w:rPr>
                                    <w:t>Tô màu: Quả xoài, quả chuối</w:t>
                                  </w:r>
                                </w:p>
                              </w:tc>
                            </w:tr>
                            <w:tr w:rsidR="00730605" w:rsidRPr="002E495A" w14:paraId="6860BBF7" w14:textId="77777777" w:rsidTr="00664AF3">
                              <w:trPr>
                                <w:trHeight w:val="841"/>
                              </w:trPr>
                              <w:tc>
                                <w:tcPr>
                                  <w:tcW w:w="977" w:type="dxa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2F23406" w14:textId="77777777" w:rsidR="00730605" w:rsidRPr="002E495A" w:rsidRDefault="00730605" w:rsidP="002F38B2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0C29EDA" w14:textId="77777777" w:rsidR="00730605" w:rsidRPr="002E495A" w:rsidRDefault="00730605" w:rsidP="002F38B2">
                                  <w:pPr>
                                    <w:pStyle w:val="NoSpacing"/>
                                    <w:spacing w:line="276" w:lineRule="auto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E495A"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Chiều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72240CAA" w14:textId="77777777" w:rsidR="00F16179" w:rsidRPr="00F16179" w:rsidRDefault="00F16179" w:rsidP="00F16179">
                                  <w:pPr>
                                    <w:ind w:right="6"/>
                                    <w:suppressOverlap/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F16179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</w:rPr>
                                    <w:t>TCVĐ: Bóng tròn to</w:t>
                                  </w:r>
                                </w:p>
                                <w:p w14:paraId="1554CE6A" w14:textId="77777777" w:rsidR="00730605" w:rsidRPr="002E495A" w:rsidRDefault="00730605" w:rsidP="00373D0F">
                                  <w:pPr>
                                    <w:pStyle w:val="NoSpacing"/>
                                    <w:spacing w:line="276" w:lineRule="auto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717F7B57" w14:textId="0D15297A" w:rsidR="00730605" w:rsidRPr="002E495A" w:rsidRDefault="00F16179" w:rsidP="00373D0F">
                                  <w:pPr>
                                    <w:pStyle w:val="NoSpacing"/>
                                    <w:spacing w:line="276" w:lineRule="auto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16179">
                                    <w:rPr>
                                      <w:rFonts w:eastAsia="Calibri" w:cs="Times New Roman"/>
                                      <w:sz w:val="26"/>
                                      <w:szCs w:val="26"/>
                                    </w:rPr>
                                    <w:t>Trò chơi: Ghép hoa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42ABB9B5" w14:textId="5B1E91B3" w:rsidR="00730605" w:rsidRPr="002E495A" w:rsidRDefault="00F16179" w:rsidP="00373D0F">
                                  <w:pPr>
                                    <w:spacing w:line="276" w:lineRule="auto"/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16179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de-DE"/>
                                    </w:rPr>
                                    <w:t>KNS: Bé giữ gìn vệ sinh( Trang 13)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51002D65" w14:textId="41935D55" w:rsidR="00730605" w:rsidRPr="002E495A" w:rsidRDefault="00F16179" w:rsidP="004D4CF7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F16179">
                                    <w:rPr>
                                      <w:rFonts w:eastAsia="Calibri" w:cs="Times New Roman"/>
                                      <w:sz w:val="26"/>
                                      <w:szCs w:val="26"/>
                                      <w:lang w:val="pt-BR"/>
                                    </w:rPr>
                                    <w:t>PHH: Chuyến xe kì thú- Qui tắc ứng sử trên xe buýt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0EDA50F7" w14:textId="16B07AAF" w:rsidR="00730605" w:rsidRPr="002E495A" w:rsidRDefault="00CE51E9" w:rsidP="00757B6B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 w:rsidRPr="00CE51E9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de-DE"/>
                                    </w:rPr>
                                    <w:t>HĐ steam: Tạo hình bông hoa từ lá cây</w:t>
                                  </w:r>
                                </w:p>
                              </w:tc>
                            </w:tr>
                            <w:bookmarkEnd w:id="54"/>
                          </w:tbl>
                          <w:p w14:paraId="6217E153" w14:textId="77777777" w:rsidR="00730605" w:rsidRPr="002E495A" w:rsidRDefault="00730605" w:rsidP="00730605">
                            <w:pPr>
                              <w:spacing w:line="240" w:lineRule="auto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492C0AE3" w14:textId="77777777" w:rsidR="00730605" w:rsidRPr="002E495A" w:rsidRDefault="00730605" w:rsidP="00730605">
                            <w:pPr>
                              <w:spacing w:line="240" w:lineRule="auto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39AA8939" w14:textId="77777777" w:rsidR="00730605" w:rsidRPr="002E495A" w:rsidRDefault="00730605" w:rsidP="00730605">
                            <w:pPr>
                              <w:spacing w:line="240" w:lineRule="auto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5A191C" id="Rectangle 746670301" o:spid="_x0000_s1028" style="position:absolute;margin-left:-4.6pt;margin-top:-183.35pt;width:764pt;height:994.8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" filled="f" stroked="f" strokeweight="1.5pt">
                <v:textbox>
                  <w:txbxContent>
                    <w:tbl>
                      <w:tblPr>
                        <w:tblStyle w:val="TableGrid"/>
                        <w:tblW w:w="13750" w:type="dxa"/>
                        <w:tblInd w:w="127" w:type="dxa"/>
                        <w:tblLook w:val="04A0" w:firstRow="1" w:lastRow="0" w:firstColumn="1" w:lastColumn="0" w:noHBand="0" w:noVBand="1"/>
                      </w:tblPr>
                      <w:tblGrid>
                        <w:gridCol w:w="974"/>
                        <w:gridCol w:w="932"/>
                        <w:gridCol w:w="2331"/>
                        <w:gridCol w:w="2398"/>
                        <w:gridCol w:w="2405"/>
                        <w:gridCol w:w="2257"/>
                        <w:gridCol w:w="2453"/>
                      </w:tblGrid>
                      <w:tr w:rsidR="00730605" w:rsidRPr="002E495A" w14:paraId="61A121EE" w14:textId="77777777" w:rsidTr="00664AF3">
                        <w:trPr>
                          <w:trHeight w:val="383"/>
                        </w:trPr>
                        <w:tc>
                          <w:tcPr>
                            <w:tcW w:w="1862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tl2br w:val="single" w:sz="12" w:space="0" w:color="auto"/>
                            </w:tcBorders>
                          </w:tcPr>
                          <w:p w14:paraId="342AFD40" w14:textId="77777777" w:rsidR="00730605" w:rsidRPr="002E495A" w:rsidRDefault="00730605" w:rsidP="002F38B2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bookmarkStart w:id="55" w:name="_Hlk190242645"/>
                            <w:r w:rsidRPr="002E495A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         TG</w:t>
                            </w:r>
                          </w:p>
                          <w:p w14:paraId="704251B2" w14:textId="77777777" w:rsidR="00730605" w:rsidRPr="002E495A" w:rsidRDefault="00730605" w:rsidP="002F38B2">
                            <w:pPr>
                              <w:spacing w:line="276" w:lineRule="auto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E495A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LỚP</w:t>
                            </w:r>
                          </w:p>
                        </w:tc>
                        <w:tc>
                          <w:tcPr>
                            <w:tcW w:w="234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3B450483" w14:textId="77777777" w:rsidR="00730605" w:rsidRPr="002E495A" w:rsidRDefault="00730605" w:rsidP="002F38B2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E495A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Thứ 2</w:t>
                            </w:r>
                          </w:p>
                        </w:tc>
                        <w:tc>
                          <w:tcPr>
                            <w:tcW w:w="240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61CAF054" w14:textId="77777777" w:rsidR="00730605" w:rsidRPr="002E495A" w:rsidRDefault="00730605" w:rsidP="002F38B2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E495A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Thứ 3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1729F15" w14:textId="77777777" w:rsidR="00730605" w:rsidRPr="002E495A" w:rsidRDefault="00730605" w:rsidP="002F38B2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E495A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Thứ 4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654DB6ED" w14:textId="77777777" w:rsidR="00730605" w:rsidRPr="002E495A" w:rsidRDefault="00730605" w:rsidP="002F38B2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E495A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Thứ 5</w:t>
                            </w:r>
                          </w:p>
                        </w:tc>
                        <w:tc>
                          <w:tcPr>
                            <w:tcW w:w="245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716F9B2E" w14:textId="77777777" w:rsidR="00730605" w:rsidRPr="002E495A" w:rsidRDefault="00730605" w:rsidP="002F38B2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E495A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Thứ 6</w:t>
                            </w:r>
                          </w:p>
                        </w:tc>
                      </w:tr>
                      <w:tr w:rsidR="00730605" w:rsidRPr="002E495A" w14:paraId="405DCD61" w14:textId="77777777" w:rsidTr="00664AF3">
                        <w:trPr>
                          <w:trHeight w:val="1350"/>
                        </w:trPr>
                        <w:tc>
                          <w:tcPr>
                            <w:tcW w:w="977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textDirection w:val="btLr"/>
                            <w:vAlign w:val="center"/>
                          </w:tcPr>
                          <w:p w14:paraId="7D9F88CA" w14:textId="77777777" w:rsidR="00730605" w:rsidRPr="002E495A" w:rsidRDefault="00730605" w:rsidP="006A35C4">
                            <w:pPr>
                              <w:pStyle w:val="NoSpacing"/>
                              <w:spacing w:line="276" w:lineRule="auto"/>
                              <w:ind w:left="113" w:right="113"/>
                              <w:rPr>
                                <w:b/>
                                <w:bCs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</w:pPr>
                            <w:r w:rsidRPr="002E495A">
                              <w:rPr>
                                <w:b/>
                                <w:bCs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 xml:space="preserve">  NHÀ TRỂ A</w:t>
                            </w: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6C4FABB6" w14:textId="77777777" w:rsidR="00730605" w:rsidRPr="002E495A" w:rsidRDefault="00730605" w:rsidP="002F38B2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E495A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Sáng</w:t>
                            </w:r>
                          </w:p>
                        </w:tc>
                        <w:tc>
                          <w:tcPr>
                            <w:tcW w:w="234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477B488C" w14:textId="77777777" w:rsidR="00730605" w:rsidRPr="002E495A" w:rsidRDefault="00730605" w:rsidP="00373D0F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2E495A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  <w:t>PTTC</w:t>
                            </w:r>
                          </w:p>
                          <w:p w14:paraId="410AEC3D" w14:textId="77777777" w:rsidR="00730605" w:rsidRPr="002E495A" w:rsidRDefault="00730605" w:rsidP="00730605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2E495A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  <w:t>Thể dục</w:t>
                            </w:r>
                          </w:p>
                          <w:p w14:paraId="38C2B548" w14:textId="77777777" w:rsidR="00D1005B" w:rsidRPr="00D1005B" w:rsidRDefault="00D1005B" w:rsidP="00D1005B">
                            <w:pPr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D1005B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pt-BR"/>
                              </w:rPr>
                              <w:t>Ném bóng về phía trước</w:t>
                            </w:r>
                          </w:p>
                          <w:p w14:paraId="5F9AFE32" w14:textId="161EDAF5" w:rsidR="005F7525" w:rsidRPr="002E495A" w:rsidRDefault="005F7525" w:rsidP="00730605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:lang w:val="nl-NL"/>
                              </w:rPr>
                            </w:pPr>
                          </w:p>
                        </w:tc>
                        <w:tc>
                          <w:tcPr>
                            <w:tcW w:w="240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5816AE1D" w14:textId="77777777" w:rsidR="00730605" w:rsidRPr="002E495A" w:rsidRDefault="00730605" w:rsidP="00373D0F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ind w:right="-131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2E495A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  <w:t>PTNT:</w:t>
                            </w:r>
                          </w:p>
                          <w:p w14:paraId="6337D656" w14:textId="77777777" w:rsidR="00730605" w:rsidRPr="002E495A" w:rsidRDefault="00730605" w:rsidP="00730605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ind w:right="-106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2E495A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  <w:t>Nhận biết</w:t>
                            </w:r>
                          </w:p>
                          <w:p w14:paraId="7922623A" w14:textId="2DA1DD92" w:rsidR="005F7525" w:rsidRPr="002E495A" w:rsidRDefault="00D1005B" w:rsidP="00730605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ind w:right="-106"/>
                              <w:jc w:val="center"/>
                              <w:rPr>
                                <w:rFonts w:eastAsia="Calibri" w:cs="Times New Roman"/>
                                <w:kern w:val="2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D1005B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</w:rPr>
                              <w:t>Số lượng một và nhiều</w:t>
                            </w:r>
                            <w:r w:rsidRPr="00D1005B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pt-BR"/>
                              </w:rPr>
                              <w:t xml:space="preserve"> .(MT30)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371F4727" w14:textId="67F50AA6" w:rsidR="00730605" w:rsidRPr="002E495A" w:rsidRDefault="00730605" w:rsidP="00373D0F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2E495A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  <w:t>PTTCKNXH-TM</w:t>
                            </w:r>
                          </w:p>
                          <w:p w14:paraId="45F97537" w14:textId="77777777" w:rsidR="00730605" w:rsidRPr="002E495A" w:rsidRDefault="00730605" w:rsidP="00730605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2E495A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  <w:t>Âm nhạc</w:t>
                            </w:r>
                          </w:p>
                          <w:p w14:paraId="35A3E1BF" w14:textId="77777777" w:rsidR="00D1005B" w:rsidRPr="00D1005B" w:rsidRDefault="00D1005B" w:rsidP="00D1005B">
                            <w:pPr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D1005B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pt-BR"/>
                              </w:rPr>
                              <w:t>NH. Ra vườn hoa em chơi.</w:t>
                            </w:r>
                          </w:p>
                          <w:p w14:paraId="0E1294DA" w14:textId="6B182823" w:rsidR="001129EF" w:rsidRPr="002E495A" w:rsidRDefault="00D1005B" w:rsidP="00D1005B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1005B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fr-FR"/>
                              </w:rPr>
                              <w:t>VĐTN : Hoa trường em.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79E528D0" w14:textId="3EA65ED7" w:rsidR="00730605" w:rsidRPr="002E495A" w:rsidRDefault="00730605" w:rsidP="00373D0F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2E495A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  <w:t>PTNN</w:t>
                            </w:r>
                          </w:p>
                          <w:p w14:paraId="61E4641D" w14:textId="77777777" w:rsidR="00730605" w:rsidRPr="002E495A" w:rsidRDefault="00730605" w:rsidP="00730605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2E495A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  <w:t>Văn học</w:t>
                            </w:r>
                          </w:p>
                          <w:p w14:paraId="675BA78D" w14:textId="3B843EB2" w:rsidR="001129EF" w:rsidRPr="002E495A" w:rsidRDefault="00D1005B" w:rsidP="00730605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D1005B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pt-BR"/>
                              </w:rPr>
                              <w:t>Kể truyện. Qủa thị</w:t>
                            </w:r>
                            <w:r w:rsidRPr="00D1005B">
                              <w:rPr>
                                <w:rFonts w:eastAsia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  <w:lang w:val="pt-BR"/>
                              </w:rPr>
                              <w:t xml:space="preserve">. </w:t>
                            </w:r>
                            <w:r w:rsidRPr="00D1005B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pt-BR"/>
                              </w:rPr>
                              <w:t>(MT33)</w:t>
                            </w:r>
                          </w:p>
                        </w:tc>
                        <w:tc>
                          <w:tcPr>
                            <w:tcW w:w="245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4237ACF5" w14:textId="2CA437A0" w:rsidR="00730605" w:rsidRPr="002E495A" w:rsidRDefault="00730605" w:rsidP="00373D0F">
                            <w:pPr>
                              <w:tabs>
                                <w:tab w:val="left" w:pos="3210"/>
                              </w:tabs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2E495A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  <w:t>PTTCKNXH-TM</w:t>
                            </w:r>
                          </w:p>
                          <w:p w14:paraId="5366A15C" w14:textId="77777777" w:rsidR="00730605" w:rsidRPr="002E495A" w:rsidRDefault="00730605" w:rsidP="00730605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2E495A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  <w:t>Tạo hình</w:t>
                            </w:r>
                          </w:p>
                          <w:p w14:paraId="6CF2F995" w14:textId="1638A2EE" w:rsidR="001129EF" w:rsidRPr="002E495A" w:rsidRDefault="00D1005B" w:rsidP="00730605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D1005B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fr-FR"/>
                              </w:rPr>
                              <w:t>Tô màu quả táo, quả cà chua</w:t>
                            </w:r>
                          </w:p>
                        </w:tc>
                      </w:tr>
                      <w:tr w:rsidR="00730605" w:rsidRPr="002E495A" w14:paraId="431B40E3" w14:textId="77777777" w:rsidTr="00664AF3">
                        <w:trPr>
                          <w:trHeight w:val="972"/>
                        </w:trPr>
                        <w:tc>
                          <w:tcPr>
                            <w:tcW w:w="977" w:type="dxa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699CCCA4" w14:textId="77777777" w:rsidR="00730605" w:rsidRPr="002E495A" w:rsidRDefault="00730605" w:rsidP="002F38B2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</w:pP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3F639794" w14:textId="77777777" w:rsidR="00730605" w:rsidRPr="002E495A" w:rsidRDefault="00730605" w:rsidP="002F38B2">
                            <w:pPr>
                              <w:pStyle w:val="NoSpacing"/>
                              <w:spacing w:line="276" w:lineRule="auto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E495A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Chiều</w:t>
                            </w:r>
                          </w:p>
                        </w:tc>
                        <w:tc>
                          <w:tcPr>
                            <w:tcW w:w="234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6ABAE719" w14:textId="1ACD203E" w:rsidR="00730605" w:rsidRPr="002E495A" w:rsidRDefault="008C1D5F" w:rsidP="00373D0F">
                            <w:pPr>
                              <w:pStyle w:val="NoSpacing"/>
                              <w:spacing w:line="276" w:lineRule="auto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C1D5F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</w:rPr>
                              <w:t>Dạy trẻ kỹ năng mặc áo.</w:t>
                            </w:r>
                          </w:p>
                        </w:tc>
                        <w:tc>
                          <w:tcPr>
                            <w:tcW w:w="240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1F409E39" w14:textId="3297B4A7" w:rsidR="00730605" w:rsidRPr="002E495A" w:rsidRDefault="00730605" w:rsidP="00373D0F">
                            <w:pPr>
                              <w:pStyle w:val="NoSpacing"/>
                              <w:spacing w:line="276" w:lineRule="auto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E495A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C1D5F" w:rsidRPr="008C1D5F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nl-NL"/>
                              </w:rPr>
                              <w:t xml:space="preserve">TC. TT02. Ghép </w:t>
                            </w:r>
                            <w:r w:rsidR="00DF3EF1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nl-NL"/>
                              </w:rPr>
                              <w:t>tranh các loại hoa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0D02B904" w14:textId="4ABF1DEB" w:rsidR="00730605" w:rsidRPr="002E495A" w:rsidRDefault="008C1D5F" w:rsidP="001C26BA">
                            <w:pPr>
                              <w:spacing w:line="276" w:lineRule="auto"/>
                              <w:ind w:right="-4"/>
                              <w:rPr>
                                <w:rFonts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nl-NL"/>
                              </w:rPr>
                              <w:t>X</w:t>
                            </w:r>
                            <w:r w:rsidRPr="008C1D5F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nl-NL"/>
                              </w:rPr>
                              <w:t>PHH</w:t>
                            </w:r>
                            <w:r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nl-NL"/>
                              </w:rPr>
                              <w:t xml:space="preserve">: </w:t>
                            </w:r>
                            <w:r w:rsidRPr="008C1D5F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nl-NL"/>
                              </w:rPr>
                              <w:t>Vui chơi xe đạp an toàn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3C808CCB" w14:textId="09AAAC15" w:rsidR="00730605" w:rsidRPr="002E495A" w:rsidRDefault="008C1D5F" w:rsidP="00373D0F">
                            <w:pPr>
                              <w:pStyle w:val="NoSpacing"/>
                              <w:spacing w:line="276" w:lineRule="auto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C1D5F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nl-NL"/>
                              </w:rPr>
                              <w:t>TC: Bé đóng mở hộp.</w:t>
                            </w:r>
                          </w:p>
                        </w:tc>
                        <w:tc>
                          <w:tcPr>
                            <w:tcW w:w="245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2AA62662" w14:textId="5662BD70" w:rsidR="00730605" w:rsidRPr="002E495A" w:rsidRDefault="008C1D5F" w:rsidP="00373D0F">
                            <w:pPr>
                              <w:pStyle w:val="NoSpacing"/>
                              <w:spacing w:line="276" w:lineRule="auto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nl-NL"/>
                              </w:rPr>
                              <w:t>X</w:t>
                            </w:r>
                            <w:r w:rsidRPr="008C1D5F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nl-NL"/>
                              </w:rPr>
                              <w:t>PHH</w:t>
                            </w:r>
                            <w:r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nl-NL"/>
                              </w:rPr>
                              <w:t xml:space="preserve">: </w:t>
                            </w:r>
                            <w:r w:rsidRPr="008C1D5F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nl-NL"/>
                              </w:rPr>
                              <w:t>An toàn trên thuyền</w:t>
                            </w:r>
                          </w:p>
                        </w:tc>
                      </w:tr>
                      <w:tr w:rsidR="00730605" w:rsidRPr="002E495A" w14:paraId="5C368752" w14:textId="77777777" w:rsidTr="00664AF3">
                        <w:trPr>
                          <w:trHeight w:val="1527"/>
                        </w:trPr>
                        <w:tc>
                          <w:tcPr>
                            <w:tcW w:w="977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textDirection w:val="btLr"/>
                            <w:vAlign w:val="center"/>
                          </w:tcPr>
                          <w:p w14:paraId="079522A7" w14:textId="77777777" w:rsidR="00730605" w:rsidRPr="002E495A" w:rsidRDefault="00730605" w:rsidP="002F38B2">
                            <w:pPr>
                              <w:pStyle w:val="NoSpacing"/>
                              <w:tabs>
                                <w:tab w:val="left" w:pos="214"/>
                              </w:tabs>
                              <w:spacing w:line="276" w:lineRule="auto"/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</w:pPr>
                            <w:r w:rsidRPr="002E495A">
                              <w:rPr>
                                <w:b/>
                                <w:bCs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NHÀ TRẺ B</w:t>
                            </w: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7F5F2081" w14:textId="77777777" w:rsidR="00730605" w:rsidRPr="002E495A" w:rsidRDefault="00730605" w:rsidP="002F38B2">
                            <w:pPr>
                              <w:pStyle w:val="NoSpacing"/>
                              <w:spacing w:line="276" w:lineRule="auto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E495A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Sáng</w:t>
                            </w:r>
                          </w:p>
                        </w:tc>
                        <w:tc>
                          <w:tcPr>
                            <w:tcW w:w="234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7F6EEBC5" w14:textId="77777777" w:rsidR="00730605" w:rsidRPr="002E495A" w:rsidRDefault="00730605" w:rsidP="004D4CF7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E495A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PTVĐ:</w:t>
                            </w:r>
                          </w:p>
                          <w:p w14:paraId="2A8062F6" w14:textId="1A614BBD" w:rsidR="004D4CF7" w:rsidRPr="002E495A" w:rsidRDefault="00730605" w:rsidP="004D4CF7">
                            <w:pPr>
                              <w:jc w:val="center"/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2E495A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Thể dục</w:t>
                            </w:r>
                          </w:p>
                          <w:p w14:paraId="42970B76" w14:textId="77777777" w:rsidR="00DA72F4" w:rsidRPr="00DA72F4" w:rsidRDefault="00DA72F4" w:rsidP="00DA72F4">
                            <w:pPr>
                              <w:suppressOverlap/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DA72F4"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vi-VN"/>
                              </w:rPr>
                              <w:t>Bò trong đường hẹp có mang vật trên lưng.</w:t>
                            </w:r>
                          </w:p>
                          <w:p w14:paraId="5D57EEF5" w14:textId="7DD2A02C" w:rsidR="00730605" w:rsidRPr="002E495A" w:rsidRDefault="00DA72F4" w:rsidP="00DA72F4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DA72F4">
                              <w:rPr>
                                <w:rFonts w:eastAsia="Times New Roman" w:cs="Times New Roman"/>
                                <w:sz w:val="26"/>
                                <w:szCs w:val="26"/>
                              </w:rPr>
                              <w:t>(MT 5)</w:t>
                            </w:r>
                          </w:p>
                        </w:tc>
                        <w:tc>
                          <w:tcPr>
                            <w:tcW w:w="240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117719BA" w14:textId="77777777" w:rsidR="00730605" w:rsidRPr="002E495A" w:rsidRDefault="00730605" w:rsidP="004D4CF7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2E495A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>PTNT:</w:t>
                            </w:r>
                          </w:p>
                          <w:p w14:paraId="7B7C17E6" w14:textId="4EC237C0" w:rsidR="004D4CF7" w:rsidRPr="002E495A" w:rsidRDefault="00730605" w:rsidP="004D4CF7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2E495A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>Nhận biế</w:t>
                            </w:r>
                            <w:r w:rsidR="00505040" w:rsidRPr="002E495A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>t</w:t>
                            </w:r>
                          </w:p>
                          <w:p w14:paraId="45E7BFB7" w14:textId="77777777" w:rsidR="00DA72F4" w:rsidRPr="00DA72F4" w:rsidRDefault="00DA72F4" w:rsidP="00DA72F4">
                            <w:pPr>
                              <w:suppressOverlap/>
                              <w:jc w:val="center"/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DA72F4"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vi-VN"/>
                              </w:rPr>
                              <w:t>Một và nhiều</w:t>
                            </w:r>
                          </w:p>
                          <w:p w14:paraId="2122BD8D" w14:textId="66B2B156" w:rsidR="00730605" w:rsidRPr="002E495A" w:rsidRDefault="00DA72F4" w:rsidP="00DA72F4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DA72F4"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vi-VN"/>
                              </w:rPr>
                              <w:t>(MT 30)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4CCEA0EA" w14:textId="77777777" w:rsidR="00730605" w:rsidRPr="002E495A" w:rsidRDefault="00730605" w:rsidP="004D4CF7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2E495A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it-IT"/>
                              </w:rPr>
                              <w:t>PTTCKNXH</w:t>
                            </w:r>
                          </w:p>
                          <w:p w14:paraId="1D7A6A1D" w14:textId="77777777" w:rsidR="004D4CF7" w:rsidRPr="002E495A" w:rsidRDefault="00730605" w:rsidP="004D4CF7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2E495A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it-IT"/>
                              </w:rPr>
                              <w:t>Âm nhạc</w:t>
                            </w:r>
                          </w:p>
                          <w:p w14:paraId="2E0010EB" w14:textId="53913D8E" w:rsidR="00730605" w:rsidRPr="00DA72F4" w:rsidRDefault="00DA72F4" w:rsidP="00DA72F4">
                            <w:pPr>
                              <w:suppressOverlap/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DA72F4"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vi-VN"/>
                              </w:rPr>
                              <w:t>Dạy hát: Quả TCÂN:</w:t>
                            </w:r>
                            <w:r>
                              <w:rPr>
                                <w:rFonts w:eastAsia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A72F4"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vi-VN"/>
                              </w:rPr>
                              <w:t>Nhún theo nhạc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5395CE07" w14:textId="2B522202" w:rsidR="00730605" w:rsidRPr="002E495A" w:rsidRDefault="00730605" w:rsidP="00373D0F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2E495A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>PTNN</w:t>
                            </w:r>
                          </w:p>
                          <w:p w14:paraId="63F5F8D3" w14:textId="77777777" w:rsidR="004D4CF7" w:rsidRPr="002E495A" w:rsidRDefault="00730605" w:rsidP="00730605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2E495A">
                              <w:rPr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>Văn học</w:t>
                            </w:r>
                            <w:r w:rsidR="004D4CF7" w:rsidRPr="002E495A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val="pt-BR"/>
                              </w:rPr>
                              <w:t xml:space="preserve"> </w:t>
                            </w:r>
                          </w:p>
                          <w:p w14:paraId="39A95224" w14:textId="77777777" w:rsidR="00DA72F4" w:rsidRPr="00DA72F4" w:rsidRDefault="00DA72F4" w:rsidP="00DA72F4">
                            <w:pPr>
                              <w:suppressOverlap/>
                              <w:rPr>
                                <w:rFonts w:eastAsia="Times New Roman" w:cs="Times New Roman"/>
                                <w:sz w:val="26"/>
                                <w:szCs w:val="26"/>
                              </w:rPr>
                            </w:pPr>
                            <w:r w:rsidRPr="00DA72F4">
                              <w:rPr>
                                <w:rFonts w:eastAsia="Times New Roman" w:cs="Times New Roman"/>
                                <w:sz w:val="26"/>
                                <w:szCs w:val="26"/>
                              </w:rPr>
                              <w:t>Kể chuyện: Quả thị</w:t>
                            </w:r>
                          </w:p>
                          <w:p w14:paraId="350DC766" w14:textId="2FC10519" w:rsidR="00730605" w:rsidRPr="002E495A" w:rsidRDefault="00DA72F4" w:rsidP="00DA72F4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DA72F4">
                              <w:rPr>
                                <w:rFonts w:eastAsia="Times New Roman" w:cs="Times New Roman"/>
                                <w:bCs/>
                                <w:color w:val="000000"/>
                                <w:sz w:val="26"/>
                                <w:szCs w:val="26"/>
                                <w:lang w:val="it"/>
                              </w:rPr>
                              <w:t>(MT33)</w:t>
                            </w:r>
                          </w:p>
                        </w:tc>
                        <w:tc>
                          <w:tcPr>
                            <w:tcW w:w="245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6CA75A43" w14:textId="12785F4D" w:rsidR="00730605" w:rsidRPr="002E495A" w:rsidRDefault="00730605" w:rsidP="00373D0F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2E495A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>PTTCKNXH</w:t>
                            </w:r>
                            <w:r w:rsidR="0021130F" w:rsidRPr="002E495A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>-TM</w:t>
                            </w:r>
                          </w:p>
                          <w:p w14:paraId="1F86A5D3" w14:textId="77777777" w:rsidR="00730605" w:rsidRPr="002E495A" w:rsidRDefault="00730605" w:rsidP="00730605">
                            <w:pPr>
                              <w:spacing w:line="276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E495A">
                              <w:rPr>
                                <w:rFonts w:eastAsia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Tạo hình</w:t>
                            </w:r>
                          </w:p>
                          <w:p w14:paraId="6B3E9DBF" w14:textId="0DE08F52" w:rsidR="00570287" w:rsidRPr="002E495A" w:rsidRDefault="00DA72F4" w:rsidP="00730605">
                            <w:pPr>
                              <w:spacing w:line="276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A72F4"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it"/>
                              </w:rPr>
                              <w:t>Tô màu: Quả xoài, quả chuối</w:t>
                            </w:r>
                          </w:p>
                        </w:tc>
                      </w:tr>
                      <w:tr w:rsidR="00730605" w:rsidRPr="002E495A" w14:paraId="6860BBF7" w14:textId="77777777" w:rsidTr="00664AF3">
                        <w:trPr>
                          <w:trHeight w:val="841"/>
                        </w:trPr>
                        <w:tc>
                          <w:tcPr>
                            <w:tcW w:w="977" w:type="dxa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32F23406" w14:textId="77777777" w:rsidR="00730605" w:rsidRPr="002E495A" w:rsidRDefault="00730605" w:rsidP="002F38B2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10C29EDA" w14:textId="77777777" w:rsidR="00730605" w:rsidRPr="002E495A" w:rsidRDefault="00730605" w:rsidP="002F38B2">
                            <w:pPr>
                              <w:pStyle w:val="NoSpacing"/>
                              <w:spacing w:line="276" w:lineRule="auto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E495A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Chiều</w:t>
                            </w:r>
                          </w:p>
                        </w:tc>
                        <w:tc>
                          <w:tcPr>
                            <w:tcW w:w="234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72240CAA" w14:textId="77777777" w:rsidR="00F16179" w:rsidRPr="00F16179" w:rsidRDefault="00F16179" w:rsidP="00F16179">
                            <w:pPr>
                              <w:ind w:right="6"/>
                              <w:suppressOverlap/>
                              <w:rPr>
                                <w:rFonts w:eastAsia="Times New Roman" w:cs="Times New Roman"/>
                                <w:sz w:val="26"/>
                                <w:szCs w:val="26"/>
                              </w:rPr>
                            </w:pPr>
                            <w:r w:rsidRPr="00F16179">
                              <w:rPr>
                                <w:rFonts w:eastAsia="Times New Roman" w:cs="Times New Roman"/>
                                <w:sz w:val="26"/>
                                <w:szCs w:val="26"/>
                              </w:rPr>
                              <w:t>TCVĐ: Bóng tròn to</w:t>
                            </w:r>
                          </w:p>
                          <w:p w14:paraId="1554CE6A" w14:textId="77777777" w:rsidR="00730605" w:rsidRPr="002E495A" w:rsidRDefault="00730605" w:rsidP="00373D0F">
                            <w:pPr>
                              <w:pStyle w:val="NoSpacing"/>
                              <w:spacing w:line="276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40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717F7B57" w14:textId="0D15297A" w:rsidR="00730605" w:rsidRPr="002E495A" w:rsidRDefault="00F16179" w:rsidP="00373D0F">
                            <w:pPr>
                              <w:pStyle w:val="NoSpacing"/>
                              <w:spacing w:line="276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16179">
                              <w:rPr>
                                <w:rFonts w:eastAsia="Calibri" w:cs="Times New Roman"/>
                                <w:sz w:val="26"/>
                                <w:szCs w:val="26"/>
                              </w:rPr>
                              <w:t>Trò chơi: Ghép hoa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42ABB9B5" w14:textId="5B1E91B3" w:rsidR="00730605" w:rsidRPr="002E495A" w:rsidRDefault="00F16179" w:rsidP="00373D0F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16179"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de-DE"/>
                              </w:rPr>
                              <w:t>KNS: Bé giữ gìn vệ sinh( Trang 13)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51002D65" w14:textId="41935D55" w:rsidR="00730605" w:rsidRPr="002E495A" w:rsidRDefault="00F16179" w:rsidP="004D4CF7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</w:rPr>
                            </w:pPr>
                            <w:r w:rsidRPr="00F16179">
                              <w:rPr>
                                <w:rFonts w:eastAsia="Calibri" w:cs="Times New Roman"/>
                                <w:sz w:val="26"/>
                                <w:szCs w:val="26"/>
                                <w:lang w:val="pt-BR"/>
                              </w:rPr>
                              <w:t>PHH: Chuyến xe kì thú- Qui tắc ứng sử trên xe buýt</w:t>
                            </w:r>
                          </w:p>
                        </w:tc>
                        <w:tc>
                          <w:tcPr>
                            <w:tcW w:w="245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0EDA50F7" w14:textId="16B07AAF" w:rsidR="00730605" w:rsidRPr="002E495A" w:rsidRDefault="00CE51E9" w:rsidP="00757B6B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CE51E9"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de-DE"/>
                              </w:rPr>
                              <w:t>HĐ steam: Tạo hình bông hoa từ lá cây</w:t>
                            </w:r>
                          </w:p>
                        </w:tc>
                      </w:tr>
                      <w:bookmarkEnd w:id="55"/>
                    </w:tbl>
                    <w:p w14:paraId="6217E153" w14:textId="77777777" w:rsidR="00730605" w:rsidRPr="002E495A" w:rsidRDefault="00730605" w:rsidP="00730605">
                      <w:pPr>
                        <w:spacing w:line="240" w:lineRule="auto"/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14:paraId="492C0AE3" w14:textId="77777777" w:rsidR="00730605" w:rsidRPr="002E495A" w:rsidRDefault="00730605" w:rsidP="00730605">
                      <w:pPr>
                        <w:spacing w:line="240" w:lineRule="auto"/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14:paraId="39AA8939" w14:textId="77777777" w:rsidR="00730605" w:rsidRPr="002E495A" w:rsidRDefault="00730605" w:rsidP="00730605">
                      <w:pPr>
                        <w:spacing w:line="240" w:lineRule="auto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5C3108">
        <w:rPr>
          <w:noProof/>
        </w:rPr>
        <w:drawing>
          <wp:inline distT="0" distB="0" distL="0" distR="0" wp14:anchorId="7A538F4B" wp14:editId="5EB15873">
            <wp:extent cx="8956040" cy="6694170"/>
            <wp:effectExtent l="0" t="0" r="0" b="0"/>
            <wp:docPr id="11611076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6040" cy="669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3108" w:rsidRPr="005C3108">
        <w:t xml:space="preserve"> </w:t>
      </w:r>
    </w:p>
    <w:p w14:paraId="079510B4" w14:textId="3A67DBA3" w:rsidR="001E5374" w:rsidRDefault="005C3108" w:rsidP="001E5374">
      <w:pPr>
        <w:pStyle w:val="NormalWeb"/>
      </w:pPr>
      <w:r w:rsidRPr="00CA11E5">
        <w:rPr>
          <w:rFonts w:eastAsia="Calibri"/>
          <w:noProof/>
          <w:szCs w:val="22"/>
          <w:lang w:val="vi-VN" w:eastAsia="vi-VN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B15011" wp14:editId="072F09BD">
                <wp:simplePos x="0" y="0"/>
                <wp:positionH relativeFrom="margin">
                  <wp:posOffset>-88053</wp:posOffset>
                </wp:positionH>
                <wp:positionV relativeFrom="margin">
                  <wp:posOffset>-2490681</wp:posOffset>
                </wp:positionV>
                <wp:extent cx="10244667" cy="12634540"/>
                <wp:effectExtent l="0" t="0" r="0" b="0"/>
                <wp:wrapNone/>
                <wp:docPr id="469365050" name="Rectangle 469365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667" cy="1263454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3750" w:type="dxa"/>
                              <w:tblInd w:w="12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72"/>
                              <w:gridCol w:w="932"/>
                              <w:gridCol w:w="2332"/>
                              <w:gridCol w:w="2400"/>
                              <w:gridCol w:w="2404"/>
                              <w:gridCol w:w="2258"/>
                              <w:gridCol w:w="2452"/>
                            </w:tblGrid>
                            <w:tr w:rsidR="0021130F" w:rsidRPr="00DF3EF1" w14:paraId="0AC24198" w14:textId="77777777" w:rsidTr="00D54B73">
                              <w:trPr>
                                <w:trHeight w:val="383"/>
                              </w:trPr>
                              <w:tc>
                                <w:tcPr>
                                  <w:tcW w:w="1862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  <w:tl2br w:val="single" w:sz="12" w:space="0" w:color="auto"/>
                                  </w:tcBorders>
                                </w:tcPr>
                                <w:p w14:paraId="3E2BE833" w14:textId="77777777" w:rsidR="0021130F" w:rsidRPr="00DF3EF1" w:rsidRDefault="0021130F" w:rsidP="0021130F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DF3EF1">
                                    <w:rPr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     TG</w:t>
                                  </w:r>
                                </w:p>
                                <w:p w14:paraId="3577AF37" w14:textId="77777777" w:rsidR="0021130F" w:rsidRPr="00DF3EF1" w:rsidRDefault="0021130F" w:rsidP="0021130F">
                                  <w:pPr>
                                    <w:spacing w:line="276" w:lineRule="auto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DF3EF1">
                                    <w:rPr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LỚP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B899DC8" w14:textId="77777777" w:rsidR="0021130F" w:rsidRPr="00DF3EF1" w:rsidRDefault="0021130F" w:rsidP="0021130F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DF3EF1"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Thứ 2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976E276" w14:textId="77777777" w:rsidR="0021130F" w:rsidRPr="00DF3EF1" w:rsidRDefault="0021130F" w:rsidP="0021130F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DF3EF1"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Thứ 3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0DABCC8" w14:textId="77777777" w:rsidR="0021130F" w:rsidRPr="00DF3EF1" w:rsidRDefault="0021130F" w:rsidP="0021130F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DF3EF1"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Thứ 4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2891E7F" w14:textId="77777777" w:rsidR="0021130F" w:rsidRPr="00DF3EF1" w:rsidRDefault="0021130F" w:rsidP="0021130F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DF3EF1"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Thứ 5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2163BFD0" w14:textId="77777777" w:rsidR="0021130F" w:rsidRPr="00DF3EF1" w:rsidRDefault="0021130F" w:rsidP="0021130F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DF3EF1"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Thứ 6</w:t>
                                  </w:r>
                                </w:p>
                              </w:tc>
                            </w:tr>
                            <w:tr w:rsidR="0021130F" w:rsidRPr="00DF3EF1" w14:paraId="0A467D4D" w14:textId="77777777" w:rsidTr="00D54B73">
                              <w:trPr>
                                <w:trHeight w:val="1350"/>
                              </w:trPr>
                              <w:tc>
                                <w:tcPr>
                                  <w:tcW w:w="977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14:paraId="595B0C14" w14:textId="77777777" w:rsidR="0021130F" w:rsidRPr="00DF3EF1" w:rsidRDefault="0021130F" w:rsidP="0021130F">
                                  <w:pPr>
                                    <w:pStyle w:val="NoSpacing"/>
                                    <w:spacing w:line="276" w:lineRule="auto"/>
                                    <w:ind w:left="113" w:right="113"/>
                                    <w:rPr>
                                      <w:b/>
                                      <w:bCs/>
                                      <w:color w:val="000000"/>
                                      <w:spacing w:val="10"/>
                                      <w:sz w:val="28"/>
                                      <w:szCs w:val="28"/>
                                    </w:rPr>
                                  </w:pPr>
                                  <w:r w:rsidRPr="00DF3EF1">
                                    <w:rPr>
                                      <w:b/>
                                      <w:bCs/>
                                      <w:color w:val="000000"/>
                                      <w:spacing w:val="10"/>
                                      <w:sz w:val="28"/>
                                      <w:szCs w:val="28"/>
                                    </w:rPr>
                                    <w:t xml:space="preserve">  NHÀ TRỂ A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4EB4D62" w14:textId="77777777" w:rsidR="0021130F" w:rsidRPr="00DF3EF1" w:rsidRDefault="0021130F" w:rsidP="0021130F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DF3EF1"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Sáng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22047495" w14:textId="77777777" w:rsidR="0021130F" w:rsidRPr="00DF3EF1" w:rsidRDefault="0021130F" w:rsidP="0021130F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DF3EF1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  <w:t>PTTC</w:t>
                                  </w:r>
                                </w:p>
                                <w:p w14:paraId="799B1264" w14:textId="77777777" w:rsidR="0021130F" w:rsidRPr="00DF3EF1" w:rsidRDefault="0021130F" w:rsidP="0021130F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DF3EF1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  <w:t>Thể dục</w:t>
                                  </w:r>
                                </w:p>
                                <w:p w14:paraId="1561FF73" w14:textId="77777777" w:rsidR="000F6FAD" w:rsidRPr="000F6FAD" w:rsidRDefault="000F6FAD" w:rsidP="000F6FAD">
                                  <w:pP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  <w:r w:rsidRPr="000F6FAD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pt-BR"/>
                                    </w:rPr>
                                    <w:t>Bật qua vạch kẻ</w:t>
                                  </w:r>
                                </w:p>
                                <w:p w14:paraId="1FF932A6" w14:textId="67D7C029" w:rsidR="001129EF" w:rsidRPr="00DF3EF1" w:rsidRDefault="000F6FAD" w:rsidP="000F6FAD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DF3EF1"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iCs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 </w:t>
                                  </w:r>
                                  <w:r w:rsidRPr="00DF3EF1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nl-NL"/>
                                    </w:rPr>
                                    <w:t>(MT6)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3618DED3" w14:textId="77777777" w:rsidR="0021130F" w:rsidRPr="00DF3EF1" w:rsidRDefault="0021130F" w:rsidP="0021130F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ind w:right="-131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DF3EF1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  <w:t>PTNT:</w:t>
                                  </w:r>
                                </w:p>
                                <w:p w14:paraId="00FC70C6" w14:textId="77777777" w:rsidR="0021130F" w:rsidRPr="00DF3EF1" w:rsidRDefault="0021130F" w:rsidP="0021130F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ind w:right="-106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DF3EF1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  <w:t>Nhận biết</w:t>
                                  </w:r>
                                </w:p>
                                <w:p w14:paraId="73291A4B" w14:textId="0C3ABCFB" w:rsidR="001129EF" w:rsidRPr="00DF3EF1" w:rsidRDefault="000F6FAD" w:rsidP="0021130F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ind w:right="-106"/>
                                    <w:jc w:val="center"/>
                                    <w:rPr>
                                      <w:rFonts w:eastAsia="Calibri" w:cs="Times New Roman"/>
                                      <w:b/>
                                      <w:bCs/>
                                      <w:kern w:val="2"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DF3EF1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pt-BR"/>
                                    </w:rPr>
                                    <w:t>Một số loại quả.(MT18)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0AE2A0B1" w14:textId="77777777" w:rsidR="0021130F" w:rsidRPr="00DF3EF1" w:rsidRDefault="0021130F" w:rsidP="0021130F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DF3EF1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  <w:t>PTTCKNXH-TM</w:t>
                                  </w:r>
                                </w:p>
                                <w:p w14:paraId="333B5A14" w14:textId="77777777" w:rsidR="0021130F" w:rsidRPr="00DF3EF1" w:rsidRDefault="0021130F" w:rsidP="0021130F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DF3EF1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  <w:t>Âm nhạc</w:t>
                                  </w:r>
                                </w:p>
                                <w:p w14:paraId="5844858A" w14:textId="62E2BE3B" w:rsidR="000F6FAD" w:rsidRPr="000F6FAD" w:rsidRDefault="000F6FAD" w:rsidP="000F6FAD">
                                  <w:pPr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 w:rsidRPr="000F6FAD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pt-BR"/>
                                    </w:rPr>
                                    <w:t>DH</w:t>
                                  </w:r>
                                  <w:r w:rsidRPr="00DF3EF1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pt-BR"/>
                                    </w:rPr>
                                    <w:t xml:space="preserve">: </w:t>
                                  </w:r>
                                  <w:r w:rsidRPr="000F6FAD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pt-BR"/>
                                    </w:rPr>
                                    <w:t>Qủa.</w:t>
                                  </w:r>
                                </w:p>
                                <w:p w14:paraId="57C3D466" w14:textId="47F2B589" w:rsidR="000F6FAD" w:rsidRPr="000F6FAD" w:rsidRDefault="000F6FAD" w:rsidP="000F6FAD">
                                  <w:pPr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 w:rsidRPr="000F6FAD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pt-BR"/>
                                    </w:rPr>
                                    <w:t>TC</w:t>
                                  </w:r>
                                  <w:r w:rsidRPr="00DF3EF1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pt-BR"/>
                                    </w:rPr>
                                    <w:t xml:space="preserve">: </w:t>
                                  </w:r>
                                  <w:r w:rsidRPr="000F6FAD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pt-BR"/>
                                    </w:rPr>
                                    <w:t>Ai nhanh hơn.</w:t>
                                  </w:r>
                                  <w:r w:rsidRPr="000F6FAD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 </w:t>
                                  </w:r>
                                </w:p>
                                <w:p w14:paraId="06FB7874" w14:textId="2EB1061E" w:rsidR="0021130F" w:rsidRPr="00DF3EF1" w:rsidRDefault="0021130F" w:rsidP="001129EF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78489CAE" w14:textId="77777777" w:rsidR="0021130F" w:rsidRPr="00DF3EF1" w:rsidRDefault="0021130F" w:rsidP="0021130F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DF3EF1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  <w:t>PTNN</w:t>
                                  </w:r>
                                </w:p>
                                <w:p w14:paraId="13081780" w14:textId="77777777" w:rsidR="0021130F" w:rsidRPr="00DF3EF1" w:rsidRDefault="0021130F" w:rsidP="0021130F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DF3EF1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  <w:t>Văn học</w:t>
                                  </w:r>
                                </w:p>
                                <w:p w14:paraId="14AFB54D" w14:textId="6177AEA8" w:rsidR="002E495A" w:rsidRPr="00DF3EF1" w:rsidRDefault="000F6FAD" w:rsidP="0021130F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DF3EF1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</w:rPr>
                                    <w:t>Thơ: Bắp cải xanh.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33CB08A4" w14:textId="77777777" w:rsidR="0021130F" w:rsidRPr="00DF3EF1" w:rsidRDefault="0021130F" w:rsidP="0021130F">
                                  <w:pPr>
                                    <w:tabs>
                                      <w:tab w:val="left" w:pos="3210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DF3EF1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  <w:t>PTTCKNXH-TM</w:t>
                                  </w:r>
                                </w:p>
                                <w:p w14:paraId="30BD94B7" w14:textId="77777777" w:rsidR="0021130F" w:rsidRPr="00DF3EF1" w:rsidRDefault="0021130F" w:rsidP="0021130F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DF3EF1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nl-NL"/>
                                    </w:rPr>
                                    <w:t>Tạo hình</w:t>
                                  </w:r>
                                </w:p>
                                <w:p w14:paraId="0F1741DD" w14:textId="6FFE3974" w:rsidR="001129EF" w:rsidRPr="00DF3EF1" w:rsidRDefault="000F6FAD" w:rsidP="0021130F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DF3EF1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fr-FR"/>
                                    </w:rPr>
                                    <w:t>Nặn bông hoa</w:t>
                                  </w:r>
                                </w:p>
                              </w:tc>
                            </w:tr>
                            <w:tr w:rsidR="0021130F" w:rsidRPr="00DF3EF1" w14:paraId="6A486A0A" w14:textId="77777777" w:rsidTr="00D54B73">
                              <w:trPr>
                                <w:trHeight w:val="972"/>
                              </w:trPr>
                              <w:tc>
                                <w:tcPr>
                                  <w:tcW w:w="977" w:type="dxa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D41A76C" w14:textId="77777777" w:rsidR="0021130F" w:rsidRPr="00DF3EF1" w:rsidRDefault="0021130F" w:rsidP="0021130F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color w:val="000000"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AC0B9C4" w14:textId="77777777" w:rsidR="0021130F" w:rsidRPr="00DF3EF1" w:rsidRDefault="0021130F" w:rsidP="0021130F">
                                  <w:pPr>
                                    <w:pStyle w:val="NoSpacing"/>
                                    <w:spacing w:line="276" w:lineRule="auto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DF3EF1"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Chiều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7EA384BE" w14:textId="4E7C6FD6" w:rsidR="0021130F" w:rsidRPr="00DF3EF1" w:rsidRDefault="002637B7" w:rsidP="0021130F">
                                  <w:pPr>
                                    <w:pStyle w:val="NoSpacing"/>
                                    <w:spacing w:line="276" w:lineRule="auto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DF3EF1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nl-NL"/>
                                    </w:rPr>
                                    <w:t>TC.TT02. Ghép tranh quả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6228667B" w14:textId="6EB121A9" w:rsidR="0021130F" w:rsidRPr="00DF3EF1" w:rsidRDefault="002637B7" w:rsidP="0021130F">
                                  <w:pPr>
                                    <w:pStyle w:val="NoSpacing"/>
                                    <w:spacing w:line="276" w:lineRule="auto"/>
                                    <w:rPr>
                                      <w:color w:val="000000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 w:rsidRPr="00DF3EF1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</w:rPr>
                                    <w:t>TC. Alô bạn nào đấy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42F06775" w14:textId="45916534" w:rsidR="0021130F" w:rsidRPr="00DF3EF1" w:rsidRDefault="002637B7" w:rsidP="0021130F">
                                  <w:pPr>
                                    <w:spacing w:line="276" w:lineRule="auto"/>
                                    <w:ind w:right="-4"/>
                                    <w:rPr>
                                      <w:rFonts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DF3EF1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nl-NL"/>
                                    </w:rPr>
                                    <w:t>TC. Đồ chơi TT02 Lồng hộp tròn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1BBDC720" w14:textId="6D3522FC" w:rsidR="0021130F" w:rsidRPr="00DF3EF1" w:rsidRDefault="002A781C" w:rsidP="0021130F">
                                  <w:pPr>
                                    <w:pStyle w:val="NoSpacing"/>
                                    <w:spacing w:line="276" w:lineRule="auto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DF3EF1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nl-NL"/>
                                    </w:rPr>
                                    <w:t>X</w:t>
                                  </w:r>
                                  <w:r w:rsidRPr="00DF3EF1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nl-NL"/>
                                    </w:rPr>
                                    <w:t>PHH.An toàn trên thuyền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5A8CE560" w14:textId="019C4F50" w:rsidR="0021130F" w:rsidRPr="00DF3EF1" w:rsidRDefault="002637B7" w:rsidP="0021130F">
                                  <w:pPr>
                                    <w:pStyle w:val="NoSpacing"/>
                                    <w:spacing w:line="276" w:lineRule="auto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DF3EF1">
                                    <w:rPr>
                                      <w:rFonts w:eastAsia="Times New Roman" w:cs="Times New Roman"/>
                                      <w:iCs/>
                                      <w:sz w:val="28"/>
                                      <w:szCs w:val="28"/>
                                      <w:lang w:val="nl-NL"/>
                                    </w:rPr>
                                    <w:t>Biểu diễn văn nghệ nêu gương bé ngoan</w:t>
                                  </w:r>
                                </w:p>
                              </w:tc>
                            </w:tr>
                            <w:tr w:rsidR="0021130F" w:rsidRPr="00DF3EF1" w14:paraId="1801C3C0" w14:textId="77777777" w:rsidTr="00D54B73">
                              <w:trPr>
                                <w:trHeight w:val="1527"/>
                              </w:trPr>
                              <w:tc>
                                <w:tcPr>
                                  <w:tcW w:w="977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14:paraId="7718FD7C" w14:textId="77777777" w:rsidR="0021130F" w:rsidRPr="00DF3EF1" w:rsidRDefault="0021130F" w:rsidP="0021130F">
                                  <w:pPr>
                                    <w:pStyle w:val="NoSpacing"/>
                                    <w:tabs>
                                      <w:tab w:val="left" w:pos="214"/>
                                    </w:tabs>
                                    <w:spacing w:line="276" w:lineRule="auto"/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pacing w:val="10"/>
                                      <w:sz w:val="28"/>
                                      <w:szCs w:val="28"/>
                                    </w:rPr>
                                  </w:pPr>
                                  <w:r w:rsidRPr="00DF3EF1">
                                    <w:rPr>
                                      <w:b/>
                                      <w:bCs/>
                                      <w:color w:val="000000"/>
                                      <w:spacing w:val="10"/>
                                      <w:sz w:val="28"/>
                                      <w:szCs w:val="28"/>
                                    </w:rPr>
                                    <w:t>NHÀ TRẺ B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4C187EB" w14:textId="77777777" w:rsidR="0021130F" w:rsidRPr="00DF3EF1" w:rsidRDefault="0021130F" w:rsidP="0021130F">
                                  <w:pPr>
                                    <w:pStyle w:val="NoSpacing"/>
                                    <w:spacing w:line="276" w:lineRule="auto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DF3EF1"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Sáng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5F87FE3D" w14:textId="77777777" w:rsidR="0021130F" w:rsidRPr="00DF3EF1" w:rsidRDefault="0021130F" w:rsidP="0021130F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F3EF1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PTVĐ:</w:t>
                                  </w:r>
                                </w:p>
                                <w:p w14:paraId="137B7BBC" w14:textId="77777777" w:rsidR="002B1379" w:rsidRPr="00DF3EF1" w:rsidRDefault="0021130F" w:rsidP="0021130F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F3EF1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Thể dục</w:t>
                                  </w:r>
                                </w:p>
                                <w:p w14:paraId="2C4D3655" w14:textId="77777777" w:rsidR="00DF3EF1" w:rsidRPr="00DF3EF1" w:rsidRDefault="00DF3EF1" w:rsidP="00DF3EF1">
                                  <w:pPr>
                                    <w:suppressOverlap/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 w:rsidRPr="00DF3EF1"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  <w:t>Ném bóng về phía trước</w:t>
                                  </w:r>
                                </w:p>
                                <w:p w14:paraId="7F314904" w14:textId="7DC93D9A" w:rsidR="0021130F" w:rsidRPr="00DF3EF1" w:rsidRDefault="0021130F" w:rsidP="0021130F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20CB1D02" w14:textId="77777777" w:rsidR="0021130F" w:rsidRPr="00DF3EF1" w:rsidRDefault="0021130F" w:rsidP="0021130F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F3EF1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PTNT:</w:t>
                                  </w:r>
                                </w:p>
                                <w:p w14:paraId="6F136845" w14:textId="77777777" w:rsidR="002B1379" w:rsidRPr="00DF3EF1" w:rsidRDefault="0021130F" w:rsidP="0021130F">
                                  <w:pPr>
                                    <w:spacing w:line="276" w:lineRule="auto"/>
                                    <w:jc w:val="center"/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DF3EF1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Nhận biết</w:t>
                                  </w:r>
                                  <w:r w:rsidR="002B1379" w:rsidRPr="00DF3EF1"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2B24A7A0" w14:textId="133FB0B4" w:rsidR="0021130F" w:rsidRPr="00DF3EF1" w:rsidRDefault="00DF3EF1" w:rsidP="0021130F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F3EF1"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  <w:t>Một số loại rau củ: Rau cải, rau muống, củ xu hào.</w:t>
                                  </w:r>
                                  <w:r w:rsidRPr="00DF3EF1"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  <w:lang w:val="it-IT"/>
                                    </w:rPr>
                                    <w:t xml:space="preserve"> </w:t>
                                  </w:r>
                                  <w:r w:rsidRPr="00DF3EF1">
                                    <w:rPr>
                                      <w:rFonts w:eastAsia="Times New Roman" w:cs="Times New Roman"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  <w:t>(MT18)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383F6D0F" w14:textId="77777777" w:rsidR="0021130F" w:rsidRPr="00DF3EF1" w:rsidRDefault="0021130F" w:rsidP="0021130F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F3EF1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PTTCKNXH</w:t>
                                  </w:r>
                                </w:p>
                                <w:p w14:paraId="76B985DB" w14:textId="77777777" w:rsidR="002B1379" w:rsidRPr="00DF3EF1" w:rsidRDefault="0021130F" w:rsidP="0021130F">
                                  <w:pPr>
                                    <w:spacing w:line="276" w:lineRule="auto"/>
                                    <w:jc w:val="center"/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DF3EF1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Âm nhạc</w:t>
                                  </w:r>
                                  <w:r w:rsidR="002B1379" w:rsidRPr="00DF3EF1"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  <w:lang w:val="it-IT"/>
                                    </w:rPr>
                                    <w:t xml:space="preserve"> </w:t>
                                  </w:r>
                                </w:p>
                                <w:p w14:paraId="566C1AFA" w14:textId="77777777" w:rsidR="00DF3EF1" w:rsidRPr="00DF3EF1" w:rsidRDefault="00DF3EF1" w:rsidP="00DF3EF1">
                                  <w:pPr>
                                    <w:suppressOverlap/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 w:rsidRPr="00DF3EF1"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  <w:t xml:space="preserve">Dạy hát: Bé và hoa </w:t>
                                  </w:r>
                                  <w:r w:rsidRPr="00DF3EF1"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  <w:t>(TT)</w:t>
                                  </w:r>
                                </w:p>
                                <w:p w14:paraId="74479A4F" w14:textId="0C53BF71" w:rsidR="0021130F" w:rsidRPr="00DF3EF1" w:rsidRDefault="00DF3EF1" w:rsidP="00DF3EF1">
                                  <w:pPr>
                                    <w:spacing w:line="276" w:lineRule="auto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DF3EF1"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</w:rPr>
                                    <w:t>VĐTN: Đố quả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79F7BBF0" w14:textId="77777777" w:rsidR="0021130F" w:rsidRPr="00DF3EF1" w:rsidRDefault="0021130F" w:rsidP="002B1379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 w:rsidRPr="00DF3EF1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>PTNN</w:t>
                                  </w:r>
                                </w:p>
                                <w:p w14:paraId="77C8EAB5" w14:textId="71E1252D" w:rsidR="002B1379" w:rsidRPr="00DF3EF1" w:rsidRDefault="0021130F" w:rsidP="002B1379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DF3EF1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  <w:t>Văn học</w:t>
                                  </w:r>
                                </w:p>
                                <w:p w14:paraId="2B54C840" w14:textId="1C72B650" w:rsidR="002B1379" w:rsidRPr="00DF3EF1" w:rsidRDefault="002B1379" w:rsidP="002B1379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DF3EF1"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  <w:lang w:val="it-IT"/>
                                    </w:rPr>
                                    <w:t>Đọc thơ : Bắp cải xanh</w:t>
                                  </w:r>
                                </w:p>
                                <w:p w14:paraId="2FF1CE1D" w14:textId="77777777" w:rsidR="0021130F" w:rsidRPr="00DF3EF1" w:rsidRDefault="0021130F" w:rsidP="002B1379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6A7D05F9" w14:textId="77777777" w:rsidR="0021130F" w:rsidRPr="00DF3EF1" w:rsidRDefault="0021130F" w:rsidP="0021130F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 w:rsidRPr="00DF3EF1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>PTTCKNXH-TM</w:t>
                                  </w:r>
                                </w:p>
                                <w:p w14:paraId="07623957" w14:textId="77777777" w:rsidR="002B1379" w:rsidRPr="00DF3EF1" w:rsidRDefault="0021130F" w:rsidP="0021130F">
                                  <w:pPr>
                                    <w:spacing w:line="276" w:lineRule="auto"/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 w:rsidRPr="00DF3EF1"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>Tạo hình</w:t>
                                  </w:r>
                                </w:p>
                                <w:p w14:paraId="671D2F67" w14:textId="02FB650F" w:rsidR="00DF3EF1" w:rsidRPr="00DF3EF1" w:rsidRDefault="00DF3EF1" w:rsidP="00DF3EF1">
                                  <w:pPr>
                                    <w:ind w:firstLine="75"/>
                                    <w:suppressOverlap/>
                                    <w:jc w:val="center"/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DF3EF1"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  <w:lang w:val="it-IT"/>
                                    </w:rPr>
                                    <w:t>Tô màu quả</w:t>
                                  </w:r>
                                </w:p>
                                <w:p w14:paraId="595B20AF" w14:textId="65B060C0" w:rsidR="0021130F" w:rsidRPr="00DF3EF1" w:rsidRDefault="00DF3EF1" w:rsidP="00DF3EF1">
                                  <w:pPr>
                                    <w:spacing w:line="276" w:lineRule="auto"/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 w:rsidRPr="00DF3EF1"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  <w:lang w:val="it-IT"/>
                                    </w:rPr>
                                    <w:t>na-quả dừa</w:t>
                                  </w:r>
                                </w:p>
                              </w:tc>
                            </w:tr>
                            <w:tr w:rsidR="0021130F" w:rsidRPr="00DF3EF1" w14:paraId="6B73BA03" w14:textId="77777777" w:rsidTr="00D54B73">
                              <w:trPr>
                                <w:trHeight w:val="841"/>
                              </w:trPr>
                              <w:tc>
                                <w:tcPr>
                                  <w:tcW w:w="977" w:type="dxa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6BF5EFD" w14:textId="77777777" w:rsidR="0021130F" w:rsidRPr="00DF3EF1" w:rsidRDefault="0021130F" w:rsidP="0021130F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color w:val="000000"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6ABD944" w14:textId="77777777" w:rsidR="0021130F" w:rsidRPr="00DF3EF1" w:rsidRDefault="0021130F" w:rsidP="0021130F">
                                  <w:pPr>
                                    <w:pStyle w:val="NoSpacing"/>
                                    <w:spacing w:line="276" w:lineRule="auto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DF3EF1"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Chiều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49BAD8E0" w14:textId="6BFEE31B" w:rsidR="0021130F" w:rsidRPr="00DF3EF1" w:rsidRDefault="00DF3EF1" w:rsidP="002B1379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F3EF1">
                                    <w:rPr>
                                      <w:rFonts w:eastAsia="Times New Roman" w:cs="Times New Roman"/>
                                      <w:bCs/>
                                      <w:iCs/>
                                      <w:sz w:val="28"/>
                                      <w:szCs w:val="28"/>
                                    </w:rPr>
                                    <w:t>TCDG: Kéo cưa lừa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201ED4AE" w14:textId="4F69A3CE" w:rsidR="0021130F" w:rsidRPr="00DF3EF1" w:rsidRDefault="00DF3EF1" w:rsidP="002B1379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de-DE"/>
                                    </w:rPr>
                                  </w:pPr>
                                  <w:r w:rsidRPr="00DF3EF1"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  <w:r w:rsidRPr="00DF3EF1"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  <w:t>PHH: Bản hòa ca giao thông- Chú cảnh sát giao thông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59D1DFBE" w14:textId="51C48D43" w:rsidR="0021130F" w:rsidRPr="00DF3EF1" w:rsidRDefault="00DF3EF1" w:rsidP="002B1379">
                                  <w:pPr>
                                    <w:spacing w:line="276" w:lineRule="auto"/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de-DE"/>
                                    </w:rPr>
                                  </w:pPr>
                                  <w:r w:rsidRPr="00DF3EF1"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  <w:lang w:val="de-DE"/>
                                    </w:rPr>
                                    <w:t>Làm quen bài thơ: Bắp cải xanh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63814F44" w14:textId="63705F53" w:rsidR="0021130F" w:rsidRPr="00DF3EF1" w:rsidRDefault="00DF3EF1" w:rsidP="002B1379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sz w:val="28"/>
                                      <w:szCs w:val="28"/>
                                      <w:lang w:val="de-DE"/>
                                    </w:rPr>
                                  </w:pPr>
                                  <w:r w:rsidRPr="00DF3EF1"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  <w:lang w:val="de-DE"/>
                                    </w:rPr>
                                    <w:t xml:space="preserve">KN: </w:t>
                                  </w:r>
                                  <w:r w:rsidRPr="00DF3EF1">
                                    <w:rPr>
                                      <w:rFonts w:eastAsia="Times New Roman" w:cs="Times New Roman"/>
                                      <w:color w:val="000000"/>
                                      <w:sz w:val="28"/>
                                      <w:szCs w:val="28"/>
                                      <w:lang w:val="vi-VN" w:eastAsia="vi-VN"/>
                                    </w:rPr>
                                    <w:t xml:space="preserve">Dạy trẻ kĩ năng cất đồ </w:t>
                                  </w:r>
                                  <w:r w:rsidRPr="00DF3EF1">
                                    <w:rPr>
                                      <w:rFonts w:eastAsia="Times New Roman" w:cs="Times New Roman"/>
                                      <w:color w:val="000000"/>
                                      <w:sz w:val="28"/>
                                      <w:szCs w:val="28"/>
                                      <w:lang w:val="de-DE" w:eastAsia="vi-VN"/>
                                    </w:rPr>
                                    <w:t xml:space="preserve">chơi </w:t>
                                  </w:r>
                                  <w:r w:rsidRPr="00DF3EF1">
                                    <w:rPr>
                                      <w:rFonts w:eastAsia="Times New Roman" w:cs="Times New Roman"/>
                                      <w:color w:val="000000"/>
                                      <w:sz w:val="28"/>
                                      <w:szCs w:val="28"/>
                                      <w:lang w:val="vi-VN" w:eastAsia="vi-VN"/>
                                    </w:rPr>
                                    <w:t>đúng nơi quy</w:t>
                                  </w:r>
                                  <w:r w:rsidRPr="00DF3EF1"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  <w:lang w:val="de-DE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72CADC56" w14:textId="2B25A258" w:rsidR="0021130F" w:rsidRPr="00DF3EF1" w:rsidRDefault="00DF3EF1" w:rsidP="002B1379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 w:rsidRPr="00DF3EF1"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  <w:t>Liên hoan văn nghệ cuối chủ đề</w:t>
                                  </w:r>
                                </w:p>
                              </w:tc>
                            </w:tr>
                          </w:tbl>
                          <w:p w14:paraId="34AABB0A" w14:textId="77777777" w:rsidR="00CA11E5" w:rsidRPr="00DF3EF1" w:rsidRDefault="00CA11E5" w:rsidP="00CA11E5">
                            <w:pPr>
                              <w:spacing w:line="240" w:lineRule="auto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4D64939" w14:textId="77777777" w:rsidR="00CA11E5" w:rsidRPr="00DF3EF1" w:rsidRDefault="00CA11E5" w:rsidP="00CA11E5">
                            <w:pPr>
                              <w:spacing w:line="240" w:lineRule="auto"/>
                              <w:rPr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B15011" id="Rectangle 469365050" o:spid="_x0000_s1029" style="position:absolute;margin-left:-6.95pt;margin-top:-196.1pt;width:806.65pt;height:994.8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" filled="f" stroked="f" strokeweight="1.5pt">
                <v:textbox>
                  <w:txbxContent>
                    <w:tbl>
                      <w:tblPr>
                        <w:tblStyle w:val="TableGrid"/>
                        <w:tblW w:w="13750" w:type="dxa"/>
                        <w:tblInd w:w="127" w:type="dxa"/>
                        <w:tblLook w:val="04A0" w:firstRow="1" w:lastRow="0" w:firstColumn="1" w:lastColumn="0" w:noHBand="0" w:noVBand="1"/>
                      </w:tblPr>
                      <w:tblGrid>
                        <w:gridCol w:w="972"/>
                        <w:gridCol w:w="932"/>
                        <w:gridCol w:w="2332"/>
                        <w:gridCol w:w="2400"/>
                        <w:gridCol w:w="2404"/>
                        <w:gridCol w:w="2258"/>
                        <w:gridCol w:w="2452"/>
                      </w:tblGrid>
                      <w:tr w:rsidR="0021130F" w:rsidRPr="00DF3EF1" w14:paraId="0AC24198" w14:textId="77777777" w:rsidTr="00D54B73">
                        <w:trPr>
                          <w:trHeight w:val="383"/>
                        </w:trPr>
                        <w:tc>
                          <w:tcPr>
                            <w:tcW w:w="1862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tl2br w:val="single" w:sz="12" w:space="0" w:color="auto"/>
                            </w:tcBorders>
                          </w:tcPr>
                          <w:p w14:paraId="3E2BE833" w14:textId="77777777" w:rsidR="0021130F" w:rsidRPr="00DF3EF1" w:rsidRDefault="0021130F" w:rsidP="0021130F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F3EF1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         TG</w:t>
                            </w:r>
                          </w:p>
                          <w:p w14:paraId="3577AF37" w14:textId="77777777" w:rsidR="0021130F" w:rsidRPr="00DF3EF1" w:rsidRDefault="0021130F" w:rsidP="0021130F">
                            <w:pPr>
                              <w:spacing w:line="276" w:lineRule="auto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F3EF1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LỚP</w:t>
                            </w:r>
                          </w:p>
                        </w:tc>
                        <w:tc>
                          <w:tcPr>
                            <w:tcW w:w="234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B899DC8" w14:textId="77777777" w:rsidR="0021130F" w:rsidRPr="00DF3EF1" w:rsidRDefault="0021130F" w:rsidP="0021130F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F3EF1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Thứ 2</w:t>
                            </w:r>
                          </w:p>
                        </w:tc>
                        <w:tc>
                          <w:tcPr>
                            <w:tcW w:w="240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7976E276" w14:textId="77777777" w:rsidR="0021130F" w:rsidRPr="00DF3EF1" w:rsidRDefault="0021130F" w:rsidP="0021130F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F3EF1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Thứ 3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60DABCC8" w14:textId="77777777" w:rsidR="0021130F" w:rsidRPr="00DF3EF1" w:rsidRDefault="0021130F" w:rsidP="0021130F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F3EF1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Thứ 4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2891E7F" w14:textId="77777777" w:rsidR="0021130F" w:rsidRPr="00DF3EF1" w:rsidRDefault="0021130F" w:rsidP="0021130F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F3EF1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Thứ 5</w:t>
                            </w:r>
                          </w:p>
                        </w:tc>
                        <w:tc>
                          <w:tcPr>
                            <w:tcW w:w="245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2163BFD0" w14:textId="77777777" w:rsidR="0021130F" w:rsidRPr="00DF3EF1" w:rsidRDefault="0021130F" w:rsidP="0021130F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F3EF1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Thứ 6</w:t>
                            </w:r>
                          </w:p>
                        </w:tc>
                      </w:tr>
                      <w:tr w:rsidR="0021130F" w:rsidRPr="00DF3EF1" w14:paraId="0A467D4D" w14:textId="77777777" w:rsidTr="00D54B73">
                        <w:trPr>
                          <w:trHeight w:val="1350"/>
                        </w:trPr>
                        <w:tc>
                          <w:tcPr>
                            <w:tcW w:w="977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textDirection w:val="btLr"/>
                            <w:vAlign w:val="center"/>
                          </w:tcPr>
                          <w:p w14:paraId="595B0C14" w14:textId="77777777" w:rsidR="0021130F" w:rsidRPr="00DF3EF1" w:rsidRDefault="0021130F" w:rsidP="0021130F">
                            <w:pPr>
                              <w:pStyle w:val="NoSpacing"/>
                              <w:spacing w:line="276" w:lineRule="auto"/>
                              <w:ind w:left="113" w:right="113"/>
                              <w:rPr>
                                <w:b/>
                                <w:bCs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</w:pPr>
                            <w:r w:rsidRPr="00DF3EF1">
                              <w:rPr>
                                <w:b/>
                                <w:bCs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 xml:space="preserve">  NHÀ TRỂ A</w:t>
                            </w: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14EB4D62" w14:textId="77777777" w:rsidR="0021130F" w:rsidRPr="00DF3EF1" w:rsidRDefault="0021130F" w:rsidP="0021130F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F3EF1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Sáng</w:t>
                            </w:r>
                          </w:p>
                        </w:tc>
                        <w:tc>
                          <w:tcPr>
                            <w:tcW w:w="234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22047495" w14:textId="77777777" w:rsidR="0021130F" w:rsidRPr="00DF3EF1" w:rsidRDefault="0021130F" w:rsidP="0021130F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DF3EF1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  <w:t>PTTC</w:t>
                            </w:r>
                          </w:p>
                          <w:p w14:paraId="799B1264" w14:textId="77777777" w:rsidR="0021130F" w:rsidRPr="00DF3EF1" w:rsidRDefault="0021130F" w:rsidP="0021130F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DF3EF1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  <w:t>Thể dục</w:t>
                            </w:r>
                          </w:p>
                          <w:p w14:paraId="1561FF73" w14:textId="77777777" w:rsidR="000F6FAD" w:rsidRPr="000F6FAD" w:rsidRDefault="000F6FAD" w:rsidP="000F6FAD">
                            <w:pPr>
                              <w:rPr>
                                <w:rFonts w:eastAsia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0F6FAD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pt-BR"/>
                              </w:rPr>
                              <w:t>Bật qua vạch kẻ</w:t>
                            </w:r>
                          </w:p>
                          <w:p w14:paraId="1FF932A6" w14:textId="67D7C029" w:rsidR="001129EF" w:rsidRPr="00DF3EF1" w:rsidRDefault="000F6FAD" w:rsidP="000F6FAD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DF3EF1">
                              <w:rPr>
                                <w:rFonts w:eastAsia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  <w:lang w:val="nl-NL"/>
                              </w:rPr>
                              <w:t xml:space="preserve"> </w:t>
                            </w:r>
                            <w:r w:rsidRPr="00DF3EF1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nl-NL"/>
                              </w:rPr>
                              <w:t>(MT6)</w:t>
                            </w:r>
                          </w:p>
                        </w:tc>
                        <w:tc>
                          <w:tcPr>
                            <w:tcW w:w="240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3618DED3" w14:textId="77777777" w:rsidR="0021130F" w:rsidRPr="00DF3EF1" w:rsidRDefault="0021130F" w:rsidP="0021130F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ind w:right="-131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DF3EF1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  <w:t>PTNT:</w:t>
                            </w:r>
                          </w:p>
                          <w:p w14:paraId="00FC70C6" w14:textId="77777777" w:rsidR="0021130F" w:rsidRPr="00DF3EF1" w:rsidRDefault="0021130F" w:rsidP="0021130F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ind w:right="-106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DF3EF1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  <w:t>Nhận biết</w:t>
                            </w:r>
                          </w:p>
                          <w:p w14:paraId="73291A4B" w14:textId="0C3ABCFB" w:rsidR="001129EF" w:rsidRPr="00DF3EF1" w:rsidRDefault="000F6FAD" w:rsidP="0021130F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ind w:right="-106"/>
                              <w:jc w:val="center"/>
                              <w:rPr>
                                <w:rFonts w:eastAsia="Calibri" w:cs="Times New Roman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DF3EF1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pt-BR"/>
                              </w:rPr>
                              <w:t>Một số loại quả.(MT18)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0AE2A0B1" w14:textId="77777777" w:rsidR="0021130F" w:rsidRPr="00DF3EF1" w:rsidRDefault="0021130F" w:rsidP="0021130F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DF3EF1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  <w:t>PTTCKNXH-TM</w:t>
                            </w:r>
                          </w:p>
                          <w:p w14:paraId="333B5A14" w14:textId="77777777" w:rsidR="0021130F" w:rsidRPr="00DF3EF1" w:rsidRDefault="0021130F" w:rsidP="0021130F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DF3EF1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  <w:t>Âm nhạc</w:t>
                            </w:r>
                          </w:p>
                          <w:p w14:paraId="5844858A" w14:textId="62E2BE3B" w:rsidR="000F6FAD" w:rsidRPr="000F6FAD" w:rsidRDefault="000F6FAD" w:rsidP="000F6FAD">
                            <w:pPr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0F6FAD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pt-BR"/>
                              </w:rPr>
                              <w:t>DH</w:t>
                            </w:r>
                            <w:r w:rsidRPr="00DF3EF1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pt-BR"/>
                              </w:rPr>
                              <w:t xml:space="preserve">: </w:t>
                            </w:r>
                            <w:r w:rsidRPr="000F6FAD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pt-BR"/>
                              </w:rPr>
                              <w:t>Qủa.</w:t>
                            </w:r>
                          </w:p>
                          <w:p w14:paraId="57C3D466" w14:textId="47F2B589" w:rsidR="000F6FAD" w:rsidRPr="000F6FAD" w:rsidRDefault="000F6FAD" w:rsidP="000F6FAD">
                            <w:pPr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0F6FAD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pt-BR"/>
                              </w:rPr>
                              <w:t>TC</w:t>
                            </w:r>
                            <w:r w:rsidRPr="00DF3EF1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pt-BR"/>
                              </w:rPr>
                              <w:t xml:space="preserve">: </w:t>
                            </w:r>
                            <w:r w:rsidRPr="000F6FAD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pt-BR"/>
                              </w:rPr>
                              <w:t>Ai nhanh hơn.</w:t>
                            </w:r>
                            <w:r w:rsidRPr="000F6FAD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</w:p>
                          <w:p w14:paraId="06FB7874" w14:textId="2EB1061E" w:rsidR="0021130F" w:rsidRPr="00DF3EF1" w:rsidRDefault="0021130F" w:rsidP="001129EF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78489CAE" w14:textId="77777777" w:rsidR="0021130F" w:rsidRPr="00DF3EF1" w:rsidRDefault="0021130F" w:rsidP="0021130F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DF3EF1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  <w:t>PTNN</w:t>
                            </w:r>
                          </w:p>
                          <w:p w14:paraId="13081780" w14:textId="77777777" w:rsidR="0021130F" w:rsidRPr="00DF3EF1" w:rsidRDefault="0021130F" w:rsidP="0021130F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DF3EF1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  <w:t>Văn học</w:t>
                            </w:r>
                          </w:p>
                          <w:p w14:paraId="14AFB54D" w14:textId="6177AEA8" w:rsidR="002E495A" w:rsidRPr="00DF3EF1" w:rsidRDefault="000F6FAD" w:rsidP="0021130F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DF3EF1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</w:rPr>
                              <w:t>Thơ: Bắp cải xanh.</w:t>
                            </w:r>
                          </w:p>
                        </w:tc>
                        <w:tc>
                          <w:tcPr>
                            <w:tcW w:w="245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33CB08A4" w14:textId="77777777" w:rsidR="0021130F" w:rsidRPr="00DF3EF1" w:rsidRDefault="0021130F" w:rsidP="0021130F">
                            <w:pPr>
                              <w:tabs>
                                <w:tab w:val="left" w:pos="3210"/>
                              </w:tabs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DF3EF1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  <w:t>PTTCKNXH-TM</w:t>
                            </w:r>
                          </w:p>
                          <w:p w14:paraId="30BD94B7" w14:textId="77777777" w:rsidR="0021130F" w:rsidRPr="00DF3EF1" w:rsidRDefault="0021130F" w:rsidP="0021130F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DF3EF1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  <w:t>Tạo hình</w:t>
                            </w:r>
                          </w:p>
                          <w:p w14:paraId="0F1741DD" w14:textId="6FFE3974" w:rsidR="001129EF" w:rsidRPr="00DF3EF1" w:rsidRDefault="000F6FAD" w:rsidP="0021130F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DF3EF1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fr-FR"/>
                              </w:rPr>
                              <w:t>Nặn bông hoa</w:t>
                            </w:r>
                          </w:p>
                        </w:tc>
                      </w:tr>
                      <w:tr w:rsidR="0021130F" w:rsidRPr="00DF3EF1" w14:paraId="6A486A0A" w14:textId="77777777" w:rsidTr="00D54B73">
                        <w:trPr>
                          <w:trHeight w:val="972"/>
                        </w:trPr>
                        <w:tc>
                          <w:tcPr>
                            <w:tcW w:w="977" w:type="dxa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D41A76C" w14:textId="77777777" w:rsidR="0021130F" w:rsidRPr="00DF3EF1" w:rsidRDefault="0021130F" w:rsidP="0021130F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</w:pP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6AC0B9C4" w14:textId="77777777" w:rsidR="0021130F" w:rsidRPr="00DF3EF1" w:rsidRDefault="0021130F" w:rsidP="0021130F">
                            <w:pPr>
                              <w:pStyle w:val="NoSpacing"/>
                              <w:spacing w:line="276" w:lineRule="auto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F3EF1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Chiều</w:t>
                            </w:r>
                          </w:p>
                        </w:tc>
                        <w:tc>
                          <w:tcPr>
                            <w:tcW w:w="234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7EA384BE" w14:textId="4E7C6FD6" w:rsidR="0021130F" w:rsidRPr="00DF3EF1" w:rsidRDefault="002637B7" w:rsidP="0021130F">
                            <w:pPr>
                              <w:pStyle w:val="NoSpacing"/>
                              <w:spacing w:line="276" w:lineRule="auto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F3EF1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nl-NL"/>
                              </w:rPr>
                              <w:t>TC.TT02. Ghép tranh quả</w:t>
                            </w:r>
                          </w:p>
                        </w:tc>
                        <w:tc>
                          <w:tcPr>
                            <w:tcW w:w="240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6228667B" w14:textId="6EB121A9" w:rsidR="0021130F" w:rsidRPr="00DF3EF1" w:rsidRDefault="002637B7" w:rsidP="0021130F">
                            <w:pPr>
                              <w:pStyle w:val="NoSpacing"/>
                              <w:spacing w:line="276" w:lineRule="auto"/>
                              <w:rPr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DF3EF1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</w:rPr>
                              <w:t>TC. Alô bạn nào đấy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42F06775" w14:textId="45916534" w:rsidR="0021130F" w:rsidRPr="00DF3EF1" w:rsidRDefault="002637B7" w:rsidP="0021130F">
                            <w:pPr>
                              <w:spacing w:line="276" w:lineRule="auto"/>
                              <w:ind w:right="-4"/>
                              <w:rPr>
                                <w:rFonts w:cs="Times New Roman"/>
                                <w:sz w:val="28"/>
                                <w:szCs w:val="28"/>
                              </w:rPr>
                            </w:pPr>
                            <w:r w:rsidRPr="00DF3EF1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nl-NL"/>
                              </w:rPr>
                              <w:t>TC. Đồ chơi TT02 Lồng hộp tròn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1BBDC720" w14:textId="6D3522FC" w:rsidR="0021130F" w:rsidRPr="00DF3EF1" w:rsidRDefault="002A781C" w:rsidP="0021130F">
                            <w:pPr>
                              <w:pStyle w:val="NoSpacing"/>
                              <w:spacing w:line="276" w:lineRule="auto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F3EF1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nl-NL"/>
                              </w:rPr>
                              <w:t>X</w:t>
                            </w:r>
                            <w:r w:rsidRPr="00DF3EF1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nl-NL"/>
                              </w:rPr>
                              <w:t>PHH.An toàn trên thuyền</w:t>
                            </w:r>
                          </w:p>
                        </w:tc>
                        <w:tc>
                          <w:tcPr>
                            <w:tcW w:w="245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5A8CE560" w14:textId="019C4F50" w:rsidR="0021130F" w:rsidRPr="00DF3EF1" w:rsidRDefault="002637B7" w:rsidP="0021130F">
                            <w:pPr>
                              <w:pStyle w:val="NoSpacing"/>
                              <w:spacing w:line="276" w:lineRule="auto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F3EF1">
                              <w:rPr>
                                <w:rFonts w:eastAsia="Times New Roman" w:cs="Times New Roman"/>
                                <w:iCs/>
                                <w:sz w:val="28"/>
                                <w:szCs w:val="28"/>
                                <w:lang w:val="nl-NL"/>
                              </w:rPr>
                              <w:t>Biểu diễn văn nghệ nêu gương bé ngoan</w:t>
                            </w:r>
                          </w:p>
                        </w:tc>
                      </w:tr>
                      <w:tr w:rsidR="0021130F" w:rsidRPr="00DF3EF1" w14:paraId="1801C3C0" w14:textId="77777777" w:rsidTr="00D54B73">
                        <w:trPr>
                          <w:trHeight w:val="1527"/>
                        </w:trPr>
                        <w:tc>
                          <w:tcPr>
                            <w:tcW w:w="977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textDirection w:val="btLr"/>
                            <w:vAlign w:val="center"/>
                          </w:tcPr>
                          <w:p w14:paraId="7718FD7C" w14:textId="77777777" w:rsidR="0021130F" w:rsidRPr="00DF3EF1" w:rsidRDefault="0021130F" w:rsidP="0021130F">
                            <w:pPr>
                              <w:pStyle w:val="NoSpacing"/>
                              <w:tabs>
                                <w:tab w:val="left" w:pos="214"/>
                              </w:tabs>
                              <w:spacing w:line="276" w:lineRule="auto"/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</w:pPr>
                            <w:r w:rsidRPr="00DF3EF1">
                              <w:rPr>
                                <w:b/>
                                <w:bCs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NHÀ TRẺ B</w:t>
                            </w: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14C187EB" w14:textId="77777777" w:rsidR="0021130F" w:rsidRPr="00DF3EF1" w:rsidRDefault="0021130F" w:rsidP="0021130F">
                            <w:pPr>
                              <w:pStyle w:val="NoSpacing"/>
                              <w:spacing w:line="276" w:lineRule="auto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F3EF1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Sáng</w:t>
                            </w:r>
                          </w:p>
                        </w:tc>
                        <w:tc>
                          <w:tcPr>
                            <w:tcW w:w="234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5F87FE3D" w14:textId="77777777" w:rsidR="0021130F" w:rsidRPr="00DF3EF1" w:rsidRDefault="0021130F" w:rsidP="0021130F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3EF1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PTVĐ:</w:t>
                            </w:r>
                          </w:p>
                          <w:p w14:paraId="137B7BBC" w14:textId="77777777" w:rsidR="002B1379" w:rsidRPr="00DF3EF1" w:rsidRDefault="0021130F" w:rsidP="0021130F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3EF1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Thể dục</w:t>
                            </w:r>
                          </w:p>
                          <w:p w14:paraId="2C4D3655" w14:textId="77777777" w:rsidR="00DF3EF1" w:rsidRPr="00DF3EF1" w:rsidRDefault="00DF3EF1" w:rsidP="00DF3EF1">
                            <w:pPr>
                              <w:suppressOverlap/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F3EF1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val="vi-VN"/>
                              </w:rPr>
                              <w:t>Ném bóng về phía trước</w:t>
                            </w:r>
                          </w:p>
                          <w:p w14:paraId="7F314904" w14:textId="7DC93D9A" w:rsidR="0021130F" w:rsidRPr="00DF3EF1" w:rsidRDefault="0021130F" w:rsidP="0021130F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40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20CB1D02" w14:textId="77777777" w:rsidR="0021130F" w:rsidRPr="00DF3EF1" w:rsidRDefault="0021130F" w:rsidP="0021130F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3EF1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PTNT:</w:t>
                            </w:r>
                          </w:p>
                          <w:p w14:paraId="6F136845" w14:textId="77777777" w:rsidR="002B1379" w:rsidRPr="00DF3EF1" w:rsidRDefault="0021130F" w:rsidP="0021130F">
                            <w:pPr>
                              <w:spacing w:line="276" w:lineRule="auto"/>
                              <w:jc w:val="center"/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</w:pPr>
                            <w:r w:rsidRPr="00DF3EF1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Nhận biết</w:t>
                            </w:r>
                            <w:r w:rsidR="002B1379" w:rsidRPr="00DF3EF1"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B24A7A0" w14:textId="133FB0B4" w:rsidR="0021130F" w:rsidRPr="00DF3EF1" w:rsidRDefault="00DF3EF1" w:rsidP="0021130F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3EF1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val="vi-VN"/>
                              </w:rPr>
                              <w:t>Một số loại rau củ: Rau cải, rau muống, củ xu hào.</w:t>
                            </w:r>
                            <w:r w:rsidRPr="00DF3EF1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  <w:lang w:val="it-IT"/>
                              </w:rPr>
                              <w:t xml:space="preserve"> </w:t>
                            </w:r>
                            <w:r w:rsidRPr="00DF3EF1"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  <w:lang w:val="it-IT"/>
                              </w:rPr>
                              <w:t>(MT18)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383F6D0F" w14:textId="77777777" w:rsidR="0021130F" w:rsidRPr="00DF3EF1" w:rsidRDefault="0021130F" w:rsidP="0021130F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3EF1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PTTCKNXH</w:t>
                            </w:r>
                          </w:p>
                          <w:p w14:paraId="76B985DB" w14:textId="77777777" w:rsidR="002B1379" w:rsidRPr="00DF3EF1" w:rsidRDefault="0021130F" w:rsidP="0021130F">
                            <w:pPr>
                              <w:spacing w:line="276" w:lineRule="auto"/>
                              <w:jc w:val="center"/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DF3EF1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Âm nhạc</w:t>
                            </w:r>
                            <w:r w:rsidR="002B1379" w:rsidRPr="00DF3EF1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val="it-IT"/>
                              </w:rPr>
                              <w:t xml:space="preserve"> </w:t>
                            </w:r>
                          </w:p>
                          <w:p w14:paraId="566C1AFA" w14:textId="77777777" w:rsidR="00DF3EF1" w:rsidRPr="00DF3EF1" w:rsidRDefault="00DF3EF1" w:rsidP="00DF3EF1">
                            <w:pPr>
                              <w:suppressOverlap/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F3EF1">
                              <w:rPr>
                                <w:rFonts w:eastAsia="Calibri" w:cs="Times New Roman"/>
                                <w:sz w:val="28"/>
                                <w:szCs w:val="28"/>
                                <w:lang w:val="vi-VN"/>
                              </w:rPr>
                              <w:t xml:space="preserve">Dạy hát: Bé và hoa </w:t>
                            </w:r>
                            <w:r w:rsidRPr="00DF3EF1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val="vi-VN"/>
                              </w:rPr>
                              <w:t>(TT)</w:t>
                            </w:r>
                          </w:p>
                          <w:p w14:paraId="74479A4F" w14:textId="0C53BF71" w:rsidR="0021130F" w:rsidRPr="00DF3EF1" w:rsidRDefault="00DF3EF1" w:rsidP="00DF3EF1">
                            <w:pPr>
                              <w:spacing w:line="276" w:lineRule="auto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DF3EF1">
                              <w:rPr>
                                <w:rFonts w:eastAsia="Calibri" w:cs="Times New Roman"/>
                                <w:sz w:val="28"/>
                                <w:szCs w:val="28"/>
                              </w:rPr>
                              <w:t>VĐTN: Đố quả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79F7BBF0" w14:textId="77777777" w:rsidR="0021130F" w:rsidRPr="00DF3EF1" w:rsidRDefault="0021130F" w:rsidP="002B1379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DF3EF1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>PTNN</w:t>
                            </w:r>
                          </w:p>
                          <w:p w14:paraId="77C8EAB5" w14:textId="71E1252D" w:rsidR="002B1379" w:rsidRPr="00DF3EF1" w:rsidRDefault="0021130F" w:rsidP="002B1379">
                            <w:pPr>
                              <w:jc w:val="center"/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DF3EF1">
                              <w:rPr>
                                <w:b/>
                                <w:bCs/>
                                <w:sz w:val="28"/>
                                <w:szCs w:val="28"/>
                                <w:lang w:val="it-IT"/>
                              </w:rPr>
                              <w:t>Văn học</w:t>
                            </w:r>
                          </w:p>
                          <w:p w14:paraId="2B54C840" w14:textId="1C72B650" w:rsidR="002B1379" w:rsidRPr="00DF3EF1" w:rsidRDefault="002B1379" w:rsidP="002B1379">
                            <w:pPr>
                              <w:jc w:val="center"/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DF3EF1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val="it-IT"/>
                              </w:rPr>
                              <w:t>Đọc thơ : Bắp cải xanh</w:t>
                            </w:r>
                          </w:p>
                          <w:p w14:paraId="2FF1CE1D" w14:textId="77777777" w:rsidR="0021130F" w:rsidRPr="00DF3EF1" w:rsidRDefault="0021130F" w:rsidP="002B1379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it-IT"/>
                              </w:rPr>
                            </w:pPr>
                          </w:p>
                        </w:tc>
                        <w:tc>
                          <w:tcPr>
                            <w:tcW w:w="245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6A7D05F9" w14:textId="77777777" w:rsidR="0021130F" w:rsidRPr="00DF3EF1" w:rsidRDefault="0021130F" w:rsidP="0021130F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DF3EF1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>PTTCKNXH-TM</w:t>
                            </w:r>
                          </w:p>
                          <w:p w14:paraId="07623957" w14:textId="77777777" w:rsidR="002B1379" w:rsidRPr="00DF3EF1" w:rsidRDefault="0021130F" w:rsidP="0021130F">
                            <w:pPr>
                              <w:spacing w:line="276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DF3EF1">
                              <w:rPr>
                                <w:rFonts w:eastAsia="Times New Roman" w:cs="Times New Roman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>Tạo hình</w:t>
                            </w:r>
                          </w:p>
                          <w:p w14:paraId="671D2F67" w14:textId="02FB650F" w:rsidR="00DF3EF1" w:rsidRPr="00DF3EF1" w:rsidRDefault="00DF3EF1" w:rsidP="00DF3EF1">
                            <w:pPr>
                              <w:ind w:firstLine="75"/>
                              <w:suppressOverlap/>
                              <w:jc w:val="center"/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DF3EF1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val="it-IT"/>
                              </w:rPr>
                              <w:t>Tô màu quả</w:t>
                            </w:r>
                          </w:p>
                          <w:p w14:paraId="595B20AF" w14:textId="65B060C0" w:rsidR="0021130F" w:rsidRPr="00DF3EF1" w:rsidRDefault="00DF3EF1" w:rsidP="00DF3EF1">
                            <w:pPr>
                              <w:spacing w:line="276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DF3EF1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val="it-IT"/>
                              </w:rPr>
                              <w:t>na-quả dừa</w:t>
                            </w:r>
                          </w:p>
                        </w:tc>
                      </w:tr>
                      <w:tr w:rsidR="0021130F" w:rsidRPr="00DF3EF1" w14:paraId="6B73BA03" w14:textId="77777777" w:rsidTr="00D54B73">
                        <w:trPr>
                          <w:trHeight w:val="841"/>
                        </w:trPr>
                        <w:tc>
                          <w:tcPr>
                            <w:tcW w:w="977" w:type="dxa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16BF5EFD" w14:textId="77777777" w:rsidR="0021130F" w:rsidRPr="00DF3EF1" w:rsidRDefault="0021130F" w:rsidP="0021130F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  <w:lang w:val="pt-BR"/>
                              </w:rPr>
                            </w:pP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6ABD944" w14:textId="77777777" w:rsidR="0021130F" w:rsidRPr="00DF3EF1" w:rsidRDefault="0021130F" w:rsidP="0021130F">
                            <w:pPr>
                              <w:pStyle w:val="NoSpacing"/>
                              <w:spacing w:line="276" w:lineRule="auto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F3EF1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Chiều</w:t>
                            </w:r>
                          </w:p>
                        </w:tc>
                        <w:tc>
                          <w:tcPr>
                            <w:tcW w:w="234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49BAD8E0" w14:textId="6BFEE31B" w:rsidR="0021130F" w:rsidRPr="00DF3EF1" w:rsidRDefault="00DF3EF1" w:rsidP="002B1379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3EF1">
                              <w:rPr>
                                <w:rFonts w:eastAsia="Times New Roman" w:cs="Times New Roman"/>
                                <w:bCs/>
                                <w:iCs/>
                                <w:sz w:val="28"/>
                                <w:szCs w:val="28"/>
                              </w:rPr>
                              <w:t>TCDG: Kéo cưa lừa</w:t>
                            </w:r>
                          </w:p>
                        </w:tc>
                        <w:tc>
                          <w:tcPr>
                            <w:tcW w:w="240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201ED4AE" w14:textId="4F69A3CE" w:rsidR="0021130F" w:rsidRPr="00DF3EF1" w:rsidRDefault="00DF3EF1" w:rsidP="002B1379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DF3EF1">
                              <w:rPr>
                                <w:rFonts w:eastAsia="Calibri" w:cs="Times New Roman"/>
                                <w:sz w:val="28"/>
                                <w:szCs w:val="28"/>
                              </w:rPr>
                              <w:t>X</w:t>
                            </w:r>
                            <w:r w:rsidRPr="00DF3EF1">
                              <w:rPr>
                                <w:rFonts w:eastAsia="Calibri" w:cs="Times New Roman"/>
                                <w:sz w:val="28"/>
                                <w:szCs w:val="28"/>
                                <w:lang w:val="vi-VN"/>
                              </w:rPr>
                              <w:t>PHH: Bản hòa ca giao thông- Chú cảnh sát giao thông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59D1DFBE" w14:textId="51C48D43" w:rsidR="0021130F" w:rsidRPr="00DF3EF1" w:rsidRDefault="00DF3EF1" w:rsidP="002B1379">
                            <w:pPr>
                              <w:spacing w:line="276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DF3EF1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val="de-DE"/>
                              </w:rPr>
                              <w:t>Làm quen bài thơ: Bắp cải xanh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63814F44" w14:textId="63705F53" w:rsidR="0021130F" w:rsidRPr="00DF3EF1" w:rsidRDefault="00DF3EF1" w:rsidP="002B1379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DF3EF1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val="de-DE"/>
                              </w:rPr>
                              <w:t xml:space="preserve">KN: </w:t>
                            </w:r>
                            <w:r w:rsidRPr="00DF3EF1">
                              <w:rPr>
                                <w:rFonts w:eastAsia="Times New Roman" w:cs="Times New Roman"/>
                                <w:color w:val="000000"/>
                                <w:sz w:val="28"/>
                                <w:szCs w:val="28"/>
                                <w:lang w:val="vi-VN" w:eastAsia="vi-VN"/>
                              </w:rPr>
                              <w:t xml:space="preserve">Dạy trẻ kĩ năng cất đồ </w:t>
                            </w:r>
                            <w:r w:rsidRPr="00DF3EF1">
                              <w:rPr>
                                <w:rFonts w:eastAsia="Times New Roman" w:cs="Times New Roman"/>
                                <w:color w:val="000000"/>
                                <w:sz w:val="28"/>
                                <w:szCs w:val="28"/>
                                <w:lang w:val="de-DE" w:eastAsia="vi-VN"/>
                              </w:rPr>
                              <w:t xml:space="preserve">chơi </w:t>
                            </w:r>
                            <w:r w:rsidRPr="00DF3EF1">
                              <w:rPr>
                                <w:rFonts w:eastAsia="Times New Roman" w:cs="Times New Roman"/>
                                <w:color w:val="000000"/>
                                <w:sz w:val="28"/>
                                <w:szCs w:val="28"/>
                                <w:lang w:val="vi-VN" w:eastAsia="vi-VN"/>
                              </w:rPr>
                              <w:t>đúng nơi quy</w:t>
                            </w:r>
                            <w:r w:rsidRPr="00DF3EF1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val="de-DE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45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72CADC56" w14:textId="2B25A258" w:rsidR="0021130F" w:rsidRPr="00DF3EF1" w:rsidRDefault="00DF3EF1" w:rsidP="002B1379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DF3EF1">
                              <w:rPr>
                                <w:rFonts w:eastAsia="Calibri" w:cs="Times New Roman"/>
                                <w:sz w:val="28"/>
                                <w:szCs w:val="28"/>
                                <w:lang w:val="vi-VN"/>
                              </w:rPr>
                              <w:t>Liên hoan văn nghệ cuối chủ đề</w:t>
                            </w:r>
                          </w:p>
                        </w:tc>
                      </w:tr>
                    </w:tbl>
                    <w:p w14:paraId="34AABB0A" w14:textId="77777777" w:rsidR="00CA11E5" w:rsidRPr="00DF3EF1" w:rsidRDefault="00CA11E5" w:rsidP="00CA11E5">
                      <w:pPr>
                        <w:spacing w:line="240" w:lineRule="auto"/>
                        <w:jc w:val="center"/>
                        <w:rPr>
                          <w:color w:val="000000"/>
                          <w:sz w:val="28"/>
                          <w:szCs w:val="28"/>
                          <w:lang w:val="de-DE"/>
                        </w:rPr>
                      </w:pPr>
                    </w:p>
                    <w:p w14:paraId="14D64939" w14:textId="77777777" w:rsidR="00CA11E5" w:rsidRPr="00DF3EF1" w:rsidRDefault="00CA11E5" w:rsidP="00CA11E5">
                      <w:pPr>
                        <w:spacing w:line="240" w:lineRule="auto"/>
                        <w:rPr>
                          <w:color w:val="000000"/>
                          <w:sz w:val="28"/>
                          <w:szCs w:val="28"/>
                          <w:lang w:val="de-DE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51A14B3" wp14:editId="65CF3396">
            <wp:extent cx="8961120" cy="6691630"/>
            <wp:effectExtent l="0" t="0" r="0" b="0"/>
            <wp:docPr id="2926708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5008" cy="669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3A4DE" w14:textId="77777777" w:rsidR="001E5374" w:rsidRDefault="001E5374"/>
    <w:sectPr w:rsidR="001E5374" w:rsidSect="001E5374">
      <w:pgSz w:w="15840" w:h="12240" w:orient="landscape"/>
      <w:pgMar w:top="851" w:right="1440" w:bottom="851" w:left="136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374"/>
    <w:rsid w:val="000F3CD1"/>
    <w:rsid w:val="000F6FAD"/>
    <w:rsid w:val="001129EF"/>
    <w:rsid w:val="001E5374"/>
    <w:rsid w:val="0021130F"/>
    <w:rsid w:val="00213B7D"/>
    <w:rsid w:val="00233A59"/>
    <w:rsid w:val="002637B7"/>
    <w:rsid w:val="002A3F10"/>
    <w:rsid w:val="002A781C"/>
    <w:rsid w:val="002B1379"/>
    <w:rsid w:val="002E495A"/>
    <w:rsid w:val="0030022B"/>
    <w:rsid w:val="00391585"/>
    <w:rsid w:val="003C228A"/>
    <w:rsid w:val="003D3CB9"/>
    <w:rsid w:val="00444712"/>
    <w:rsid w:val="00477889"/>
    <w:rsid w:val="004D4CF7"/>
    <w:rsid w:val="00505040"/>
    <w:rsid w:val="00527F08"/>
    <w:rsid w:val="00570287"/>
    <w:rsid w:val="005C3108"/>
    <w:rsid w:val="005F7525"/>
    <w:rsid w:val="006D2A3A"/>
    <w:rsid w:val="00710796"/>
    <w:rsid w:val="00730605"/>
    <w:rsid w:val="00757B6B"/>
    <w:rsid w:val="0078641A"/>
    <w:rsid w:val="007C2F2D"/>
    <w:rsid w:val="008324EB"/>
    <w:rsid w:val="00895E7C"/>
    <w:rsid w:val="008C14A0"/>
    <w:rsid w:val="008C1D5F"/>
    <w:rsid w:val="009B33B8"/>
    <w:rsid w:val="00AB6541"/>
    <w:rsid w:val="00AD05AB"/>
    <w:rsid w:val="00B20EB0"/>
    <w:rsid w:val="00BA079F"/>
    <w:rsid w:val="00BE0924"/>
    <w:rsid w:val="00C5495B"/>
    <w:rsid w:val="00CA11E5"/>
    <w:rsid w:val="00CE51E9"/>
    <w:rsid w:val="00D1005B"/>
    <w:rsid w:val="00DA72F4"/>
    <w:rsid w:val="00DF3EF1"/>
    <w:rsid w:val="00E075AD"/>
    <w:rsid w:val="00F00BED"/>
    <w:rsid w:val="00F012E0"/>
    <w:rsid w:val="00F16179"/>
    <w:rsid w:val="00F23B7D"/>
    <w:rsid w:val="00F636F4"/>
    <w:rsid w:val="00F70AF9"/>
    <w:rsid w:val="00F87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1A019"/>
  <w15:chartTrackingRefBased/>
  <w15:docId w15:val="{F8AF8CD9-7CBF-47C5-8593-4019A1A00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53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53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537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53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E537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53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53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53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E53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537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E53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537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537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E537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537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537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537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537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E53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53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53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E53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E53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E537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E537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E537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537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537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E5374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1E53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table" w:styleId="TableGrid">
    <w:name w:val="Table Grid"/>
    <w:basedOn w:val="TableNormal"/>
    <w:uiPriority w:val="39"/>
    <w:rsid w:val="00AB6541"/>
    <w:pPr>
      <w:spacing w:after="0" w:line="240" w:lineRule="auto"/>
    </w:pPr>
    <w:rPr>
      <w:rFonts w:ascii="Times New Roman" w:hAnsi="Times New Roman"/>
      <w:kern w:val="0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A11E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06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DUNG NGÔ</dc:creator>
  <cp:keywords/>
  <dc:description/>
  <cp:lastModifiedBy>DUNG NGÔ</cp:lastModifiedBy>
  <cp:revision>116</cp:revision>
  <dcterms:created xsi:type="dcterms:W3CDTF">2025-02-11T13:02:00Z</dcterms:created>
  <dcterms:modified xsi:type="dcterms:W3CDTF">2026-01-14T15:16:00Z</dcterms:modified>
</cp:coreProperties>
</file>